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A48EA1" w14:textId="52025428" w:rsidR="00454ED0" w:rsidRPr="00C23781" w:rsidRDefault="00031F8B" w:rsidP="00BB55AA">
      <w:pPr>
        <w:jc w:val="center"/>
        <w:rPr>
          <w:rFonts w:ascii="Arial" w:hAnsi="Arial" w:cs="Arial"/>
          <w:b/>
          <w:bCs/>
          <w:sz w:val="28"/>
          <w:szCs w:val="28"/>
          <w:lang w:val="sr-Cyrl-RS"/>
        </w:rPr>
      </w:pPr>
      <w:r>
        <w:rPr>
          <w:rFonts w:ascii="Arial" w:hAnsi="Arial" w:cs="Arial"/>
          <w:b/>
          <w:bCs/>
          <w:sz w:val="28"/>
          <w:szCs w:val="28"/>
          <w:lang w:val="sr-Cyrl-RS"/>
        </w:rPr>
        <w:t>КРИТЕРИЈУМИ ОЦЕЊИВАЊА ЗА</w:t>
      </w:r>
      <w:r w:rsidR="00BB55AA" w:rsidRPr="00C23781">
        <w:rPr>
          <w:rFonts w:ascii="Arial" w:hAnsi="Arial" w:cs="Arial"/>
          <w:b/>
          <w:bCs/>
          <w:sz w:val="28"/>
          <w:szCs w:val="28"/>
          <w:lang w:val="sr-Cyrl-RS"/>
        </w:rPr>
        <w:t xml:space="preserve"> ТРЕЋИ РАЗРЕД ОСНОВНЕ ШКОЛЕ</w:t>
      </w:r>
    </w:p>
    <w:p w14:paraId="3882214C" w14:textId="77777777" w:rsidR="00BB55AA" w:rsidRPr="00EF7053" w:rsidRDefault="00BB55AA" w:rsidP="00BB55AA">
      <w:pPr>
        <w:rPr>
          <w:rFonts w:ascii="Arial" w:hAnsi="Arial" w:cs="Arial"/>
          <w:sz w:val="20"/>
          <w:szCs w:val="20"/>
          <w:lang w:val="sr-Cyrl-RS"/>
        </w:rPr>
      </w:pPr>
      <w:r w:rsidRPr="00EF7053">
        <w:rPr>
          <w:rFonts w:ascii="Arial" w:hAnsi="Arial" w:cs="Arial"/>
          <w:sz w:val="20"/>
          <w:szCs w:val="20"/>
          <w:lang w:val="sr-Cyrl-RS"/>
        </w:rPr>
        <w:t>Наставник се руководи следећим принципима при оцењивању:</w:t>
      </w:r>
    </w:p>
    <w:p w14:paraId="73442551" w14:textId="77777777" w:rsidR="00BB55AA" w:rsidRPr="00EF7053" w:rsidRDefault="00BB55AA" w:rsidP="00BB55AA">
      <w:pPr>
        <w:rPr>
          <w:rFonts w:ascii="Arial" w:hAnsi="Arial" w:cs="Arial"/>
          <w:sz w:val="20"/>
          <w:szCs w:val="20"/>
          <w:lang w:val="sr-Cyrl-RS"/>
        </w:rPr>
      </w:pPr>
      <w:r w:rsidRPr="00EF7053">
        <w:rPr>
          <w:rFonts w:ascii="Arial" w:hAnsi="Arial" w:cs="Arial"/>
          <w:sz w:val="20"/>
          <w:szCs w:val="20"/>
          <w:lang w:val="sr-Cyrl-RS"/>
        </w:rPr>
        <w:t>1) поузданост: означава усаглашеност оцене са утврђеним, јавним и прецизним критеријумима оцењивања;</w:t>
      </w:r>
    </w:p>
    <w:p w14:paraId="185883EC" w14:textId="77777777" w:rsidR="00BB55AA" w:rsidRPr="00EF7053" w:rsidRDefault="00BB55AA" w:rsidP="00BB55AA">
      <w:pPr>
        <w:rPr>
          <w:rFonts w:ascii="Arial" w:hAnsi="Arial" w:cs="Arial"/>
          <w:sz w:val="20"/>
          <w:szCs w:val="20"/>
          <w:lang w:val="sr-Cyrl-RS"/>
        </w:rPr>
      </w:pPr>
      <w:r w:rsidRPr="00EF7053">
        <w:rPr>
          <w:rFonts w:ascii="Arial" w:hAnsi="Arial" w:cs="Arial"/>
          <w:sz w:val="20"/>
          <w:szCs w:val="20"/>
          <w:lang w:val="sr-Cyrl-RS"/>
        </w:rPr>
        <w:t>2) ваљаност: оцена исказује ефекте учења (оствареност исхода, ангажовање и напредовање ученика);</w:t>
      </w:r>
    </w:p>
    <w:p w14:paraId="2805ADD0" w14:textId="77777777" w:rsidR="00BB55AA" w:rsidRPr="00EF7053" w:rsidRDefault="00BB55AA" w:rsidP="00BB55AA">
      <w:pPr>
        <w:rPr>
          <w:rFonts w:ascii="Arial" w:hAnsi="Arial" w:cs="Arial"/>
          <w:sz w:val="20"/>
          <w:szCs w:val="20"/>
          <w:lang w:val="sr-Cyrl-RS"/>
        </w:rPr>
      </w:pPr>
      <w:r w:rsidRPr="00EF7053">
        <w:rPr>
          <w:rFonts w:ascii="Arial" w:hAnsi="Arial" w:cs="Arial"/>
          <w:sz w:val="20"/>
          <w:szCs w:val="20"/>
          <w:lang w:val="sr-Cyrl-RS"/>
        </w:rPr>
        <w:t xml:space="preserve">3) разноврсност начина оцењивања: избор одговарајућих и примена различитих метода и техника оцењивања како би се </w:t>
      </w:r>
    </w:p>
    <w:p w14:paraId="52E4DEAA" w14:textId="194AA6DA" w:rsidR="00BB55AA" w:rsidRPr="00EF7053" w:rsidRDefault="00BB55AA" w:rsidP="00BB55AA">
      <w:pPr>
        <w:rPr>
          <w:rFonts w:ascii="Arial" w:hAnsi="Arial" w:cs="Arial"/>
          <w:sz w:val="20"/>
          <w:szCs w:val="20"/>
          <w:lang w:val="sr-Cyrl-RS"/>
        </w:rPr>
      </w:pPr>
      <w:r w:rsidRPr="00EF7053">
        <w:rPr>
          <w:rFonts w:ascii="Arial" w:hAnsi="Arial" w:cs="Arial"/>
          <w:sz w:val="20"/>
          <w:szCs w:val="20"/>
          <w:lang w:val="sr-Cyrl-RS"/>
        </w:rPr>
        <w:t xml:space="preserve">    осигурала ваљаност, поузданост и објективност оцена;</w:t>
      </w:r>
    </w:p>
    <w:p w14:paraId="5E62E268" w14:textId="77777777" w:rsidR="00BB55AA" w:rsidRPr="00EF7053" w:rsidRDefault="00BB55AA" w:rsidP="00BB55AA">
      <w:pPr>
        <w:rPr>
          <w:rFonts w:ascii="Arial" w:hAnsi="Arial" w:cs="Arial"/>
          <w:sz w:val="20"/>
          <w:szCs w:val="20"/>
          <w:lang w:val="sr-Cyrl-RS"/>
        </w:rPr>
      </w:pPr>
      <w:r w:rsidRPr="00EF7053">
        <w:rPr>
          <w:rFonts w:ascii="Arial" w:hAnsi="Arial" w:cs="Arial"/>
          <w:sz w:val="20"/>
          <w:szCs w:val="20"/>
          <w:lang w:val="sr-Cyrl-RS"/>
        </w:rPr>
        <w:t xml:space="preserve">4) редовност и благовременост оцењивања, обезбеђује континуитет у информисању ученика о њиховој ефикасности у </w:t>
      </w:r>
    </w:p>
    <w:p w14:paraId="5AF6D1DA" w14:textId="05B2B7DA" w:rsidR="00BB55AA" w:rsidRPr="00EF7053" w:rsidRDefault="00BB55AA" w:rsidP="00BB55AA">
      <w:pPr>
        <w:rPr>
          <w:rFonts w:ascii="Arial" w:hAnsi="Arial" w:cs="Arial"/>
          <w:sz w:val="20"/>
          <w:szCs w:val="20"/>
          <w:lang w:val="sr-Cyrl-RS"/>
        </w:rPr>
      </w:pPr>
      <w:r w:rsidRPr="00EF7053">
        <w:rPr>
          <w:rFonts w:ascii="Arial" w:hAnsi="Arial" w:cs="Arial"/>
          <w:sz w:val="20"/>
          <w:szCs w:val="20"/>
          <w:lang w:val="sr-Cyrl-RS"/>
        </w:rPr>
        <w:t xml:space="preserve">   процесу учења и ефекат оцене на даљи процес учења;</w:t>
      </w:r>
    </w:p>
    <w:p w14:paraId="6AA4535D" w14:textId="3443CC43" w:rsidR="00BB55AA" w:rsidRPr="00EF7053" w:rsidRDefault="00BB55AA" w:rsidP="00BB55AA">
      <w:pPr>
        <w:rPr>
          <w:rFonts w:ascii="Arial" w:hAnsi="Arial" w:cs="Arial"/>
          <w:sz w:val="20"/>
          <w:szCs w:val="20"/>
          <w:lang w:val="sr-Cyrl-RS"/>
        </w:rPr>
      </w:pPr>
      <w:r w:rsidRPr="00EF7053">
        <w:rPr>
          <w:rFonts w:ascii="Arial" w:hAnsi="Arial" w:cs="Arial"/>
          <w:sz w:val="20"/>
          <w:szCs w:val="20"/>
          <w:lang w:val="sr-Cyrl-RS"/>
        </w:rPr>
        <w:t>5) оцењивање без дискриминације и издвајања по било ком основу.</w:t>
      </w:r>
    </w:p>
    <w:p w14:paraId="27FFE44F" w14:textId="77777777" w:rsidR="00BB55AA" w:rsidRPr="00BB55AA" w:rsidRDefault="00BB55AA" w:rsidP="00BB55AA">
      <w:pPr>
        <w:rPr>
          <w:rFonts w:ascii="Arial" w:hAnsi="Arial" w:cs="Arial"/>
          <w:sz w:val="24"/>
          <w:szCs w:val="24"/>
          <w:lang w:val="sr-Cyrl-RS"/>
        </w:rPr>
      </w:pPr>
    </w:p>
    <w:p w14:paraId="6C7208F1" w14:textId="3955C135" w:rsidR="00454ED0" w:rsidRPr="00EF7053" w:rsidRDefault="00454ED0" w:rsidP="00454ED0">
      <w:pPr>
        <w:jc w:val="center"/>
        <w:rPr>
          <w:rFonts w:ascii="Arial" w:hAnsi="Arial" w:cs="Arial"/>
          <w:b/>
          <w:bCs/>
          <w:sz w:val="20"/>
          <w:szCs w:val="20"/>
          <w:lang w:val="sr-Cyrl-RS"/>
        </w:rPr>
      </w:pPr>
      <w:r w:rsidRPr="00C42AD2">
        <w:rPr>
          <w:rFonts w:ascii="Arial" w:hAnsi="Arial" w:cs="Arial"/>
          <w:sz w:val="20"/>
          <w:szCs w:val="20"/>
          <w:lang w:val="sr-Cyrl-RS"/>
        </w:rPr>
        <w:t xml:space="preserve">Предмет: </w:t>
      </w:r>
      <w:r w:rsidR="00705C54" w:rsidRPr="00EF7053">
        <w:rPr>
          <w:rFonts w:ascii="Arial" w:hAnsi="Arial" w:cs="Arial"/>
          <w:b/>
          <w:bCs/>
          <w:sz w:val="20"/>
          <w:szCs w:val="20"/>
          <w:lang w:val="sr-Cyrl-RS"/>
        </w:rPr>
        <w:t>МАТЕМАТИКА</w:t>
      </w:r>
    </w:p>
    <w:p w14:paraId="665E8E21" w14:textId="02F797C6" w:rsidR="00314F14" w:rsidRPr="00031F8B" w:rsidRDefault="00314F14" w:rsidP="00314F14">
      <w:pPr>
        <w:rPr>
          <w:rFonts w:ascii="Arial" w:hAnsi="Arial" w:cs="Arial"/>
          <w:sz w:val="20"/>
          <w:szCs w:val="20"/>
          <w:lang w:val="sr-Cyrl-RS"/>
        </w:rPr>
      </w:pPr>
      <w:r w:rsidRPr="00031F8B">
        <w:rPr>
          <w:rFonts w:ascii="Arial" w:hAnsi="Arial" w:cs="Arial"/>
          <w:sz w:val="20"/>
          <w:szCs w:val="20"/>
          <w:lang w:val="sr-Cyrl-RS"/>
        </w:rPr>
        <w:t xml:space="preserve">Постигнућа ученика у оквиру предмета се вреднују: </w:t>
      </w:r>
    </w:p>
    <w:p w14:paraId="20DDCFBA" w14:textId="515DB545" w:rsidR="00314F14" w:rsidRPr="00C42AD2" w:rsidRDefault="00314F14" w:rsidP="00314F14">
      <w:pPr>
        <w:rPr>
          <w:rFonts w:ascii="Arial" w:hAnsi="Arial" w:cs="Arial"/>
          <w:sz w:val="20"/>
          <w:szCs w:val="20"/>
          <w:lang w:val="sr-Cyrl-RS"/>
        </w:rPr>
      </w:pPr>
      <w:r w:rsidRPr="00C42AD2">
        <w:rPr>
          <w:rFonts w:ascii="Arial" w:hAnsi="Arial" w:cs="Arial"/>
          <w:sz w:val="20"/>
          <w:szCs w:val="20"/>
          <w:lang w:val="sr-Cyrl-RS"/>
        </w:rPr>
        <w:t>1.</w:t>
      </w:r>
      <w:r w:rsidRPr="00C42AD2">
        <w:rPr>
          <w:rFonts w:ascii="Arial" w:hAnsi="Arial" w:cs="Arial"/>
          <w:sz w:val="20"/>
          <w:szCs w:val="20"/>
        </w:rPr>
        <w:t xml:space="preserve"> Формативно</w:t>
      </w:r>
      <w:r w:rsidRPr="00C42AD2">
        <w:rPr>
          <w:rFonts w:ascii="Arial" w:hAnsi="Arial" w:cs="Arial"/>
          <w:sz w:val="20"/>
          <w:szCs w:val="20"/>
          <w:lang w:val="sr-Cyrl-RS"/>
        </w:rPr>
        <w:t>:</w:t>
      </w:r>
    </w:p>
    <w:p w14:paraId="627122BC" w14:textId="77777777" w:rsidR="00314F14" w:rsidRPr="00C42AD2" w:rsidRDefault="00314F14" w:rsidP="00314F14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  <w:lang w:val="sr-Cyrl-RS"/>
        </w:rPr>
      </w:pPr>
      <w:r w:rsidRPr="00031F8B">
        <w:rPr>
          <w:rFonts w:ascii="Arial" w:hAnsi="Arial" w:cs="Arial"/>
          <w:sz w:val="20"/>
          <w:szCs w:val="20"/>
          <w:lang w:val="sr-Cyrl-RS"/>
        </w:rPr>
        <w:t xml:space="preserve">праћењем активности односно ангажовања ученика на сваком часу, </w:t>
      </w:r>
    </w:p>
    <w:p w14:paraId="66117946" w14:textId="62A882D1" w:rsidR="00314F14" w:rsidRPr="00031F8B" w:rsidRDefault="00314F14" w:rsidP="00031F8B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  <w:lang w:val="sr-Cyrl-RS"/>
        </w:rPr>
      </w:pPr>
      <w:r w:rsidRPr="00031F8B">
        <w:rPr>
          <w:rFonts w:ascii="Arial" w:hAnsi="Arial" w:cs="Arial"/>
          <w:sz w:val="20"/>
          <w:szCs w:val="20"/>
          <w:lang w:val="sr-Cyrl-RS"/>
        </w:rPr>
        <w:t xml:space="preserve">кроз поседовање и коришћење </w:t>
      </w:r>
      <w:r w:rsidR="00D6553A" w:rsidRPr="00C42AD2">
        <w:rPr>
          <w:rFonts w:ascii="Arial" w:hAnsi="Arial" w:cs="Arial"/>
          <w:sz w:val="20"/>
          <w:szCs w:val="20"/>
          <w:lang w:val="sr-Cyrl-RS"/>
        </w:rPr>
        <w:t>прибора за рад</w:t>
      </w:r>
      <w:r w:rsidRPr="00031F8B">
        <w:rPr>
          <w:rFonts w:ascii="Arial" w:hAnsi="Arial" w:cs="Arial"/>
          <w:sz w:val="20"/>
          <w:szCs w:val="20"/>
          <w:lang w:val="sr-Cyrl-RS"/>
        </w:rPr>
        <w:t xml:space="preserve">,  </w:t>
      </w:r>
    </w:p>
    <w:p w14:paraId="3D548489" w14:textId="77777777" w:rsidR="00314F14" w:rsidRPr="00C42AD2" w:rsidRDefault="00314F14" w:rsidP="00314F14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  <w:lang w:val="sr-Cyrl-RS"/>
        </w:rPr>
      </w:pPr>
      <w:r w:rsidRPr="00C42AD2">
        <w:rPr>
          <w:rFonts w:ascii="Arial" w:hAnsi="Arial" w:cs="Arial"/>
          <w:sz w:val="20"/>
          <w:szCs w:val="20"/>
        </w:rPr>
        <w:t>односа ученика према раду</w:t>
      </w:r>
      <w:r w:rsidRPr="00C42AD2">
        <w:rPr>
          <w:rFonts w:ascii="Arial" w:hAnsi="Arial" w:cs="Arial"/>
          <w:sz w:val="20"/>
          <w:szCs w:val="20"/>
          <w:lang w:val="sr-Cyrl-RS"/>
        </w:rPr>
        <w:t>,</w:t>
      </w:r>
      <w:r w:rsidRPr="00C42AD2">
        <w:rPr>
          <w:rFonts w:ascii="Arial" w:hAnsi="Arial" w:cs="Arial"/>
          <w:color w:val="000000" w:themeColor="text1"/>
          <w:kern w:val="24"/>
          <w:sz w:val="20"/>
          <w:szCs w:val="20"/>
        </w:rPr>
        <w:t xml:space="preserve"> </w:t>
      </w:r>
    </w:p>
    <w:p w14:paraId="74DBA36F" w14:textId="77777777" w:rsidR="00314F14" w:rsidRPr="00C42AD2" w:rsidRDefault="00314F14" w:rsidP="00314F14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  <w:lang w:val="sr-Cyrl-RS"/>
        </w:rPr>
      </w:pPr>
      <w:r w:rsidRPr="00C42AD2">
        <w:rPr>
          <w:rFonts w:ascii="Arial" w:hAnsi="Arial" w:cs="Arial"/>
          <w:color w:val="000000" w:themeColor="text1"/>
          <w:kern w:val="24"/>
          <w:sz w:val="20"/>
          <w:szCs w:val="20"/>
        </w:rPr>
        <w:t xml:space="preserve">степен </w:t>
      </w:r>
      <w:r w:rsidRPr="00C42AD2">
        <w:rPr>
          <w:rFonts w:ascii="Arial" w:hAnsi="Arial" w:cs="Arial"/>
          <w:kern w:val="24"/>
          <w:sz w:val="20"/>
          <w:szCs w:val="20"/>
        </w:rPr>
        <w:t xml:space="preserve">самосталности </w:t>
      </w:r>
      <w:r w:rsidRPr="00C42AD2">
        <w:rPr>
          <w:rFonts w:ascii="Arial" w:hAnsi="Arial" w:cs="Arial"/>
          <w:color w:val="000000" w:themeColor="text1"/>
          <w:kern w:val="24"/>
          <w:sz w:val="20"/>
          <w:szCs w:val="20"/>
        </w:rPr>
        <w:t xml:space="preserve">у раду, </w:t>
      </w:r>
    </w:p>
    <w:p w14:paraId="333471F8" w14:textId="32F1CA28" w:rsidR="00314F14" w:rsidRDefault="00314F14" w:rsidP="00314F14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  <w:lang w:val="sr-Cyrl-RS"/>
        </w:rPr>
      </w:pPr>
      <w:r w:rsidRPr="00031F8B">
        <w:rPr>
          <w:rFonts w:ascii="Arial" w:hAnsi="Arial" w:cs="Arial"/>
          <w:color w:val="000000" w:themeColor="text1"/>
          <w:kern w:val="24"/>
          <w:sz w:val="20"/>
          <w:szCs w:val="20"/>
          <w:lang w:val="sr-Cyrl-RS"/>
        </w:rPr>
        <w:t xml:space="preserve">начин остваривања </w:t>
      </w:r>
      <w:r w:rsidRPr="00031F8B">
        <w:rPr>
          <w:rFonts w:ascii="Arial" w:hAnsi="Arial" w:cs="Arial"/>
          <w:kern w:val="24"/>
          <w:sz w:val="20"/>
          <w:szCs w:val="20"/>
          <w:lang w:val="sr-Cyrl-RS"/>
        </w:rPr>
        <w:t>сарадње</w:t>
      </w:r>
      <w:r w:rsidRPr="00031F8B">
        <w:rPr>
          <w:rFonts w:ascii="Arial" w:hAnsi="Arial" w:cs="Arial"/>
          <w:color w:val="000000" w:themeColor="text1"/>
          <w:kern w:val="24"/>
          <w:sz w:val="20"/>
          <w:szCs w:val="20"/>
          <w:lang w:val="sr-Cyrl-RS"/>
        </w:rPr>
        <w:t xml:space="preserve"> у процесу учења са другим ученицима</w:t>
      </w:r>
      <w:r w:rsidR="008A65A1">
        <w:rPr>
          <w:rFonts w:ascii="Arial" w:hAnsi="Arial" w:cs="Arial"/>
          <w:color w:val="000000" w:themeColor="text1"/>
          <w:kern w:val="24"/>
          <w:sz w:val="20"/>
          <w:szCs w:val="20"/>
          <w:lang w:val="sr-Cyrl-RS"/>
        </w:rPr>
        <w:t>.</w:t>
      </w:r>
    </w:p>
    <w:p w14:paraId="10C81454" w14:textId="77777777" w:rsidR="00314F14" w:rsidRPr="00C42AD2" w:rsidRDefault="00314F14" w:rsidP="00314F14">
      <w:pPr>
        <w:rPr>
          <w:rFonts w:ascii="Arial" w:hAnsi="Arial" w:cs="Arial"/>
          <w:sz w:val="20"/>
          <w:szCs w:val="20"/>
        </w:rPr>
      </w:pPr>
      <w:r w:rsidRPr="00C42AD2">
        <w:rPr>
          <w:rFonts w:ascii="Arial" w:hAnsi="Arial" w:cs="Arial"/>
          <w:sz w:val="20"/>
          <w:szCs w:val="20"/>
        </w:rPr>
        <w:t xml:space="preserve">Оценом се изражава: </w:t>
      </w:r>
    </w:p>
    <w:p w14:paraId="66C08286" w14:textId="07F6C7AB" w:rsidR="00314F14" w:rsidRPr="00C42AD2" w:rsidRDefault="00314F14" w:rsidP="00314F14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C42AD2">
        <w:rPr>
          <w:rFonts w:ascii="Arial" w:hAnsi="Arial" w:cs="Arial"/>
          <w:sz w:val="20"/>
          <w:szCs w:val="20"/>
        </w:rPr>
        <w:t>степен остварености циљева и прописаних, односно прилагођених стандарда постигнућа у току савладавања програма предмета</w:t>
      </w:r>
      <w:r w:rsidR="00BB55AA">
        <w:rPr>
          <w:rFonts w:ascii="Arial" w:hAnsi="Arial" w:cs="Arial"/>
          <w:sz w:val="20"/>
          <w:szCs w:val="20"/>
          <w:lang w:val="sr-Cyrl-RS"/>
        </w:rPr>
        <w:t>,</w:t>
      </w:r>
    </w:p>
    <w:p w14:paraId="025C4EBC" w14:textId="2156A112" w:rsidR="00314F14" w:rsidRPr="00C42AD2" w:rsidRDefault="00314F14" w:rsidP="00314F14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C42AD2">
        <w:rPr>
          <w:rFonts w:ascii="Arial" w:hAnsi="Arial" w:cs="Arial"/>
          <w:sz w:val="20"/>
          <w:szCs w:val="20"/>
        </w:rPr>
        <w:t>ангажовање ученика у настави и ваннаставним активностима</w:t>
      </w:r>
      <w:r w:rsidR="00BB55AA">
        <w:rPr>
          <w:rFonts w:ascii="Arial" w:hAnsi="Arial" w:cs="Arial"/>
          <w:sz w:val="20"/>
          <w:szCs w:val="20"/>
          <w:lang w:val="sr-Cyrl-RS"/>
        </w:rPr>
        <w:t>,</w:t>
      </w:r>
      <w:r w:rsidRPr="00C42AD2">
        <w:rPr>
          <w:rFonts w:ascii="Arial" w:hAnsi="Arial" w:cs="Arial"/>
          <w:sz w:val="20"/>
          <w:szCs w:val="20"/>
        </w:rPr>
        <w:t xml:space="preserve"> </w:t>
      </w:r>
    </w:p>
    <w:p w14:paraId="2A454609" w14:textId="136E00FD" w:rsidR="00314F14" w:rsidRPr="00C42AD2" w:rsidRDefault="00314F14" w:rsidP="00314F14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C42AD2">
        <w:rPr>
          <w:rFonts w:ascii="Arial" w:hAnsi="Arial" w:cs="Arial"/>
          <w:sz w:val="20"/>
          <w:szCs w:val="20"/>
        </w:rPr>
        <w:t>напредовање у односу на претходни период</w:t>
      </w:r>
      <w:r w:rsidR="00BB55AA">
        <w:rPr>
          <w:rFonts w:ascii="Arial" w:hAnsi="Arial" w:cs="Arial"/>
          <w:sz w:val="20"/>
          <w:szCs w:val="20"/>
          <w:lang w:val="sr-Cyrl-RS"/>
        </w:rPr>
        <w:t>,</w:t>
      </w:r>
      <w:r w:rsidRPr="00C42AD2">
        <w:rPr>
          <w:rFonts w:ascii="Arial" w:hAnsi="Arial" w:cs="Arial"/>
          <w:sz w:val="20"/>
          <w:szCs w:val="20"/>
        </w:rPr>
        <w:t xml:space="preserve"> </w:t>
      </w:r>
    </w:p>
    <w:p w14:paraId="476BBF14" w14:textId="0081EDA7" w:rsidR="00314F14" w:rsidRPr="00EF7053" w:rsidRDefault="00314F14" w:rsidP="00314F14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C42AD2">
        <w:rPr>
          <w:rFonts w:ascii="Arial" w:hAnsi="Arial" w:cs="Arial"/>
          <w:sz w:val="20"/>
          <w:szCs w:val="20"/>
        </w:rPr>
        <w:t>препорука за даље напредовање ученика</w:t>
      </w:r>
      <w:r w:rsidRPr="00C42AD2">
        <w:rPr>
          <w:rFonts w:ascii="Arial" w:hAnsi="Arial" w:cs="Arial"/>
          <w:sz w:val="20"/>
          <w:szCs w:val="20"/>
          <w:lang w:val="sr-Cyrl-RS"/>
        </w:rPr>
        <w:t>.</w:t>
      </w:r>
    </w:p>
    <w:p w14:paraId="3A2E61C5" w14:textId="731E8BDB" w:rsidR="00314F14" w:rsidRPr="00C42AD2" w:rsidRDefault="00314F14" w:rsidP="00314F14">
      <w:pPr>
        <w:rPr>
          <w:rFonts w:ascii="Arial" w:hAnsi="Arial" w:cs="Arial"/>
          <w:sz w:val="20"/>
          <w:szCs w:val="20"/>
          <w:lang w:val="sr-Cyrl-RS"/>
        </w:rPr>
      </w:pPr>
      <w:r w:rsidRPr="00C42AD2">
        <w:rPr>
          <w:rFonts w:ascii="Arial" w:hAnsi="Arial" w:cs="Arial"/>
          <w:sz w:val="20"/>
          <w:szCs w:val="20"/>
          <w:lang w:val="sr-Cyrl-RS"/>
        </w:rPr>
        <w:t xml:space="preserve">2. </w:t>
      </w:r>
      <w:r w:rsidRPr="00C42AD2">
        <w:rPr>
          <w:rFonts w:ascii="Arial" w:hAnsi="Arial" w:cs="Arial"/>
          <w:sz w:val="20"/>
          <w:szCs w:val="20"/>
        </w:rPr>
        <w:t xml:space="preserve"> Сумативно - кроз савладавање </w:t>
      </w:r>
      <w:r w:rsidR="00705C54" w:rsidRPr="00C42AD2">
        <w:rPr>
          <w:rFonts w:ascii="Arial" w:hAnsi="Arial" w:cs="Arial"/>
          <w:sz w:val="20"/>
          <w:szCs w:val="20"/>
          <w:lang w:val="sr-Cyrl-RS"/>
        </w:rPr>
        <w:t>различитих области</w:t>
      </w:r>
      <w:r w:rsidRPr="00C42AD2">
        <w:rPr>
          <w:rFonts w:ascii="Arial" w:hAnsi="Arial" w:cs="Arial"/>
          <w:sz w:val="20"/>
          <w:szCs w:val="20"/>
        </w:rPr>
        <w:t xml:space="preserve"> и усмене</w:t>
      </w:r>
      <w:r w:rsidR="00BB55AA">
        <w:rPr>
          <w:rFonts w:ascii="Arial" w:hAnsi="Arial" w:cs="Arial"/>
          <w:sz w:val="20"/>
          <w:szCs w:val="20"/>
          <w:lang w:val="sr-Cyrl-RS"/>
        </w:rPr>
        <w:t xml:space="preserve"> и писмене</w:t>
      </w:r>
      <w:r w:rsidRPr="00C42AD2">
        <w:rPr>
          <w:rFonts w:ascii="Arial" w:hAnsi="Arial" w:cs="Arial"/>
          <w:sz w:val="20"/>
          <w:szCs w:val="20"/>
        </w:rPr>
        <w:t xml:space="preserve"> провере наученог садржаја</w:t>
      </w:r>
      <w:r w:rsidRPr="00C42AD2">
        <w:rPr>
          <w:rFonts w:ascii="Arial" w:hAnsi="Arial" w:cs="Arial"/>
          <w:sz w:val="20"/>
          <w:szCs w:val="20"/>
          <w:lang w:val="sr-Cyrl-RS"/>
        </w:rPr>
        <w:t>.</w:t>
      </w:r>
    </w:p>
    <w:p w14:paraId="5C1F092A" w14:textId="4F93B5DA" w:rsidR="007E296E" w:rsidRPr="00031F8B" w:rsidRDefault="007E296E" w:rsidP="00EF7053">
      <w:pPr>
        <w:spacing w:after="0"/>
        <w:rPr>
          <w:rFonts w:ascii="Arial" w:hAnsi="Arial" w:cs="Arial"/>
          <w:sz w:val="20"/>
          <w:szCs w:val="20"/>
          <w:lang w:val="sr-Cyrl-RS"/>
        </w:rPr>
      </w:pPr>
      <w:r w:rsidRPr="00031F8B">
        <w:rPr>
          <w:rFonts w:ascii="Arial" w:hAnsi="Arial" w:cs="Arial"/>
          <w:sz w:val="20"/>
          <w:szCs w:val="20"/>
          <w:lang w:val="sr-Cyrl-RS"/>
        </w:rPr>
        <w:t xml:space="preserve">Елементи оцењивања из предмета </w:t>
      </w:r>
      <w:r w:rsidR="00705C54" w:rsidRPr="00C42AD2">
        <w:rPr>
          <w:rFonts w:ascii="Arial" w:hAnsi="Arial" w:cs="Arial"/>
          <w:sz w:val="20"/>
          <w:szCs w:val="20"/>
          <w:lang w:val="sr-Cyrl-RS"/>
        </w:rPr>
        <w:t>Математика</w:t>
      </w:r>
      <w:r w:rsidRPr="00031F8B">
        <w:rPr>
          <w:rFonts w:ascii="Arial" w:hAnsi="Arial" w:cs="Arial"/>
          <w:sz w:val="20"/>
          <w:szCs w:val="20"/>
          <w:lang w:val="sr-Cyrl-RS"/>
        </w:rPr>
        <w:t>:</w:t>
      </w:r>
    </w:p>
    <w:p w14:paraId="2DAF67A0" w14:textId="1CF94E39" w:rsidR="007E296E" w:rsidRPr="00C42AD2" w:rsidRDefault="007E296E" w:rsidP="00EF7053">
      <w:pPr>
        <w:spacing w:after="0"/>
        <w:rPr>
          <w:rFonts w:ascii="Arial" w:hAnsi="Arial" w:cs="Arial"/>
          <w:sz w:val="20"/>
          <w:szCs w:val="20"/>
          <w:lang w:val="sr-Cyrl-RS"/>
        </w:rPr>
      </w:pPr>
      <w:r w:rsidRPr="00031F8B">
        <w:rPr>
          <w:rFonts w:ascii="Arial" w:hAnsi="Arial" w:cs="Arial"/>
          <w:sz w:val="20"/>
          <w:szCs w:val="20"/>
          <w:lang w:val="sr-Cyrl-RS"/>
        </w:rPr>
        <w:t xml:space="preserve">- </w:t>
      </w:r>
      <w:r w:rsidRPr="00C42AD2">
        <w:rPr>
          <w:rFonts w:ascii="Arial" w:hAnsi="Arial" w:cs="Arial"/>
          <w:sz w:val="20"/>
          <w:szCs w:val="20"/>
          <w:lang w:val="sr-Cyrl-RS"/>
        </w:rPr>
        <w:t>у</w:t>
      </w:r>
      <w:r w:rsidRPr="00031F8B">
        <w:rPr>
          <w:rFonts w:ascii="Arial" w:hAnsi="Arial" w:cs="Arial"/>
          <w:sz w:val="20"/>
          <w:szCs w:val="20"/>
          <w:lang w:val="sr-Cyrl-RS"/>
        </w:rPr>
        <w:t>својеност наставних садржаја</w:t>
      </w:r>
      <w:r w:rsidRPr="00C42AD2">
        <w:rPr>
          <w:rFonts w:ascii="Arial" w:hAnsi="Arial" w:cs="Arial"/>
          <w:sz w:val="20"/>
          <w:szCs w:val="20"/>
          <w:lang w:val="sr-Cyrl-RS"/>
        </w:rPr>
        <w:t>;</w:t>
      </w:r>
    </w:p>
    <w:p w14:paraId="3D273706" w14:textId="659D90A2" w:rsidR="007E296E" w:rsidRPr="00C42AD2" w:rsidRDefault="007E296E" w:rsidP="00EF7053">
      <w:pPr>
        <w:spacing w:after="0"/>
        <w:rPr>
          <w:rFonts w:ascii="Arial" w:hAnsi="Arial" w:cs="Arial"/>
          <w:sz w:val="20"/>
          <w:szCs w:val="20"/>
          <w:lang w:val="sr-Cyrl-RS"/>
        </w:rPr>
      </w:pPr>
      <w:r w:rsidRPr="00031F8B">
        <w:rPr>
          <w:rFonts w:ascii="Arial" w:hAnsi="Arial" w:cs="Arial"/>
          <w:sz w:val="20"/>
          <w:szCs w:val="20"/>
          <w:lang w:val="sr-Cyrl-RS"/>
        </w:rPr>
        <w:t xml:space="preserve">- </w:t>
      </w:r>
      <w:r w:rsidRPr="00C42AD2">
        <w:rPr>
          <w:rFonts w:ascii="Arial" w:hAnsi="Arial" w:cs="Arial"/>
          <w:sz w:val="20"/>
          <w:szCs w:val="20"/>
          <w:lang w:val="sr-Cyrl-RS"/>
        </w:rPr>
        <w:t>п</w:t>
      </w:r>
      <w:r w:rsidRPr="00031F8B">
        <w:rPr>
          <w:rFonts w:ascii="Arial" w:hAnsi="Arial" w:cs="Arial"/>
          <w:sz w:val="20"/>
          <w:szCs w:val="20"/>
          <w:lang w:val="sr-Cyrl-RS"/>
        </w:rPr>
        <w:t>римена знања</w:t>
      </w:r>
      <w:r w:rsidRPr="00C42AD2">
        <w:rPr>
          <w:rFonts w:ascii="Arial" w:hAnsi="Arial" w:cs="Arial"/>
          <w:sz w:val="20"/>
          <w:szCs w:val="20"/>
          <w:lang w:val="sr-Cyrl-RS"/>
        </w:rPr>
        <w:t>;</w:t>
      </w:r>
    </w:p>
    <w:p w14:paraId="2476A91D" w14:textId="3725553B" w:rsidR="007E296E" w:rsidRDefault="007E296E" w:rsidP="00EF7053">
      <w:pPr>
        <w:spacing w:after="0"/>
        <w:rPr>
          <w:rFonts w:ascii="Arial" w:hAnsi="Arial" w:cs="Arial"/>
          <w:sz w:val="20"/>
          <w:szCs w:val="20"/>
          <w:lang w:val="sr-Cyrl-RS"/>
        </w:rPr>
      </w:pPr>
      <w:r w:rsidRPr="00031F8B">
        <w:rPr>
          <w:rFonts w:ascii="Arial" w:hAnsi="Arial" w:cs="Arial"/>
          <w:sz w:val="20"/>
          <w:szCs w:val="20"/>
          <w:lang w:val="sr-Cyrl-RS"/>
        </w:rPr>
        <w:t xml:space="preserve">- </w:t>
      </w:r>
      <w:r w:rsidRPr="00C42AD2">
        <w:rPr>
          <w:rFonts w:ascii="Arial" w:hAnsi="Arial" w:cs="Arial"/>
          <w:sz w:val="20"/>
          <w:szCs w:val="20"/>
          <w:lang w:val="sr-Cyrl-RS"/>
        </w:rPr>
        <w:t>а</w:t>
      </w:r>
      <w:r w:rsidRPr="00031F8B">
        <w:rPr>
          <w:rFonts w:ascii="Arial" w:hAnsi="Arial" w:cs="Arial"/>
          <w:sz w:val="20"/>
          <w:szCs w:val="20"/>
          <w:lang w:val="sr-Cyrl-RS"/>
        </w:rPr>
        <w:t>ктивност ученика</w:t>
      </w:r>
      <w:r w:rsidRPr="00C42AD2">
        <w:rPr>
          <w:rFonts w:ascii="Arial" w:hAnsi="Arial" w:cs="Arial"/>
          <w:sz w:val="20"/>
          <w:szCs w:val="20"/>
          <w:lang w:val="sr-Cyrl-RS"/>
        </w:rPr>
        <w:t>.</w:t>
      </w:r>
    </w:p>
    <w:p w14:paraId="2E439379" w14:textId="77777777" w:rsidR="00EF7053" w:rsidRPr="00C42AD2" w:rsidRDefault="00EF7053" w:rsidP="00EF7053">
      <w:pPr>
        <w:spacing w:after="0"/>
        <w:rPr>
          <w:rFonts w:ascii="Arial" w:hAnsi="Arial" w:cs="Arial"/>
          <w:sz w:val="20"/>
          <w:szCs w:val="20"/>
          <w:lang w:val="sr-Cyrl-RS"/>
        </w:rPr>
      </w:pPr>
    </w:p>
    <w:p w14:paraId="4D1E38EE" w14:textId="6C8D170C" w:rsidR="007E296E" w:rsidRPr="00031F8B" w:rsidRDefault="007E296E" w:rsidP="007E296E">
      <w:pPr>
        <w:rPr>
          <w:rFonts w:ascii="Arial" w:hAnsi="Arial" w:cs="Arial"/>
          <w:sz w:val="20"/>
          <w:szCs w:val="20"/>
          <w:lang w:val="sr-Cyrl-RS"/>
        </w:rPr>
      </w:pPr>
      <w:r w:rsidRPr="00031F8B">
        <w:rPr>
          <w:rFonts w:ascii="Arial" w:hAnsi="Arial" w:cs="Arial"/>
          <w:sz w:val="20"/>
          <w:szCs w:val="20"/>
          <w:lang w:val="sr-Cyrl-RS"/>
        </w:rPr>
        <w:t>У току школске године ученик може добити оцену на основу:</w:t>
      </w:r>
    </w:p>
    <w:p w14:paraId="1B7AEA64" w14:textId="69996C55" w:rsidR="007E296E" w:rsidRPr="00C42AD2" w:rsidRDefault="007E296E" w:rsidP="00EF7053">
      <w:pPr>
        <w:spacing w:after="0"/>
        <w:rPr>
          <w:rFonts w:ascii="Arial" w:hAnsi="Arial" w:cs="Arial"/>
          <w:sz w:val="20"/>
          <w:szCs w:val="20"/>
          <w:lang w:val="sr-Cyrl-RS"/>
        </w:rPr>
      </w:pPr>
      <w:r w:rsidRPr="00031F8B">
        <w:rPr>
          <w:rFonts w:ascii="Arial" w:hAnsi="Arial" w:cs="Arial"/>
          <w:sz w:val="20"/>
          <w:szCs w:val="20"/>
          <w:lang w:val="sr-Cyrl-RS"/>
        </w:rPr>
        <w:lastRenderedPageBreak/>
        <w:t xml:space="preserve">- </w:t>
      </w:r>
      <w:r w:rsidR="00AA7AD9" w:rsidRPr="00C42AD2">
        <w:rPr>
          <w:rFonts w:ascii="Arial" w:hAnsi="Arial" w:cs="Arial"/>
          <w:sz w:val="20"/>
          <w:szCs w:val="20"/>
          <w:lang w:val="sr-Cyrl-RS"/>
        </w:rPr>
        <w:t>у</w:t>
      </w:r>
      <w:r w:rsidRPr="00031F8B">
        <w:rPr>
          <w:rFonts w:ascii="Arial" w:hAnsi="Arial" w:cs="Arial"/>
          <w:sz w:val="20"/>
          <w:szCs w:val="20"/>
          <w:lang w:val="sr-Cyrl-RS"/>
        </w:rPr>
        <w:t xml:space="preserve">својености </w:t>
      </w:r>
      <w:r w:rsidR="00705C54" w:rsidRPr="00C42AD2">
        <w:rPr>
          <w:rFonts w:ascii="Arial" w:hAnsi="Arial" w:cs="Arial"/>
          <w:sz w:val="20"/>
          <w:szCs w:val="20"/>
          <w:lang w:val="sr-Cyrl-RS"/>
        </w:rPr>
        <w:t>различитих области</w:t>
      </w:r>
      <w:r w:rsidR="00314F14" w:rsidRPr="00C42AD2">
        <w:rPr>
          <w:rFonts w:ascii="Arial" w:hAnsi="Arial" w:cs="Arial"/>
          <w:sz w:val="20"/>
          <w:szCs w:val="20"/>
          <w:lang w:val="sr-Cyrl-RS"/>
        </w:rPr>
        <w:t xml:space="preserve"> (усменом или писменом провером)</w:t>
      </w:r>
      <w:r w:rsidRPr="00C42AD2">
        <w:rPr>
          <w:rFonts w:ascii="Arial" w:hAnsi="Arial" w:cs="Arial"/>
          <w:sz w:val="20"/>
          <w:szCs w:val="20"/>
          <w:lang w:val="sr-Cyrl-RS"/>
        </w:rPr>
        <w:t>;</w:t>
      </w:r>
    </w:p>
    <w:p w14:paraId="557EAF55" w14:textId="45E66E99" w:rsidR="007E296E" w:rsidRPr="00C42AD2" w:rsidRDefault="007E296E" w:rsidP="00EF7053">
      <w:pPr>
        <w:spacing w:after="0"/>
        <w:rPr>
          <w:rFonts w:ascii="Arial" w:hAnsi="Arial" w:cs="Arial"/>
          <w:sz w:val="20"/>
          <w:szCs w:val="20"/>
          <w:lang w:val="sr-Cyrl-RS"/>
        </w:rPr>
      </w:pPr>
      <w:r w:rsidRPr="00031F8B">
        <w:rPr>
          <w:rFonts w:ascii="Arial" w:hAnsi="Arial" w:cs="Arial"/>
          <w:sz w:val="20"/>
          <w:szCs w:val="20"/>
          <w:lang w:val="sr-Cyrl-RS"/>
        </w:rPr>
        <w:t xml:space="preserve">- </w:t>
      </w:r>
      <w:r w:rsidR="00AA7AD9" w:rsidRPr="00C42AD2">
        <w:rPr>
          <w:rFonts w:ascii="Arial" w:hAnsi="Arial" w:cs="Arial"/>
          <w:sz w:val="20"/>
          <w:szCs w:val="20"/>
          <w:lang w:val="sr-Cyrl-RS"/>
        </w:rPr>
        <w:t>у</w:t>
      </w:r>
      <w:r w:rsidRPr="00031F8B">
        <w:rPr>
          <w:rFonts w:ascii="Arial" w:hAnsi="Arial" w:cs="Arial"/>
          <w:sz w:val="20"/>
          <w:szCs w:val="20"/>
          <w:lang w:val="sr-Cyrl-RS"/>
        </w:rPr>
        <w:t>сменог испитивања</w:t>
      </w:r>
      <w:r w:rsidR="00705C54" w:rsidRPr="00C42AD2">
        <w:rPr>
          <w:rFonts w:ascii="Arial" w:hAnsi="Arial" w:cs="Arial"/>
          <w:sz w:val="20"/>
          <w:szCs w:val="20"/>
          <w:lang w:val="sr-Cyrl-RS"/>
        </w:rPr>
        <w:t xml:space="preserve"> (пред таблом)</w:t>
      </w:r>
      <w:r w:rsidR="00AA7AD9" w:rsidRPr="00C42AD2">
        <w:rPr>
          <w:rFonts w:ascii="Arial" w:hAnsi="Arial" w:cs="Arial"/>
          <w:sz w:val="20"/>
          <w:szCs w:val="20"/>
          <w:lang w:val="sr-Cyrl-RS"/>
        </w:rPr>
        <w:t>;</w:t>
      </w:r>
    </w:p>
    <w:p w14:paraId="7AF4E931" w14:textId="4214192A" w:rsidR="00AA7AD9" w:rsidRPr="00C42AD2" w:rsidRDefault="00AA7AD9" w:rsidP="00EF7053">
      <w:pPr>
        <w:spacing w:after="0"/>
        <w:rPr>
          <w:rFonts w:ascii="Arial" w:hAnsi="Arial" w:cs="Arial"/>
          <w:sz w:val="20"/>
          <w:szCs w:val="20"/>
          <w:lang w:val="sr-Cyrl-RS"/>
        </w:rPr>
      </w:pPr>
      <w:r w:rsidRPr="00C42AD2">
        <w:rPr>
          <w:rFonts w:ascii="Arial" w:hAnsi="Arial" w:cs="Arial"/>
          <w:sz w:val="20"/>
          <w:szCs w:val="20"/>
          <w:lang w:val="sr-Cyrl-RS"/>
        </w:rPr>
        <w:t xml:space="preserve">- </w:t>
      </w:r>
      <w:r w:rsidR="00705C54" w:rsidRPr="00C42AD2">
        <w:rPr>
          <w:rFonts w:ascii="Arial" w:hAnsi="Arial" w:cs="Arial"/>
          <w:sz w:val="20"/>
          <w:szCs w:val="20"/>
          <w:lang w:val="sr-Cyrl-RS"/>
        </w:rPr>
        <w:t>математичког</w:t>
      </w:r>
      <w:r w:rsidRPr="00C42AD2">
        <w:rPr>
          <w:rFonts w:ascii="Arial" w:hAnsi="Arial" w:cs="Arial"/>
          <w:sz w:val="20"/>
          <w:szCs w:val="20"/>
          <w:lang w:val="sr-Cyrl-RS"/>
        </w:rPr>
        <w:t xml:space="preserve"> диктата;</w:t>
      </w:r>
    </w:p>
    <w:p w14:paraId="1816342E" w14:textId="6FD1B64F" w:rsidR="00705C54" w:rsidRPr="00C42AD2" w:rsidRDefault="00705C54" w:rsidP="00EF7053">
      <w:pPr>
        <w:spacing w:after="0"/>
        <w:rPr>
          <w:rFonts w:ascii="Arial" w:hAnsi="Arial" w:cs="Arial"/>
          <w:sz w:val="20"/>
          <w:szCs w:val="20"/>
          <w:lang w:val="sr-Cyrl-RS"/>
        </w:rPr>
      </w:pPr>
      <w:r w:rsidRPr="00C42AD2">
        <w:rPr>
          <w:rFonts w:ascii="Arial" w:hAnsi="Arial" w:cs="Arial"/>
          <w:sz w:val="20"/>
          <w:szCs w:val="20"/>
          <w:lang w:val="sr-Cyrl-RS"/>
        </w:rPr>
        <w:t>- решавању додатних задатака;</w:t>
      </w:r>
    </w:p>
    <w:p w14:paraId="781921C6" w14:textId="4E18BEB3" w:rsidR="007E296E" w:rsidRPr="00C42AD2" w:rsidRDefault="007E296E" w:rsidP="007E296E">
      <w:pPr>
        <w:rPr>
          <w:rFonts w:ascii="Arial" w:hAnsi="Arial" w:cs="Arial"/>
          <w:sz w:val="20"/>
          <w:szCs w:val="20"/>
          <w:lang w:val="sr-Cyrl-RS"/>
        </w:rPr>
      </w:pPr>
      <w:r w:rsidRPr="00031F8B">
        <w:rPr>
          <w:rFonts w:ascii="Arial" w:hAnsi="Arial" w:cs="Arial"/>
          <w:sz w:val="20"/>
          <w:szCs w:val="20"/>
          <w:lang w:val="sr-Cyrl-RS"/>
        </w:rPr>
        <w:t xml:space="preserve">- </w:t>
      </w:r>
      <w:r w:rsidR="00AA7AD9" w:rsidRPr="00C42AD2">
        <w:rPr>
          <w:rFonts w:ascii="Arial" w:hAnsi="Arial" w:cs="Arial"/>
          <w:sz w:val="20"/>
          <w:szCs w:val="20"/>
          <w:lang w:val="sr-Cyrl-RS"/>
        </w:rPr>
        <w:t>а</w:t>
      </w:r>
      <w:r w:rsidRPr="00031F8B">
        <w:rPr>
          <w:rFonts w:ascii="Arial" w:hAnsi="Arial" w:cs="Arial"/>
          <w:sz w:val="20"/>
          <w:szCs w:val="20"/>
          <w:lang w:val="sr-Cyrl-RS"/>
        </w:rPr>
        <w:t>ктивности на часу</w:t>
      </w:r>
      <w:r w:rsidR="00AA7AD9" w:rsidRPr="00C42AD2">
        <w:rPr>
          <w:rFonts w:ascii="Arial" w:hAnsi="Arial" w:cs="Arial"/>
          <w:sz w:val="20"/>
          <w:szCs w:val="20"/>
          <w:lang w:val="sr-Cyrl-RS"/>
        </w:rPr>
        <w:t>.</w:t>
      </w:r>
    </w:p>
    <w:p w14:paraId="44834DEF" w14:textId="3D3AE6B1" w:rsidR="007E296E" w:rsidRPr="00C42AD2" w:rsidRDefault="007E296E" w:rsidP="00AA7AD9">
      <w:pPr>
        <w:rPr>
          <w:rFonts w:ascii="Arial" w:hAnsi="Arial" w:cs="Arial"/>
          <w:sz w:val="20"/>
          <w:szCs w:val="20"/>
          <w:lang w:val="sr-Cyrl-RS"/>
        </w:rPr>
      </w:pPr>
      <w:r w:rsidRPr="00031F8B">
        <w:rPr>
          <w:rFonts w:ascii="Arial" w:hAnsi="Arial" w:cs="Arial"/>
          <w:sz w:val="20"/>
          <w:szCs w:val="20"/>
          <w:lang w:val="sr-Cyrl-RS"/>
        </w:rPr>
        <w:t>Оцене за све области се евидентирају бројчано и улазе у евиденцију</w:t>
      </w:r>
      <w:r w:rsidR="00AA7AD9" w:rsidRPr="00C42AD2">
        <w:rPr>
          <w:rFonts w:ascii="Arial" w:hAnsi="Arial" w:cs="Arial"/>
          <w:sz w:val="20"/>
          <w:szCs w:val="20"/>
          <w:lang w:val="sr-Cyrl-RS"/>
        </w:rPr>
        <w:t>.</w:t>
      </w:r>
    </w:p>
    <w:p w14:paraId="04530208" w14:textId="47697E87" w:rsidR="007E296E" w:rsidRPr="00C42AD2" w:rsidRDefault="007E296E" w:rsidP="007E296E">
      <w:pPr>
        <w:rPr>
          <w:rFonts w:ascii="Arial" w:hAnsi="Arial" w:cs="Arial"/>
          <w:sz w:val="20"/>
          <w:szCs w:val="20"/>
          <w:lang w:val="sr-Cyrl-RS"/>
        </w:rPr>
      </w:pPr>
      <w:r w:rsidRPr="00031F8B">
        <w:rPr>
          <w:rFonts w:ascii="Arial" w:hAnsi="Arial" w:cs="Arial"/>
          <w:sz w:val="20"/>
          <w:szCs w:val="20"/>
          <w:lang w:val="sr-Cyrl-RS"/>
        </w:rPr>
        <w:t>Уколико више од 50% ученика добије незадовољавајућу оцену на усменој провери</w:t>
      </w:r>
      <w:r w:rsidR="00705C54" w:rsidRPr="00C42AD2">
        <w:rPr>
          <w:rFonts w:ascii="Arial" w:hAnsi="Arial" w:cs="Arial"/>
          <w:sz w:val="20"/>
          <w:szCs w:val="20"/>
          <w:lang w:val="sr-Cyrl-RS"/>
        </w:rPr>
        <w:t xml:space="preserve">, </w:t>
      </w:r>
      <w:r w:rsidRPr="00031F8B">
        <w:rPr>
          <w:rFonts w:ascii="Arial" w:hAnsi="Arial" w:cs="Arial"/>
          <w:sz w:val="20"/>
          <w:szCs w:val="20"/>
          <w:lang w:val="sr-Cyrl-RS"/>
        </w:rPr>
        <w:t>провера се понавља</w:t>
      </w:r>
      <w:r w:rsidR="00AA7AD9" w:rsidRPr="00C42AD2">
        <w:rPr>
          <w:rFonts w:ascii="Arial" w:hAnsi="Arial" w:cs="Arial"/>
          <w:sz w:val="20"/>
          <w:szCs w:val="20"/>
          <w:lang w:val="sr-Cyrl-RS"/>
        </w:rPr>
        <w:t>, након часа на којем ће се још једном утврдити научено градиво</w:t>
      </w:r>
      <w:r w:rsidRPr="00031F8B">
        <w:rPr>
          <w:rFonts w:ascii="Arial" w:hAnsi="Arial" w:cs="Arial"/>
          <w:sz w:val="20"/>
          <w:szCs w:val="20"/>
          <w:lang w:val="sr-Cyrl-RS"/>
        </w:rPr>
        <w:t>.</w:t>
      </w:r>
    </w:p>
    <w:p w14:paraId="214F9FD7" w14:textId="4AAA2514" w:rsidR="00EA0138" w:rsidRDefault="007E296E" w:rsidP="007E296E">
      <w:pPr>
        <w:rPr>
          <w:rFonts w:ascii="Arial" w:hAnsi="Arial" w:cs="Arial"/>
          <w:sz w:val="20"/>
          <w:szCs w:val="20"/>
          <w:lang w:val="sr-Cyrl-RS"/>
        </w:rPr>
      </w:pPr>
      <w:r w:rsidRPr="00031F8B">
        <w:rPr>
          <w:rFonts w:ascii="Arial" w:hAnsi="Arial" w:cs="Arial"/>
          <w:sz w:val="20"/>
          <w:szCs w:val="20"/>
          <w:lang w:val="sr-Cyrl-RS"/>
        </w:rPr>
        <w:t>Ученици који раде по индивидуалном образовном плану оцењују се бројчано у складу са</w:t>
      </w:r>
      <w:r w:rsidR="00AA7AD9" w:rsidRPr="00C42AD2">
        <w:rPr>
          <w:rFonts w:ascii="Arial" w:hAnsi="Arial" w:cs="Arial"/>
          <w:sz w:val="20"/>
          <w:szCs w:val="20"/>
          <w:lang w:val="sr-Cyrl-RS"/>
        </w:rPr>
        <w:t xml:space="preserve"> </w:t>
      </w:r>
      <w:r w:rsidRPr="00031F8B">
        <w:rPr>
          <w:rFonts w:ascii="Arial" w:hAnsi="Arial" w:cs="Arial"/>
          <w:sz w:val="20"/>
          <w:szCs w:val="20"/>
          <w:lang w:val="sr-Cyrl-RS"/>
        </w:rPr>
        <w:t>њиховим напредовањем и постигнућима задатим планом.</w:t>
      </w:r>
      <w:r w:rsidR="00031F8B">
        <w:rPr>
          <w:rFonts w:ascii="Arial" w:hAnsi="Arial" w:cs="Arial"/>
          <w:sz w:val="20"/>
          <w:szCs w:val="20"/>
          <w:lang w:val="sr-Cyrl-RS"/>
        </w:rPr>
        <w:t xml:space="preserve">  </w:t>
      </w:r>
      <w:r w:rsidR="00EA0138">
        <w:rPr>
          <w:rFonts w:ascii="Arial" w:hAnsi="Arial" w:cs="Arial"/>
          <w:sz w:val="20"/>
          <w:szCs w:val="20"/>
          <w:lang w:val="sr-Cyrl-RS"/>
        </w:rPr>
        <w:t xml:space="preserve"> Критеријуми у процентима потребни за одређену оцену на писменим проверама су:</w:t>
      </w:r>
    </w:p>
    <w:p w14:paraId="238FCCEB" w14:textId="773E2DD5" w:rsidR="00EA0138" w:rsidRDefault="00FA013F" w:rsidP="007E296E">
      <w:pPr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Испод 30% оцена 1</w:t>
      </w:r>
    </w:p>
    <w:p w14:paraId="27713A2B" w14:textId="1EC47D8B" w:rsidR="00FA013F" w:rsidRDefault="00FA013F" w:rsidP="007E296E">
      <w:pPr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30% - 49% оцена 2</w:t>
      </w:r>
    </w:p>
    <w:p w14:paraId="7310EFEC" w14:textId="7E07C78C" w:rsidR="00FA013F" w:rsidRDefault="00FA013F" w:rsidP="007E296E">
      <w:pPr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50% - 69% оцена 3</w:t>
      </w:r>
    </w:p>
    <w:p w14:paraId="0B7F5008" w14:textId="2FF2C12B" w:rsidR="00FA013F" w:rsidRDefault="00FA013F" w:rsidP="007E296E">
      <w:pPr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70% - 85% оцена 4</w:t>
      </w:r>
    </w:p>
    <w:p w14:paraId="3020E351" w14:textId="67E1C78B" w:rsidR="008A65A1" w:rsidRDefault="00FA013F" w:rsidP="007E296E">
      <w:pPr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86% - 100% оцена 5</w:t>
      </w:r>
    </w:p>
    <w:p w14:paraId="6CA3C922" w14:textId="77777777" w:rsidR="00FA013F" w:rsidRDefault="00FA013F" w:rsidP="007E296E">
      <w:pPr>
        <w:rPr>
          <w:rFonts w:ascii="Arial" w:hAnsi="Arial" w:cs="Arial"/>
          <w:sz w:val="20"/>
          <w:szCs w:val="20"/>
          <w:lang w:val="sr-Cyrl-RS"/>
        </w:rPr>
      </w:pPr>
    </w:p>
    <w:p w14:paraId="7C5D5724" w14:textId="77777777" w:rsidR="00031F8B" w:rsidRDefault="00031F8B" w:rsidP="007E296E">
      <w:pPr>
        <w:rPr>
          <w:rFonts w:ascii="Arial" w:hAnsi="Arial" w:cs="Arial"/>
          <w:sz w:val="20"/>
          <w:szCs w:val="20"/>
          <w:lang w:val="sr-Cyrl-RS"/>
        </w:rPr>
      </w:pPr>
    </w:p>
    <w:p w14:paraId="23E4E8FB" w14:textId="77777777" w:rsidR="00031F8B" w:rsidRDefault="00031F8B" w:rsidP="007E296E">
      <w:pPr>
        <w:rPr>
          <w:rFonts w:ascii="Arial" w:hAnsi="Arial" w:cs="Arial"/>
          <w:sz w:val="20"/>
          <w:szCs w:val="20"/>
          <w:lang w:val="sr-Cyrl-RS"/>
        </w:rPr>
      </w:pPr>
    </w:p>
    <w:p w14:paraId="1FCAA40D" w14:textId="77777777" w:rsidR="00031F8B" w:rsidRDefault="00031F8B" w:rsidP="007E296E">
      <w:pPr>
        <w:rPr>
          <w:rFonts w:ascii="Arial" w:hAnsi="Arial" w:cs="Arial"/>
          <w:sz w:val="20"/>
          <w:szCs w:val="20"/>
          <w:lang w:val="sr-Cyrl-RS"/>
        </w:rPr>
      </w:pPr>
    </w:p>
    <w:p w14:paraId="3C044969" w14:textId="77777777" w:rsidR="00031F8B" w:rsidRDefault="00031F8B" w:rsidP="007E296E">
      <w:pPr>
        <w:rPr>
          <w:rFonts w:ascii="Arial" w:hAnsi="Arial" w:cs="Arial"/>
          <w:sz w:val="20"/>
          <w:szCs w:val="20"/>
          <w:lang w:val="sr-Cyrl-RS"/>
        </w:rPr>
      </w:pPr>
    </w:p>
    <w:p w14:paraId="0B810DF3" w14:textId="77777777" w:rsidR="00031F8B" w:rsidRDefault="00031F8B" w:rsidP="007E296E">
      <w:pPr>
        <w:rPr>
          <w:rFonts w:ascii="Arial" w:hAnsi="Arial" w:cs="Arial"/>
          <w:sz w:val="20"/>
          <w:szCs w:val="20"/>
          <w:lang w:val="sr-Cyrl-RS"/>
        </w:rPr>
      </w:pPr>
    </w:p>
    <w:p w14:paraId="7100DDB8" w14:textId="77777777" w:rsidR="00031F8B" w:rsidRDefault="00031F8B" w:rsidP="007E296E">
      <w:pPr>
        <w:rPr>
          <w:rFonts w:ascii="Arial" w:hAnsi="Arial" w:cs="Arial"/>
          <w:sz w:val="20"/>
          <w:szCs w:val="20"/>
          <w:lang w:val="sr-Cyrl-RS"/>
        </w:rPr>
      </w:pPr>
    </w:p>
    <w:p w14:paraId="4946CFC2" w14:textId="77777777" w:rsidR="00031F8B" w:rsidRDefault="00031F8B" w:rsidP="007E296E">
      <w:pPr>
        <w:rPr>
          <w:rFonts w:ascii="Arial" w:hAnsi="Arial" w:cs="Arial"/>
          <w:sz w:val="20"/>
          <w:szCs w:val="20"/>
          <w:lang w:val="sr-Cyrl-RS"/>
        </w:rPr>
      </w:pPr>
    </w:p>
    <w:p w14:paraId="3C9D1F51" w14:textId="77777777" w:rsidR="00031F8B" w:rsidRDefault="00031F8B" w:rsidP="007E296E">
      <w:pPr>
        <w:rPr>
          <w:rFonts w:ascii="Arial" w:hAnsi="Arial" w:cs="Arial"/>
          <w:sz w:val="20"/>
          <w:szCs w:val="20"/>
          <w:lang w:val="sr-Cyrl-RS"/>
        </w:rPr>
      </w:pPr>
    </w:p>
    <w:p w14:paraId="72C73818" w14:textId="77777777" w:rsidR="00031F8B" w:rsidRDefault="00031F8B" w:rsidP="007E296E">
      <w:pPr>
        <w:rPr>
          <w:rFonts w:ascii="Arial" w:hAnsi="Arial" w:cs="Arial"/>
          <w:sz w:val="20"/>
          <w:szCs w:val="20"/>
          <w:lang w:val="sr-Cyrl-RS"/>
        </w:rPr>
      </w:pPr>
    </w:p>
    <w:p w14:paraId="5FBFF078" w14:textId="77777777" w:rsidR="00031F8B" w:rsidRDefault="00031F8B" w:rsidP="007E296E">
      <w:pPr>
        <w:rPr>
          <w:rFonts w:ascii="Arial" w:hAnsi="Arial" w:cs="Arial"/>
          <w:sz w:val="20"/>
          <w:szCs w:val="20"/>
          <w:lang w:val="sr-Cyrl-RS"/>
        </w:rPr>
      </w:pPr>
    </w:p>
    <w:p w14:paraId="61792041" w14:textId="77777777" w:rsidR="00031F8B" w:rsidRDefault="00031F8B" w:rsidP="007E296E">
      <w:pPr>
        <w:rPr>
          <w:rFonts w:ascii="Arial" w:hAnsi="Arial" w:cs="Arial"/>
          <w:sz w:val="20"/>
          <w:szCs w:val="20"/>
          <w:lang w:val="sr-Cyrl-RS"/>
        </w:rPr>
      </w:pPr>
    </w:p>
    <w:p w14:paraId="7ED756B2" w14:textId="77777777" w:rsidR="00031F8B" w:rsidRPr="00EA0138" w:rsidRDefault="00031F8B" w:rsidP="007E296E">
      <w:pPr>
        <w:rPr>
          <w:rFonts w:ascii="Arial" w:hAnsi="Arial" w:cs="Arial"/>
          <w:sz w:val="20"/>
          <w:szCs w:val="20"/>
          <w:lang w:val="sr-Cyrl-RS"/>
        </w:rPr>
      </w:pPr>
    </w:p>
    <w:tbl>
      <w:tblPr>
        <w:tblStyle w:val="TableGrid"/>
        <w:tblW w:w="14395" w:type="dxa"/>
        <w:tblLayout w:type="fixed"/>
        <w:tblLook w:val="04A0" w:firstRow="1" w:lastRow="0" w:firstColumn="1" w:lastColumn="0" w:noHBand="0" w:noVBand="1"/>
      </w:tblPr>
      <w:tblGrid>
        <w:gridCol w:w="3685"/>
        <w:gridCol w:w="1440"/>
        <w:gridCol w:w="9270"/>
      </w:tblGrid>
      <w:tr w:rsidR="00AA7AD9" w:rsidRPr="00C42AD2" w14:paraId="013E2385" w14:textId="77777777" w:rsidTr="00374C6E">
        <w:trPr>
          <w:trHeight w:val="76"/>
          <w:tblHeader/>
        </w:trPr>
        <w:tc>
          <w:tcPr>
            <w:tcW w:w="3685" w:type="dxa"/>
          </w:tcPr>
          <w:p w14:paraId="1A9D7A6F" w14:textId="77777777" w:rsidR="00AA7AD9" w:rsidRPr="00C42AD2" w:rsidRDefault="00AA7AD9" w:rsidP="00EF7053">
            <w:pPr>
              <w:rPr>
                <w:rFonts w:ascii="Arial" w:hAnsi="Arial" w:cs="Arial"/>
                <w:b/>
                <w:bCs/>
                <w:sz w:val="20"/>
                <w:szCs w:val="20"/>
                <w:lang w:val="sr-Cyrl-RS"/>
              </w:rPr>
            </w:pPr>
            <w:r w:rsidRPr="00C42AD2">
              <w:rPr>
                <w:rFonts w:ascii="Arial" w:hAnsi="Arial" w:cs="Arial"/>
                <w:b/>
                <w:bCs/>
                <w:sz w:val="20"/>
                <w:szCs w:val="20"/>
                <w:lang w:val="sr-Cyrl-RS"/>
              </w:rPr>
              <w:lastRenderedPageBreak/>
              <w:t>Област</w:t>
            </w:r>
          </w:p>
        </w:tc>
        <w:tc>
          <w:tcPr>
            <w:tcW w:w="1440" w:type="dxa"/>
          </w:tcPr>
          <w:p w14:paraId="266EA3E8" w14:textId="15617107" w:rsidR="00AA7AD9" w:rsidRPr="00C42AD2" w:rsidRDefault="00705C54" w:rsidP="00374C6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Cyrl-RS"/>
              </w:rPr>
            </w:pPr>
            <w:r w:rsidRPr="00C42AD2">
              <w:rPr>
                <w:rFonts w:ascii="Arial" w:hAnsi="Arial" w:cs="Arial"/>
                <w:b/>
                <w:bCs/>
                <w:sz w:val="20"/>
                <w:szCs w:val="20"/>
                <w:lang w:val="sr-Cyrl-RS"/>
              </w:rPr>
              <w:t>О</w:t>
            </w:r>
            <w:r w:rsidR="00AA7AD9" w:rsidRPr="00C42AD2">
              <w:rPr>
                <w:rFonts w:ascii="Arial" w:hAnsi="Arial" w:cs="Arial"/>
                <w:b/>
                <w:bCs/>
                <w:sz w:val="20"/>
                <w:szCs w:val="20"/>
                <w:lang w:val="sr-Cyrl-RS"/>
              </w:rPr>
              <w:t>цена</w:t>
            </w:r>
          </w:p>
        </w:tc>
        <w:tc>
          <w:tcPr>
            <w:tcW w:w="9270" w:type="dxa"/>
          </w:tcPr>
          <w:p w14:paraId="7D92BBDE" w14:textId="77777777" w:rsidR="00AA7AD9" w:rsidRPr="00C42AD2" w:rsidRDefault="00AA7AD9" w:rsidP="00374C6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Cyrl-RS"/>
              </w:rPr>
            </w:pPr>
            <w:r w:rsidRPr="00C42AD2">
              <w:rPr>
                <w:rFonts w:ascii="Arial" w:hAnsi="Arial" w:cs="Arial"/>
                <w:b/>
                <w:bCs/>
                <w:sz w:val="20"/>
                <w:szCs w:val="20"/>
                <w:lang w:val="sr-Cyrl-RS"/>
              </w:rPr>
              <w:t>Критеријуми</w:t>
            </w:r>
          </w:p>
        </w:tc>
      </w:tr>
      <w:tr w:rsidR="00705C54" w:rsidRPr="00031F8B" w14:paraId="41DCAA0F" w14:textId="77777777" w:rsidTr="00374C6E">
        <w:trPr>
          <w:cantSplit/>
          <w:trHeight w:val="1162"/>
        </w:trPr>
        <w:tc>
          <w:tcPr>
            <w:tcW w:w="3685" w:type="dxa"/>
            <w:vMerge w:val="restart"/>
            <w:vAlign w:val="center"/>
          </w:tcPr>
          <w:p w14:paraId="6FC54A35" w14:textId="1500CF5D" w:rsidR="00705C54" w:rsidRPr="00C42AD2" w:rsidRDefault="005D33E3" w:rsidP="005D33E3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C42AD2">
              <w:rPr>
                <w:rFonts w:ascii="Arial" w:hAnsi="Arial" w:cs="Arial"/>
                <w:sz w:val="20"/>
                <w:szCs w:val="20"/>
                <w:lang w:val="sr-Cyrl-RS"/>
              </w:rPr>
              <w:t>ПРИРОДНИ БРОЈЕВИ ДО 1000</w:t>
            </w:r>
          </w:p>
          <w:p w14:paraId="5B1FE625" w14:textId="71CCFE98" w:rsidR="005D33E3" w:rsidRPr="00C42AD2" w:rsidRDefault="005D33E3" w:rsidP="00705C54">
            <w:pPr>
              <w:ind w:left="720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14:paraId="604FEF4C" w14:textId="759C2DF8" w:rsidR="005D33E3" w:rsidRPr="00C42AD2" w:rsidRDefault="005D33E3" w:rsidP="00705C54">
            <w:pPr>
              <w:ind w:left="720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14:paraId="039C6A80" w14:textId="22AE5717" w:rsidR="005D33E3" w:rsidRPr="00C42AD2" w:rsidRDefault="005D33E3" w:rsidP="00705C54">
            <w:pPr>
              <w:ind w:left="720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14:paraId="154FD5BD" w14:textId="32C778F8" w:rsidR="005D33E3" w:rsidRPr="00C42AD2" w:rsidRDefault="005D33E3" w:rsidP="00705C54">
            <w:pPr>
              <w:ind w:left="720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14:paraId="29789C9C" w14:textId="131CD056" w:rsidR="005D33E3" w:rsidRPr="00C42AD2" w:rsidRDefault="005D33E3" w:rsidP="00705C54">
            <w:pPr>
              <w:ind w:left="720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14:paraId="5371278B" w14:textId="3706D118" w:rsidR="005D33E3" w:rsidRPr="00C42AD2" w:rsidRDefault="005D33E3" w:rsidP="00705C54">
            <w:pPr>
              <w:ind w:left="720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14:paraId="1B905824" w14:textId="0B922F6E" w:rsidR="005D33E3" w:rsidRPr="00C42AD2" w:rsidRDefault="005D33E3" w:rsidP="00705C54">
            <w:pPr>
              <w:ind w:left="720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14:paraId="297BCA50" w14:textId="2A7BE39B" w:rsidR="005D33E3" w:rsidRPr="00C42AD2" w:rsidRDefault="005D33E3" w:rsidP="005D33E3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14:paraId="6DD7745E" w14:textId="7D9829CA" w:rsidR="005D33E3" w:rsidRPr="00C42AD2" w:rsidRDefault="005D33E3" w:rsidP="005D33E3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14:paraId="107177C1" w14:textId="4C5F09DF" w:rsidR="00C42AD2" w:rsidRDefault="00C42AD2" w:rsidP="00C42AD2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14:paraId="750A8D85" w14:textId="77777777" w:rsidR="00C42AD2" w:rsidRPr="00C42AD2" w:rsidRDefault="00C42AD2" w:rsidP="00C42AD2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14:paraId="1FE44C7A" w14:textId="14569819" w:rsidR="00C42AD2" w:rsidRPr="00C42AD2" w:rsidRDefault="00C42AD2" w:rsidP="00705C54">
            <w:pPr>
              <w:ind w:left="720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14:paraId="5915BE43" w14:textId="77777777" w:rsidR="00C42AD2" w:rsidRPr="00C42AD2" w:rsidRDefault="00C42AD2" w:rsidP="00705C54">
            <w:pPr>
              <w:ind w:left="720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14:paraId="5C9D48FE" w14:textId="5CEC9BC9" w:rsidR="005D33E3" w:rsidRPr="00C42AD2" w:rsidRDefault="005D33E3" w:rsidP="00C42AD2">
            <w:pPr>
              <w:ind w:left="720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C42AD2">
              <w:rPr>
                <w:rFonts w:ascii="Arial" w:hAnsi="Arial" w:cs="Arial"/>
                <w:sz w:val="20"/>
                <w:szCs w:val="20"/>
                <w:lang w:val="sr-Cyrl-RS"/>
              </w:rPr>
              <w:t>ГЕОМЕТРИ</w:t>
            </w:r>
            <w:r w:rsidR="00C42AD2" w:rsidRPr="00C42AD2">
              <w:rPr>
                <w:rFonts w:ascii="Arial" w:hAnsi="Arial" w:cs="Arial"/>
                <w:sz w:val="20"/>
                <w:szCs w:val="20"/>
                <w:lang w:val="sr-Cyrl-RS"/>
              </w:rPr>
              <w:t>ЈА</w:t>
            </w:r>
          </w:p>
          <w:p w14:paraId="1A6D2323" w14:textId="67E9C835" w:rsidR="005D33E3" w:rsidRPr="00C42AD2" w:rsidRDefault="005D33E3" w:rsidP="00705C54">
            <w:pPr>
              <w:ind w:left="720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14:paraId="0EB298EF" w14:textId="7A2BDF8E" w:rsidR="005D33E3" w:rsidRPr="00C42AD2" w:rsidRDefault="005D33E3" w:rsidP="00705C54">
            <w:pPr>
              <w:ind w:left="720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14:paraId="002C4BFE" w14:textId="3E6BF710" w:rsidR="00C42AD2" w:rsidRPr="00C42AD2" w:rsidRDefault="00C42AD2" w:rsidP="00705C54">
            <w:pPr>
              <w:ind w:left="720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14:paraId="4EF1E599" w14:textId="77777777" w:rsidR="00C42AD2" w:rsidRPr="00C42AD2" w:rsidRDefault="00C42AD2" w:rsidP="00705C54">
            <w:pPr>
              <w:ind w:left="720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14:paraId="04456BD5" w14:textId="77777777" w:rsidR="005D33E3" w:rsidRPr="00C42AD2" w:rsidRDefault="005D33E3" w:rsidP="00705C54">
            <w:pPr>
              <w:ind w:left="720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14:paraId="2E47B638" w14:textId="10264230" w:rsidR="005D33E3" w:rsidRPr="00C42AD2" w:rsidRDefault="005D33E3" w:rsidP="00705C54">
            <w:pPr>
              <w:ind w:left="720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14:paraId="26C5D5A0" w14:textId="2A79526B" w:rsidR="005D33E3" w:rsidRPr="00C42AD2" w:rsidRDefault="005D33E3" w:rsidP="00705C54">
            <w:pPr>
              <w:ind w:left="720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C42AD2">
              <w:rPr>
                <w:rFonts w:ascii="Arial" w:hAnsi="Arial" w:cs="Arial"/>
                <w:sz w:val="20"/>
                <w:szCs w:val="20"/>
                <w:lang w:val="sr-Cyrl-RS"/>
              </w:rPr>
              <w:t>МЕРЕЊЕ И МЕРЕ</w:t>
            </w:r>
          </w:p>
          <w:p w14:paraId="553E0A28" w14:textId="48188D07" w:rsidR="005D33E3" w:rsidRPr="00C42AD2" w:rsidRDefault="005D33E3" w:rsidP="00705C54">
            <w:pPr>
              <w:ind w:left="720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14:paraId="70E71FFB" w14:textId="6DC2C33D" w:rsidR="005D33E3" w:rsidRPr="00C42AD2" w:rsidRDefault="005D33E3" w:rsidP="00705C54">
            <w:pPr>
              <w:ind w:left="720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14:paraId="63C8DA18" w14:textId="77777777" w:rsidR="005D33E3" w:rsidRPr="00C42AD2" w:rsidRDefault="005D33E3" w:rsidP="00705C54">
            <w:pPr>
              <w:ind w:left="720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14:paraId="7EBCB3E9" w14:textId="77777777" w:rsidR="00705C54" w:rsidRPr="00C42AD2" w:rsidRDefault="00705C54" w:rsidP="00705C54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sr-Cyrl-RS"/>
              </w:rPr>
            </w:pPr>
          </w:p>
          <w:p w14:paraId="284EEEB4" w14:textId="77777777" w:rsidR="00705C54" w:rsidRPr="00C42AD2" w:rsidRDefault="00705C54" w:rsidP="00705C54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77282902" w14:textId="6B46116F" w:rsidR="00705C54" w:rsidRPr="00C42AD2" w:rsidRDefault="003C6DE0" w:rsidP="00705C54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C42AD2">
              <w:rPr>
                <w:rFonts w:ascii="Arial" w:hAnsi="Arial" w:cs="Arial"/>
                <w:sz w:val="20"/>
                <w:szCs w:val="20"/>
                <w:lang w:val="sr-Cyrl-RS"/>
              </w:rPr>
              <w:t>Одличан (5)</w:t>
            </w:r>
          </w:p>
        </w:tc>
        <w:tc>
          <w:tcPr>
            <w:tcW w:w="9270" w:type="dxa"/>
          </w:tcPr>
          <w:p w14:paraId="616A3B92" w14:textId="77777777" w:rsidR="00BB55AA" w:rsidRPr="00031F8B" w:rsidRDefault="00705C54" w:rsidP="00705C54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 w:rsidRPr="00031F8B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- Самостално и тачно пише и упоређује бројеве прве хиљаде</w:t>
            </w:r>
            <w:r w:rsidR="00BB55AA" w:rsidRPr="00EF7053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;</w:t>
            </w:r>
            <w:r w:rsidRPr="00EF7053">
              <w:rPr>
                <w:rFonts w:ascii="Arial" w:eastAsia="Times New Roman" w:hAnsi="Arial" w:cs="Arial"/>
                <w:color w:val="454545"/>
                <w:sz w:val="18"/>
                <w:szCs w:val="18"/>
              </w:rPr>
              <w:t> </w:t>
            </w:r>
            <w:r w:rsidRPr="00031F8B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br/>
              <w:t>-У потпуности чита број записан римским цифрама и пише дати број римским цифрама (до 1000)</w:t>
            </w:r>
            <w:r w:rsidR="00BB55AA" w:rsidRPr="00EF7053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;</w:t>
            </w:r>
            <w:r w:rsidRPr="00031F8B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br/>
              <w:t>- Самостално и тачно врши четири основне рачунске операције, писмено и усмено (до 1000);</w:t>
            </w:r>
            <w:r w:rsidRPr="00031F8B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br/>
              <w:t>- У потпуности тачно дели број бројем прве десетице, са и без остатка, и провери резултат;</w:t>
            </w:r>
            <w:r w:rsidRPr="00031F8B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br/>
              <w:t>- Самостално и тачно уме да процени вредност израза са једном рачунском операцијом;</w:t>
            </w:r>
            <w:r w:rsidRPr="00031F8B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br/>
              <w:t>- У потпуности тачно израчуна вредност бројевног израза са највише три рачунске операције;</w:t>
            </w:r>
            <w:r w:rsidRPr="00031F8B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br/>
              <w:t>- Самостално и тачно одређује десетице и стотине најближе датом броју;</w:t>
            </w:r>
            <w:r w:rsidRPr="00031F8B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br/>
              <w:t xml:space="preserve">- Тачно решава једначину са једном рачунском операцијом; </w:t>
            </w:r>
          </w:p>
          <w:p w14:paraId="4EF5E97C" w14:textId="561E3F2B" w:rsidR="00705C54" w:rsidRPr="00EF7053" w:rsidRDefault="00705C54" w:rsidP="00705C54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 w:rsidRPr="00031F8B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- У потпуности одређује и записује скуп решења неједначине са сабирањем и одузимањем;</w:t>
            </w:r>
            <w:r w:rsidRPr="00031F8B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br/>
              <w:t>- Тачно решава проблемски задатак користећи бројевни израз или једначину;</w:t>
            </w:r>
            <w:r w:rsidRPr="00EF7053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 xml:space="preserve">                      </w:t>
            </w:r>
          </w:p>
          <w:p w14:paraId="2B149871" w14:textId="436ECCCD" w:rsidR="00705C54" w:rsidRPr="00031F8B" w:rsidRDefault="00705C54" w:rsidP="00705C54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 w:rsidRPr="00031F8B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-Уочава делове целине и записује разломке;</w:t>
            </w:r>
            <w:r w:rsidRPr="00031F8B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br/>
              <w:t>- Самостално пореди разломке</w:t>
            </w:r>
            <w:r w:rsidRPr="00EF7053">
              <w:rPr>
                <w:rFonts w:ascii="Arial" w:eastAsia="Times New Roman" w:hAnsi="Arial" w:cs="Arial"/>
                <w:color w:val="454545"/>
                <w:sz w:val="18"/>
                <w:szCs w:val="18"/>
              </w:rPr>
              <w:t> </w:t>
            </w:r>
            <w:r w:rsidRPr="00031F8B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са једнаким имениоцима</w:t>
            </w:r>
            <w:r w:rsidR="00BB55AA" w:rsidRPr="00EF7053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;</w:t>
            </w:r>
            <w:r w:rsidRPr="00031F8B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br/>
              <w:t>- Самостално и тачно резултат мерења дужине запише децималним бројем са једном децималом;</w:t>
            </w:r>
            <w:r w:rsidRPr="00031F8B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br/>
              <w:t>- У потпуности уочава и речима описује правило за настајање бројевног низа;</w:t>
            </w:r>
            <w:r w:rsidRPr="00031F8B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br/>
              <w:t>- Самостално чита и користи податке представљене табеларно или графички (стубичасти дијаграм и сликовни дијаграм);</w:t>
            </w:r>
          </w:p>
          <w:p w14:paraId="64CC38B8" w14:textId="77777777" w:rsidR="00705C54" w:rsidRPr="00031F8B" w:rsidRDefault="00705C54" w:rsidP="00705C54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</w:p>
          <w:p w14:paraId="0BA86161" w14:textId="77777777" w:rsidR="00705C54" w:rsidRPr="00031F8B" w:rsidRDefault="00705C54" w:rsidP="00705C54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 w:rsidRPr="00031F8B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- Самостално црта и обележава паралелне и нормалне праве, правоугаоник и квадрат;</w:t>
            </w:r>
          </w:p>
          <w:p w14:paraId="55AC8554" w14:textId="77777777" w:rsidR="00705C54" w:rsidRPr="00031F8B" w:rsidRDefault="00705C54" w:rsidP="00705C54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 w:rsidRPr="00031F8B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- Самостално и тачно конструише троугао и круг;</w:t>
            </w:r>
          </w:p>
          <w:p w14:paraId="5683BF1B" w14:textId="77777777" w:rsidR="00705C54" w:rsidRPr="00031F8B" w:rsidRDefault="00705C54" w:rsidP="00705C54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 w:rsidRPr="00031F8B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- Самостално и тачно црта геометријске фигуре у равни, угао, правоугаоник, квадрат, троугао и круг;</w:t>
            </w:r>
          </w:p>
          <w:p w14:paraId="1747559D" w14:textId="77777777" w:rsidR="00705C54" w:rsidRPr="00031F8B" w:rsidRDefault="00705C54" w:rsidP="00705C54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 w:rsidRPr="00031F8B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- Самостално и тачно израчунава обим правоугаоника, квадрата и троугла;</w:t>
            </w:r>
          </w:p>
          <w:p w14:paraId="26AC239B" w14:textId="721185F7" w:rsidR="00705C54" w:rsidRPr="00031F8B" w:rsidRDefault="00705C54" w:rsidP="00705C54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 w:rsidRPr="00031F8B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- Самостално и тачно пресликава геометријску фигуру у квадратној или тачкастој мрежи на основу задатог упутства;</w:t>
            </w:r>
          </w:p>
          <w:p w14:paraId="6FF09F56" w14:textId="7D1DA970" w:rsidR="00705C54" w:rsidRPr="00031F8B" w:rsidRDefault="00705C54" w:rsidP="00705C54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</w:p>
          <w:p w14:paraId="10AC8864" w14:textId="77777777" w:rsidR="00BB55AA" w:rsidRPr="00031F8B" w:rsidRDefault="00705C54" w:rsidP="00705C54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 w:rsidRPr="00031F8B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 xml:space="preserve">- Самостално мери, упоређује и претвара једнице за мерење дужине, масе, запремине течности и времена; </w:t>
            </w:r>
          </w:p>
          <w:p w14:paraId="75FA2FFC" w14:textId="65DBC87D" w:rsidR="00705C54" w:rsidRPr="00031F8B" w:rsidRDefault="00BB55AA" w:rsidP="00705C54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 w:rsidRPr="00EF7053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 xml:space="preserve">- </w:t>
            </w:r>
            <w:r w:rsidR="00705C54" w:rsidRPr="00031F8B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Самостално и тачно упоређује величине (дужина, маса, запремина течности и време);</w:t>
            </w:r>
            <w:r w:rsidR="00705C54" w:rsidRPr="00031F8B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br/>
              <w:t>- Зна самостално и тачно да измери површину геометријске фигуре задатом мером (правоугаоником, квадратом и троуглом);</w:t>
            </w:r>
            <w:r w:rsidR="00705C54" w:rsidRPr="00031F8B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br/>
              <w:t>- Самостално и тачно примењује концепт мерења у једноставним реалним ситуацијама.</w:t>
            </w:r>
          </w:p>
          <w:p w14:paraId="3BA745A4" w14:textId="77777777" w:rsidR="004C2163" w:rsidRPr="00031F8B" w:rsidRDefault="004C2163" w:rsidP="00705C54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</w:p>
          <w:p w14:paraId="6192F45C" w14:textId="2696476E" w:rsidR="00705C54" w:rsidRPr="00EF7053" w:rsidRDefault="00705C54" w:rsidP="00705C54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</w:p>
          <w:p w14:paraId="6E3F0EE4" w14:textId="231484FD" w:rsidR="00A85975" w:rsidRPr="00EF7053" w:rsidRDefault="00A85975" w:rsidP="00705C54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 w:rsidRPr="0058379E">
              <w:rPr>
                <w:rFonts w:ascii="Arial" w:eastAsia="Times New Roman" w:hAnsi="Arial" w:cs="Arial"/>
                <w:b/>
                <w:bCs/>
                <w:color w:val="454545"/>
                <w:sz w:val="18"/>
                <w:szCs w:val="18"/>
                <w:lang w:val="sr-Cyrl-RS"/>
              </w:rPr>
              <w:t>Описи постигнућа</w:t>
            </w:r>
            <w:r w:rsidRPr="00EF7053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:</w:t>
            </w:r>
          </w:p>
          <w:p w14:paraId="22F2A040" w14:textId="4CB766BC" w:rsidR="00EF7053" w:rsidRDefault="00705C54" w:rsidP="00705C54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 w:rsidRPr="00EF7053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- Показује висок степен ангажовања на часовима</w:t>
            </w:r>
            <w:r w:rsidR="00A85975" w:rsidRPr="00EF7053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 xml:space="preserve"> и изузет</w:t>
            </w:r>
            <w:r w:rsidR="00EF7053" w:rsidRPr="00EF7053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н</w:t>
            </w:r>
            <w:r w:rsidR="00EF7053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у</w:t>
            </w:r>
            <w:r w:rsidR="00EF7053" w:rsidRPr="00EF7053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 xml:space="preserve"> </w:t>
            </w:r>
            <w:r w:rsidR="0058379E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самосталност.</w:t>
            </w:r>
          </w:p>
          <w:p w14:paraId="08A46532" w14:textId="7C2C3627" w:rsidR="00705C54" w:rsidRPr="00EF7053" w:rsidRDefault="0058379E" w:rsidP="004C2163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 xml:space="preserve">- У </w:t>
            </w:r>
            <w:r w:rsidR="00EF7053" w:rsidRPr="00EF7053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потпуности показује способност трансформације знања и примене у новим ситуацијама.</w:t>
            </w:r>
          </w:p>
          <w:p w14:paraId="2F1236D3" w14:textId="2A6679BD" w:rsidR="00A85975" w:rsidRPr="00EF7053" w:rsidRDefault="00A85975" w:rsidP="00705C54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 w:rsidRPr="00EF7053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- Лако логички повезује чињенице и појмове.</w:t>
            </w:r>
          </w:p>
          <w:p w14:paraId="2A0ADD34" w14:textId="3B45A0BB" w:rsidR="00FE4493" w:rsidRPr="00EF7053" w:rsidRDefault="00FE4493" w:rsidP="00705C54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 w:rsidRPr="00EF7053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- Уважава саговорника – реагује на садржај комуникације, а не на личност саговорника.</w:t>
            </w:r>
          </w:p>
          <w:p w14:paraId="7933F2A8" w14:textId="140FB39F" w:rsidR="00FE4493" w:rsidRPr="00EF7053" w:rsidRDefault="00FE4493" w:rsidP="00705C54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 w:rsidRPr="00EF7053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- Користи табеларни и графички приказ података и уме да овако приказане податке чита, тумачи и примењује.</w:t>
            </w:r>
          </w:p>
          <w:p w14:paraId="396A877F" w14:textId="36020E93" w:rsidR="00FE4493" w:rsidRPr="00EF7053" w:rsidRDefault="00FE4493" w:rsidP="00705C54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 w:rsidRPr="00EF7053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- Проналази и осмишљава могућа решења проблемске ситуације</w:t>
            </w:r>
            <w:r w:rsidR="00A85975" w:rsidRPr="00EF7053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 xml:space="preserve"> на нивоу стваралачког мишљења и у потпуности критички расуђује</w:t>
            </w:r>
            <w:r w:rsidRPr="00EF7053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.</w:t>
            </w:r>
          </w:p>
          <w:p w14:paraId="0F23464D" w14:textId="07F5F97E" w:rsidR="00FE4493" w:rsidRPr="00EF7053" w:rsidRDefault="00FE4493" w:rsidP="00705C54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 w:rsidRPr="00EF7053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- Конструктивно доприноси решавању разлика у мишљењу и ставовима и при томе поштује друге као равноправне чланове групе.</w:t>
            </w:r>
          </w:p>
          <w:p w14:paraId="02711352" w14:textId="72DE9A49" w:rsidR="00A85975" w:rsidRPr="00EF7053" w:rsidRDefault="00A85975" w:rsidP="00705C54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</w:p>
          <w:p w14:paraId="0AA39D78" w14:textId="3C009E6D" w:rsidR="00705C54" w:rsidRPr="00031F8B" w:rsidRDefault="00705C54" w:rsidP="00705C54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</w:p>
        </w:tc>
      </w:tr>
      <w:tr w:rsidR="003C6DE0" w:rsidRPr="00031F8B" w14:paraId="6ACC883A" w14:textId="77777777" w:rsidTr="00374C6E">
        <w:trPr>
          <w:cantSplit/>
          <w:trHeight w:val="1162"/>
        </w:trPr>
        <w:tc>
          <w:tcPr>
            <w:tcW w:w="3685" w:type="dxa"/>
            <w:vMerge/>
          </w:tcPr>
          <w:p w14:paraId="4974D465" w14:textId="77777777" w:rsidR="003C6DE0" w:rsidRPr="00C42AD2" w:rsidRDefault="003C6DE0" w:rsidP="003C6DE0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22050374" w14:textId="77777777" w:rsidR="003C6DE0" w:rsidRPr="00C42AD2" w:rsidRDefault="003C6DE0" w:rsidP="003C6DE0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C42AD2">
              <w:rPr>
                <w:rFonts w:ascii="Arial" w:hAnsi="Arial" w:cs="Arial"/>
                <w:sz w:val="20"/>
                <w:szCs w:val="20"/>
                <w:lang w:val="sr-Cyrl-RS"/>
              </w:rPr>
              <w:t>Врло добар (4)</w:t>
            </w:r>
          </w:p>
        </w:tc>
        <w:tc>
          <w:tcPr>
            <w:tcW w:w="9270" w:type="dxa"/>
          </w:tcPr>
          <w:p w14:paraId="7273A36C" w14:textId="77777777" w:rsidR="00BB55AA" w:rsidRPr="00031F8B" w:rsidRDefault="003C6DE0" w:rsidP="003C6DE0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 w:rsidRPr="00031F8B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- Често самостално пише и упоређује бројеве прве хиљаде</w:t>
            </w:r>
            <w:r w:rsidR="00BB55AA" w:rsidRPr="0058379E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;</w:t>
            </w:r>
            <w:r w:rsidRPr="00031F8B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br/>
              <w:t>- Углавном чита број записан римским цифрама и пише дати број римским цифрама (до 1000)</w:t>
            </w:r>
            <w:r w:rsidR="00BB55AA" w:rsidRPr="0058379E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;</w:t>
            </w:r>
            <w:r w:rsidRPr="00031F8B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br/>
              <w:t>- Често самостално врши четири основне рачунске операције, писмено и усмено (до 1000);</w:t>
            </w:r>
            <w:r w:rsidRPr="00031F8B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br/>
              <w:t>- Често дели број бројем прве десетице, са и без остатка, и провери резултат;</w:t>
            </w:r>
            <w:r w:rsidRPr="00031F8B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br/>
              <w:t xml:space="preserve">- Често самостално процени вредност израза са једном рачунском операцијом; </w:t>
            </w:r>
          </w:p>
          <w:p w14:paraId="20D11F83" w14:textId="77777777" w:rsidR="00BB55AA" w:rsidRPr="00031F8B" w:rsidRDefault="003C6DE0" w:rsidP="003C6DE0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 w:rsidRPr="00031F8B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- У знатној мери тачно израчуна вредност бројевног израза са највише три рачунске операције;</w:t>
            </w:r>
            <w:r w:rsidRPr="00031F8B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br/>
              <w:t>- Често самостално одређује десетице и стотине најближе датом броју;</w:t>
            </w:r>
            <w:r w:rsidRPr="00031F8B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br/>
              <w:t xml:space="preserve">- Углавном решава једначину са једном рачунском операцијом; </w:t>
            </w:r>
          </w:p>
          <w:p w14:paraId="64BF10B6" w14:textId="59515906" w:rsidR="003C6DE0" w:rsidRPr="00031F8B" w:rsidRDefault="003C6DE0" w:rsidP="003C6DE0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 w:rsidRPr="00031F8B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- У знатној мери одређује и записује скуп решења неједначине са сабирањем и одузимањем;</w:t>
            </w:r>
            <w:r w:rsidRPr="00031F8B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br/>
              <w:t xml:space="preserve">- У знатној мери решава проблемски задатак користећи бројевни израз или једначину; </w:t>
            </w:r>
          </w:p>
          <w:p w14:paraId="38812EAA" w14:textId="2F896916" w:rsidR="003C6DE0" w:rsidRPr="00031F8B" w:rsidRDefault="003C6DE0" w:rsidP="003C6DE0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 w:rsidRPr="0058379E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 xml:space="preserve">- </w:t>
            </w:r>
            <w:r w:rsidRPr="00031F8B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Углавном уочива делове целине и запише разломке;</w:t>
            </w:r>
            <w:r w:rsidRPr="00031F8B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br/>
              <w:t xml:space="preserve">- Често самостално пореди разломке </w:t>
            </w:r>
            <w:r w:rsidRPr="0058379E">
              <w:rPr>
                <w:rFonts w:ascii="Arial" w:eastAsia="Times New Roman" w:hAnsi="Arial" w:cs="Arial"/>
                <w:color w:val="454545"/>
                <w:sz w:val="18"/>
                <w:szCs w:val="18"/>
              </w:rPr>
              <w:t> </w:t>
            </w:r>
            <w:r w:rsidRPr="00031F8B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са једнаким имениоцима</w:t>
            </w:r>
            <w:r w:rsidR="00BB55AA" w:rsidRPr="0058379E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;</w:t>
            </w:r>
            <w:r w:rsidRPr="00031F8B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br/>
              <w:t>- Често самостално резултат мерења дужине запише децималним бројем са једном децималом;</w:t>
            </w:r>
            <w:r w:rsidRPr="00031F8B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br/>
              <w:t>-Делимично уочава и речима описује правило за настајање бројевног низа;</w:t>
            </w:r>
            <w:r w:rsidRPr="00031F8B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br/>
              <w:t>- Често самостално чита и користи податке представљене табеларно или графички (стубичасти дијаграм и сликовни дијаграм);</w:t>
            </w:r>
          </w:p>
          <w:p w14:paraId="380F9562" w14:textId="77777777" w:rsidR="003C6DE0" w:rsidRPr="00031F8B" w:rsidRDefault="003C6DE0" w:rsidP="003C6DE0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</w:p>
          <w:p w14:paraId="4D33F1FC" w14:textId="77777777" w:rsidR="003C6DE0" w:rsidRPr="0058379E" w:rsidRDefault="003C6DE0" w:rsidP="003C6DE0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58379E">
              <w:rPr>
                <w:rFonts w:ascii="Arial" w:hAnsi="Arial" w:cs="Arial"/>
                <w:sz w:val="18"/>
                <w:szCs w:val="18"/>
                <w:lang w:val="sr-Latn-RS"/>
              </w:rPr>
              <w:t>- Црта и обележава паралелне и нормалне праве, правоугаоник и квадрат;</w:t>
            </w:r>
          </w:p>
          <w:p w14:paraId="5CD73FD0" w14:textId="77777777" w:rsidR="003C6DE0" w:rsidRPr="0058379E" w:rsidRDefault="003C6DE0" w:rsidP="003C6DE0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58379E">
              <w:rPr>
                <w:rFonts w:ascii="Arial" w:hAnsi="Arial" w:cs="Arial"/>
                <w:sz w:val="18"/>
                <w:szCs w:val="18"/>
                <w:lang w:val="sr-Latn-RS"/>
              </w:rPr>
              <w:t>- Самостално конструише троугао и круг;</w:t>
            </w:r>
          </w:p>
          <w:p w14:paraId="48B804A6" w14:textId="77777777" w:rsidR="003C6DE0" w:rsidRPr="0058379E" w:rsidRDefault="003C6DE0" w:rsidP="003C6DE0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58379E">
              <w:rPr>
                <w:rFonts w:ascii="Arial" w:hAnsi="Arial" w:cs="Arial"/>
                <w:sz w:val="18"/>
                <w:szCs w:val="18"/>
                <w:lang w:val="sr-Latn-RS"/>
              </w:rPr>
              <w:t>- Именује и самостално црта геометријске облике у равни, угао, правоугаоник, квадрат, троугао и круг;</w:t>
            </w:r>
          </w:p>
          <w:p w14:paraId="56973855" w14:textId="77777777" w:rsidR="003C6DE0" w:rsidRPr="0058379E" w:rsidRDefault="003C6DE0" w:rsidP="003C6DE0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58379E">
              <w:rPr>
                <w:rFonts w:ascii="Arial" w:hAnsi="Arial" w:cs="Arial"/>
                <w:sz w:val="18"/>
                <w:szCs w:val="18"/>
                <w:lang w:val="sr-Latn-RS"/>
              </w:rPr>
              <w:t>- Самостално израчунава обим правоугаоника, квадрата и троугла;</w:t>
            </w:r>
          </w:p>
          <w:p w14:paraId="02590187" w14:textId="77777777" w:rsidR="003C6DE0" w:rsidRPr="0058379E" w:rsidRDefault="003C6DE0" w:rsidP="003C6DE0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58379E">
              <w:rPr>
                <w:rFonts w:ascii="Arial" w:hAnsi="Arial" w:cs="Arial"/>
                <w:sz w:val="18"/>
                <w:szCs w:val="18"/>
                <w:lang w:val="sr-Latn-RS"/>
              </w:rPr>
              <w:t>- Самостално пресликава геометријску фигуру у квадратној или тачкастој мрежи на основу задатог упутства;</w:t>
            </w:r>
          </w:p>
          <w:p w14:paraId="79E45F17" w14:textId="77777777" w:rsidR="003C6DE0" w:rsidRPr="0058379E" w:rsidRDefault="003C6DE0" w:rsidP="003C6DE0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58379E">
              <w:rPr>
                <w:rFonts w:ascii="Arial" w:hAnsi="Arial" w:cs="Arial"/>
                <w:sz w:val="18"/>
                <w:szCs w:val="18"/>
                <w:lang w:val="sr-Latn-RS"/>
              </w:rPr>
              <w:t>- Самостално користи геометриски прибор и алате за цртање.</w:t>
            </w:r>
          </w:p>
          <w:p w14:paraId="0CC4AB61" w14:textId="77777777" w:rsidR="003C6DE0" w:rsidRPr="0058379E" w:rsidRDefault="003C6DE0" w:rsidP="003C6DE0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  <w:p w14:paraId="37B06911" w14:textId="77777777" w:rsidR="003C6DE0" w:rsidRPr="0058379E" w:rsidRDefault="003C6DE0" w:rsidP="003C6DE0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58379E">
              <w:rPr>
                <w:rFonts w:ascii="Arial" w:hAnsi="Arial" w:cs="Arial"/>
                <w:sz w:val="18"/>
                <w:szCs w:val="18"/>
                <w:lang w:val="sr-Latn-RS"/>
              </w:rPr>
              <w:t>- Зна јединице за мерење дужине, масе, запремине течности и времена и самостално их претвара;</w:t>
            </w:r>
          </w:p>
          <w:p w14:paraId="05BB7105" w14:textId="77777777" w:rsidR="003C6DE0" w:rsidRPr="0058379E" w:rsidRDefault="003C6DE0" w:rsidP="003C6DE0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58379E">
              <w:rPr>
                <w:rFonts w:ascii="Arial" w:hAnsi="Arial" w:cs="Arial"/>
                <w:sz w:val="18"/>
                <w:szCs w:val="18"/>
                <w:lang w:val="sr-Latn-RS"/>
              </w:rPr>
              <w:t>- Самостално упоређује величине (дужина, маса, запремина течности и време);</w:t>
            </w:r>
          </w:p>
          <w:p w14:paraId="02EB7701" w14:textId="77777777" w:rsidR="003C6DE0" w:rsidRPr="0058379E" w:rsidRDefault="003C6DE0" w:rsidP="003C6DE0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58379E">
              <w:rPr>
                <w:rFonts w:ascii="Arial" w:hAnsi="Arial" w:cs="Arial"/>
                <w:sz w:val="18"/>
                <w:szCs w:val="18"/>
                <w:lang w:val="sr-Latn-RS"/>
              </w:rPr>
              <w:t>- Зна самостално да измери површину геометријске фигуре задатом мером (правоугаоником, квадратом и троуглом);</w:t>
            </w:r>
          </w:p>
          <w:p w14:paraId="09DB92EE" w14:textId="47267386" w:rsidR="003C6DE0" w:rsidRDefault="003C6DE0" w:rsidP="003C6DE0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58379E">
              <w:rPr>
                <w:rFonts w:ascii="Arial" w:hAnsi="Arial" w:cs="Arial"/>
                <w:sz w:val="18"/>
                <w:szCs w:val="18"/>
                <w:lang w:val="sr-Latn-RS"/>
              </w:rPr>
              <w:t>- Самостално примењује концепт мерења у једноставним реалним ситуацијама.</w:t>
            </w:r>
          </w:p>
          <w:p w14:paraId="292AB12D" w14:textId="77777777" w:rsidR="004C2163" w:rsidRPr="0058379E" w:rsidRDefault="004C2163" w:rsidP="003C6DE0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  <w:p w14:paraId="6E7B6278" w14:textId="07A41370" w:rsidR="003C6DE0" w:rsidRDefault="003C6DE0" w:rsidP="003C6DE0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  <w:p w14:paraId="417ADB98" w14:textId="77777777" w:rsidR="0058379E" w:rsidRPr="00EF7053" w:rsidRDefault="0058379E" w:rsidP="0058379E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 w:rsidRPr="0058379E">
              <w:rPr>
                <w:rFonts w:ascii="Arial" w:eastAsia="Times New Roman" w:hAnsi="Arial" w:cs="Arial"/>
                <w:b/>
                <w:bCs/>
                <w:color w:val="454545"/>
                <w:sz w:val="18"/>
                <w:szCs w:val="18"/>
                <w:lang w:val="sr-Cyrl-RS"/>
              </w:rPr>
              <w:t>Описи постигнућа</w:t>
            </w:r>
            <w:r w:rsidRPr="00EF7053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:</w:t>
            </w:r>
          </w:p>
          <w:p w14:paraId="21472D36" w14:textId="5FF2C1D8" w:rsidR="0058379E" w:rsidRDefault="0058379E" w:rsidP="0058379E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 w:rsidRPr="00EF7053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 xml:space="preserve">- Показује висок степен ангажовања на часовима и </w:t>
            </w:r>
            <w: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велику самосталност.</w:t>
            </w:r>
          </w:p>
          <w:p w14:paraId="429E4609" w14:textId="2F81E4CD" w:rsidR="0058379E" w:rsidRPr="00EF7053" w:rsidRDefault="0058379E" w:rsidP="0058379E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- У великој мери</w:t>
            </w:r>
            <w:r w:rsidRPr="00EF7053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 xml:space="preserve"> показује способност трансформације знања и примене у новим ситуацијама.</w:t>
            </w:r>
          </w:p>
          <w:p w14:paraId="65489BEC" w14:textId="1644890F" w:rsidR="0058379E" w:rsidRPr="00EF7053" w:rsidRDefault="0058379E" w:rsidP="0058379E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 w:rsidRPr="00EF7053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 xml:space="preserve">- </w:t>
            </w:r>
            <w: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Л</w:t>
            </w:r>
            <w:r w:rsidRPr="00EF7053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огички повезује чињенице и појмове.</w:t>
            </w:r>
          </w:p>
          <w:p w14:paraId="2D928886" w14:textId="77777777" w:rsidR="0058379E" w:rsidRPr="00EF7053" w:rsidRDefault="0058379E" w:rsidP="0058379E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 w:rsidRPr="00EF7053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- Уважава саговорника – реагује на садржај комуникације, а не на личност саговорника.</w:t>
            </w:r>
          </w:p>
          <w:p w14:paraId="698C43B6" w14:textId="74F6641C" w:rsidR="0058379E" w:rsidRPr="00EF7053" w:rsidRDefault="0058379E" w:rsidP="0058379E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 w:rsidRPr="00EF7053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 xml:space="preserve">- Користи табеларни и графички приказ података и </w:t>
            </w:r>
            <w: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 xml:space="preserve">углавном </w:t>
            </w:r>
            <w:r w:rsidRPr="00EF7053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уме да овако приказане податке чита, тумачи и примењује.</w:t>
            </w:r>
          </w:p>
          <w:p w14:paraId="450E7E73" w14:textId="56DCDBB0" w:rsidR="0058379E" w:rsidRPr="00EF7053" w:rsidRDefault="0058379E" w:rsidP="0058379E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 w:rsidRPr="00EF7053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 xml:space="preserve">- Проналази и осмишљава </w:t>
            </w:r>
            <w: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поједина</w:t>
            </w:r>
            <w:r w:rsidRPr="00EF7053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 xml:space="preserve"> решења проблемске ситуације на нивоу стваралачког мишљења и у </w:t>
            </w:r>
            <w: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знатној мери</w:t>
            </w:r>
            <w:r w:rsidRPr="00EF7053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 xml:space="preserve"> критички расуђује.</w:t>
            </w:r>
          </w:p>
          <w:p w14:paraId="5815D9BE" w14:textId="77777777" w:rsidR="0058379E" w:rsidRPr="00EF7053" w:rsidRDefault="0058379E" w:rsidP="0058379E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 w:rsidRPr="00EF7053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- Конструктивно доприноси решавању разлика у мишљењу и ставовима и при томе поштује друге као равноправне чланове групе.</w:t>
            </w:r>
          </w:p>
          <w:p w14:paraId="3C8A64F6" w14:textId="77777777" w:rsidR="0058379E" w:rsidRPr="0058379E" w:rsidRDefault="0058379E" w:rsidP="003C6DE0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  <w:p w14:paraId="2AE6941B" w14:textId="47A05F78" w:rsidR="003C6DE0" w:rsidRPr="0058379E" w:rsidRDefault="003C6DE0" w:rsidP="0058379E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3C6DE0" w:rsidRPr="00031F8B" w14:paraId="6F5DAEB9" w14:textId="77777777" w:rsidTr="00374C6E">
        <w:trPr>
          <w:cantSplit/>
          <w:trHeight w:val="1162"/>
        </w:trPr>
        <w:tc>
          <w:tcPr>
            <w:tcW w:w="3685" w:type="dxa"/>
            <w:vMerge/>
          </w:tcPr>
          <w:p w14:paraId="439310A8" w14:textId="77777777" w:rsidR="003C6DE0" w:rsidRPr="00C42AD2" w:rsidRDefault="003C6DE0" w:rsidP="003C6DE0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7BF2D2F8" w14:textId="77777777" w:rsidR="003C6DE0" w:rsidRPr="00C42AD2" w:rsidRDefault="003C6DE0" w:rsidP="003C6DE0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C42AD2">
              <w:rPr>
                <w:rFonts w:ascii="Arial" w:hAnsi="Arial" w:cs="Arial"/>
                <w:sz w:val="20"/>
                <w:szCs w:val="20"/>
                <w:lang w:val="sr-Cyrl-RS"/>
              </w:rPr>
              <w:t>Добар (3)</w:t>
            </w:r>
          </w:p>
        </w:tc>
        <w:tc>
          <w:tcPr>
            <w:tcW w:w="9270" w:type="dxa"/>
          </w:tcPr>
          <w:p w14:paraId="4A1D611E" w14:textId="70AEAD88" w:rsidR="003C6DE0" w:rsidRPr="0058379E" w:rsidRDefault="003C6DE0" w:rsidP="003C6DE0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58379E">
              <w:rPr>
                <w:rFonts w:ascii="Arial" w:hAnsi="Arial" w:cs="Arial"/>
                <w:sz w:val="18"/>
                <w:szCs w:val="18"/>
                <w:lang w:val="sr-Cyrl-RS"/>
              </w:rPr>
              <w:t>- Самостално са грешкама пише и упоређује бројеве прве хиљаде</w:t>
            </w:r>
            <w:r w:rsidR="00BB55AA" w:rsidRPr="0058379E">
              <w:rPr>
                <w:rFonts w:ascii="Arial" w:hAnsi="Arial" w:cs="Arial"/>
                <w:sz w:val="18"/>
                <w:szCs w:val="18"/>
                <w:lang w:val="sr-Cyrl-RS"/>
              </w:rPr>
              <w:t>;</w:t>
            </w:r>
          </w:p>
          <w:p w14:paraId="6423A865" w14:textId="6CA6031F" w:rsidR="003C6DE0" w:rsidRPr="0058379E" w:rsidRDefault="003C6DE0" w:rsidP="003C6DE0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58379E">
              <w:rPr>
                <w:rFonts w:ascii="Arial" w:hAnsi="Arial" w:cs="Arial"/>
                <w:sz w:val="18"/>
                <w:szCs w:val="18"/>
                <w:lang w:val="sr-Cyrl-RS"/>
              </w:rPr>
              <w:t>- У довољној мери чита број записан римским цифрама и пише дати број римским цифрама (до 1000)</w:t>
            </w:r>
            <w:r w:rsidR="00BB55AA" w:rsidRPr="0058379E">
              <w:rPr>
                <w:rFonts w:ascii="Arial" w:hAnsi="Arial" w:cs="Arial"/>
                <w:sz w:val="18"/>
                <w:szCs w:val="18"/>
                <w:lang w:val="sr-Cyrl-RS"/>
              </w:rPr>
              <w:t>;</w:t>
            </w:r>
          </w:p>
          <w:p w14:paraId="47000521" w14:textId="77777777" w:rsidR="003C6DE0" w:rsidRPr="0058379E" w:rsidRDefault="003C6DE0" w:rsidP="003C6DE0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58379E">
              <w:rPr>
                <w:rFonts w:ascii="Arial" w:hAnsi="Arial" w:cs="Arial"/>
                <w:sz w:val="18"/>
                <w:szCs w:val="18"/>
                <w:lang w:val="sr-Cyrl-RS"/>
              </w:rPr>
              <w:t>- Самостално уз грешке врши четири основне рачунске операције, писмено и усмено (до 1000);</w:t>
            </w:r>
          </w:p>
          <w:p w14:paraId="66D1A60B" w14:textId="77777777" w:rsidR="003C6DE0" w:rsidRPr="0058379E" w:rsidRDefault="003C6DE0" w:rsidP="003C6DE0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58379E">
              <w:rPr>
                <w:rFonts w:ascii="Arial" w:hAnsi="Arial" w:cs="Arial"/>
                <w:sz w:val="18"/>
                <w:szCs w:val="18"/>
                <w:lang w:val="sr-Cyrl-RS"/>
              </w:rPr>
              <w:t>- Уз мање грешке дели број бројем прве десетице, са и без остатка, и провери резултат;</w:t>
            </w:r>
          </w:p>
          <w:p w14:paraId="13DBD2C9" w14:textId="77777777" w:rsidR="003C6DE0" w:rsidRPr="0058379E" w:rsidRDefault="003C6DE0" w:rsidP="003C6DE0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58379E">
              <w:rPr>
                <w:rFonts w:ascii="Arial" w:hAnsi="Arial" w:cs="Arial"/>
                <w:sz w:val="18"/>
                <w:szCs w:val="18"/>
                <w:lang w:val="sr-Cyrl-RS"/>
              </w:rPr>
              <w:t>- Често самостално уз мање грешке процени вредност израза са једном рачунском операцијом;</w:t>
            </w:r>
          </w:p>
          <w:p w14:paraId="733213E0" w14:textId="77777777" w:rsidR="003C6DE0" w:rsidRPr="0058379E" w:rsidRDefault="003C6DE0" w:rsidP="003C6DE0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58379E">
              <w:rPr>
                <w:rFonts w:ascii="Arial" w:hAnsi="Arial" w:cs="Arial"/>
                <w:sz w:val="18"/>
                <w:szCs w:val="18"/>
                <w:lang w:val="sr-Cyrl-RS"/>
              </w:rPr>
              <w:t>- У великој мери тачно израчуна вредност бројевног израза са највише три рачунске операције;</w:t>
            </w:r>
          </w:p>
          <w:p w14:paraId="633174AE" w14:textId="77777777" w:rsidR="003C6DE0" w:rsidRPr="0058379E" w:rsidRDefault="003C6DE0" w:rsidP="003C6DE0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58379E">
              <w:rPr>
                <w:rFonts w:ascii="Arial" w:hAnsi="Arial" w:cs="Arial"/>
                <w:sz w:val="18"/>
                <w:szCs w:val="18"/>
                <w:lang w:val="sr-Cyrl-RS"/>
              </w:rPr>
              <w:t>- Самостално, уз мање грешке одређује десетице и стотине најближе датом броју;</w:t>
            </w:r>
          </w:p>
          <w:p w14:paraId="2B24AC83" w14:textId="77777777" w:rsidR="00BB55AA" w:rsidRPr="0058379E" w:rsidRDefault="003C6DE0" w:rsidP="003C6DE0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58379E">
              <w:rPr>
                <w:rFonts w:ascii="Arial" w:hAnsi="Arial" w:cs="Arial"/>
                <w:sz w:val="18"/>
                <w:szCs w:val="18"/>
                <w:lang w:val="sr-Cyrl-RS"/>
              </w:rPr>
              <w:t xml:space="preserve">- Делимично решава једначину са једном рачунском операцијом; </w:t>
            </w:r>
          </w:p>
          <w:p w14:paraId="7B561E3C" w14:textId="37D2C036" w:rsidR="003C6DE0" w:rsidRPr="0058379E" w:rsidRDefault="003C6DE0" w:rsidP="003C6DE0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58379E">
              <w:rPr>
                <w:rFonts w:ascii="Arial" w:hAnsi="Arial" w:cs="Arial"/>
                <w:sz w:val="18"/>
                <w:szCs w:val="18"/>
                <w:lang w:val="sr-Cyrl-RS"/>
              </w:rPr>
              <w:t>- Делимично одређује и записује скуп решења неједначине са сабирањем и одузимањем;</w:t>
            </w:r>
          </w:p>
          <w:p w14:paraId="31D2DAA2" w14:textId="77777777" w:rsidR="003C6DE0" w:rsidRPr="0058379E" w:rsidRDefault="003C6DE0" w:rsidP="003C6DE0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58379E">
              <w:rPr>
                <w:rFonts w:ascii="Arial" w:hAnsi="Arial" w:cs="Arial"/>
                <w:sz w:val="18"/>
                <w:szCs w:val="18"/>
                <w:lang w:val="sr-Cyrl-RS"/>
              </w:rPr>
              <w:t>- У великој мери решава проблемски задатак користећи бројевни израз или једначину;</w:t>
            </w:r>
          </w:p>
          <w:p w14:paraId="011A55FE" w14:textId="4857BBDD" w:rsidR="003C6DE0" w:rsidRPr="0058379E" w:rsidRDefault="003C6DE0" w:rsidP="003C6DE0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58379E">
              <w:rPr>
                <w:rFonts w:ascii="Arial" w:hAnsi="Arial" w:cs="Arial"/>
                <w:sz w:val="18"/>
                <w:szCs w:val="18"/>
                <w:lang w:val="sr-Cyrl-RS"/>
              </w:rPr>
              <w:t>- Делимично уочи делове целине и запише разломке;</w:t>
            </w:r>
          </w:p>
          <w:p w14:paraId="6A619C48" w14:textId="6506E27A" w:rsidR="003C6DE0" w:rsidRPr="0058379E" w:rsidRDefault="003C6DE0" w:rsidP="003C6DE0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58379E">
              <w:rPr>
                <w:rFonts w:ascii="Arial" w:hAnsi="Arial" w:cs="Arial"/>
                <w:sz w:val="18"/>
                <w:szCs w:val="18"/>
                <w:lang w:val="sr-Cyrl-RS"/>
              </w:rPr>
              <w:t>- Самостално пореди разломке  са једнаким имениоцима</w:t>
            </w:r>
            <w:r w:rsidR="00BB55AA" w:rsidRPr="0058379E">
              <w:rPr>
                <w:rFonts w:ascii="Arial" w:hAnsi="Arial" w:cs="Arial"/>
                <w:sz w:val="18"/>
                <w:szCs w:val="18"/>
                <w:lang w:val="sr-Cyrl-RS"/>
              </w:rPr>
              <w:t>;</w:t>
            </w:r>
          </w:p>
          <w:p w14:paraId="3DB55A0A" w14:textId="77777777" w:rsidR="003C6DE0" w:rsidRPr="0058379E" w:rsidRDefault="003C6DE0" w:rsidP="003C6DE0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58379E">
              <w:rPr>
                <w:rFonts w:ascii="Arial" w:hAnsi="Arial" w:cs="Arial"/>
                <w:sz w:val="18"/>
                <w:szCs w:val="18"/>
                <w:lang w:val="sr-Cyrl-RS"/>
              </w:rPr>
              <w:t>- Често самостално резултат мерења дужине запише децималним бројем са једном децималом;</w:t>
            </w:r>
          </w:p>
          <w:p w14:paraId="714BF571" w14:textId="77777777" w:rsidR="003C6DE0" w:rsidRPr="0058379E" w:rsidRDefault="003C6DE0" w:rsidP="003C6DE0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58379E">
              <w:rPr>
                <w:rFonts w:ascii="Arial" w:hAnsi="Arial" w:cs="Arial"/>
                <w:sz w:val="18"/>
                <w:szCs w:val="18"/>
                <w:lang w:val="sr-Cyrl-RS"/>
              </w:rPr>
              <w:t>- Углавном уочава и речима описује правило за настајање бројевног низа;</w:t>
            </w:r>
          </w:p>
          <w:p w14:paraId="4CB6E15A" w14:textId="77777777" w:rsidR="003C6DE0" w:rsidRPr="0058379E" w:rsidRDefault="003C6DE0" w:rsidP="003C6DE0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58379E">
              <w:rPr>
                <w:rFonts w:ascii="Arial" w:hAnsi="Arial" w:cs="Arial"/>
                <w:sz w:val="18"/>
                <w:szCs w:val="18"/>
                <w:lang w:val="sr-Cyrl-RS"/>
              </w:rPr>
              <w:t>- Каткад чита и користи податке представљене табеларно или графички (стубичасти дијаграм и сликовни дијаграм);</w:t>
            </w:r>
          </w:p>
          <w:p w14:paraId="78FC9987" w14:textId="77777777" w:rsidR="003C6DE0" w:rsidRPr="0058379E" w:rsidRDefault="003C6DE0" w:rsidP="003C6DE0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  <w:p w14:paraId="3B0F0D1E" w14:textId="77777777" w:rsidR="003C6DE0" w:rsidRPr="0058379E" w:rsidRDefault="003C6DE0" w:rsidP="003C6DE0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58379E">
              <w:rPr>
                <w:rFonts w:ascii="Arial" w:hAnsi="Arial" w:cs="Arial"/>
                <w:sz w:val="18"/>
                <w:szCs w:val="18"/>
                <w:lang w:val="sr-Cyrl-RS"/>
              </w:rPr>
              <w:t>- Разликује паралелне и нормалне праве, правоугаоник и квадрат и понекад прецизно их црта;</w:t>
            </w:r>
          </w:p>
          <w:p w14:paraId="4B7718DB" w14:textId="77777777" w:rsidR="003C6DE0" w:rsidRPr="0058379E" w:rsidRDefault="003C6DE0" w:rsidP="003C6DE0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58379E">
              <w:rPr>
                <w:rFonts w:ascii="Arial" w:hAnsi="Arial" w:cs="Arial"/>
                <w:sz w:val="18"/>
                <w:szCs w:val="18"/>
                <w:lang w:val="sr-Cyrl-RS"/>
              </w:rPr>
              <w:t>- Самостално конструише троугао и круг, понекад греши;</w:t>
            </w:r>
          </w:p>
          <w:p w14:paraId="3301650C" w14:textId="77777777" w:rsidR="003C6DE0" w:rsidRPr="0058379E" w:rsidRDefault="003C6DE0" w:rsidP="003C6DE0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58379E">
              <w:rPr>
                <w:rFonts w:ascii="Arial" w:hAnsi="Arial" w:cs="Arial"/>
                <w:sz w:val="18"/>
                <w:szCs w:val="18"/>
                <w:lang w:val="sr-Cyrl-RS"/>
              </w:rPr>
              <w:t>- Именује и црта геометријске облике у равни, угао, правоугаоник, квадрат, троугао и круг;</w:t>
            </w:r>
          </w:p>
          <w:p w14:paraId="578E4EE1" w14:textId="77777777" w:rsidR="003C6DE0" w:rsidRPr="0058379E" w:rsidRDefault="003C6DE0" w:rsidP="003C6DE0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58379E">
              <w:rPr>
                <w:rFonts w:ascii="Arial" w:hAnsi="Arial" w:cs="Arial"/>
                <w:sz w:val="18"/>
                <w:szCs w:val="18"/>
                <w:lang w:val="sr-Cyrl-RS"/>
              </w:rPr>
              <w:t>- Зна да одреди обим правоугаоника, квадрата и троугла, али повремено греши;</w:t>
            </w:r>
          </w:p>
          <w:p w14:paraId="0974FF8F" w14:textId="77777777" w:rsidR="003C6DE0" w:rsidRPr="0058379E" w:rsidRDefault="003C6DE0" w:rsidP="003C6DE0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58379E">
              <w:rPr>
                <w:rFonts w:ascii="Arial" w:hAnsi="Arial" w:cs="Arial"/>
                <w:sz w:val="18"/>
                <w:szCs w:val="18"/>
                <w:lang w:val="sr-Cyrl-RS"/>
              </w:rPr>
              <w:t>- Самостално, али непрецизно пресликава геометријску фигуру у квадратној или тачкастој мрежи на основу задатог упутства;</w:t>
            </w:r>
          </w:p>
          <w:p w14:paraId="2184E2A2" w14:textId="77777777" w:rsidR="003C6DE0" w:rsidRPr="0058379E" w:rsidRDefault="003C6DE0" w:rsidP="003C6DE0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58379E">
              <w:rPr>
                <w:rFonts w:ascii="Arial" w:hAnsi="Arial" w:cs="Arial"/>
                <w:sz w:val="18"/>
                <w:szCs w:val="18"/>
                <w:lang w:val="sr-Cyrl-RS"/>
              </w:rPr>
              <w:t>- Самостално, али  непрецизно користи геометријски прибор и алате за цртање.</w:t>
            </w:r>
          </w:p>
          <w:p w14:paraId="7ED96BED" w14:textId="77777777" w:rsidR="0094070E" w:rsidRPr="0058379E" w:rsidRDefault="0094070E" w:rsidP="003C6DE0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  <w:p w14:paraId="7C73573F" w14:textId="1A92D85A" w:rsidR="0094070E" w:rsidRPr="0058379E" w:rsidRDefault="0094070E" w:rsidP="0094070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58379E">
              <w:rPr>
                <w:rFonts w:ascii="Arial" w:hAnsi="Arial" w:cs="Arial"/>
                <w:sz w:val="18"/>
                <w:szCs w:val="18"/>
                <w:lang w:val="sr-Cyrl-RS"/>
              </w:rPr>
              <w:t>- Зна јединице за мерење дужине, масе, запремине течности и времена и претвара их уз повремену помоћ</w:t>
            </w:r>
            <w:r w:rsidR="00BB55AA" w:rsidRPr="0058379E">
              <w:rPr>
                <w:rFonts w:ascii="Arial" w:hAnsi="Arial" w:cs="Arial"/>
                <w:sz w:val="18"/>
                <w:szCs w:val="18"/>
                <w:lang w:val="sr-Cyrl-RS"/>
              </w:rPr>
              <w:t>;</w:t>
            </w:r>
          </w:p>
          <w:p w14:paraId="6FE7142E" w14:textId="77777777" w:rsidR="0094070E" w:rsidRPr="0058379E" w:rsidRDefault="0094070E" w:rsidP="0094070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58379E">
              <w:rPr>
                <w:rFonts w:ascii="Arial" w:hAnsi="Arial" w:cs="Arial"/>
                <w:sz w:val="18"/>
                <w:szCs w:val="18"/>
                <w:lang w:val="sr-Cyrl-RS"/>
              </w:rPr>
              <w:t>- Самостално уз грешке упоређује величине (дужина, маса, запремина течности и време);</w:t>
            </w:r>
          </w:p>
          <w:p w14:paraId="0EFE1223" w14:textId="77777777" w:rsidR="0094070E" w:rsidRPr="0058379E" w:rsidRDefault="0094070E" w:rsidP="0094070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58379E">
              <w:rPr>
                <w:rFonts w:ascii="Arial" w:hAnsi="Arial" w:cs="Arial"/>
                <w:sz w:val="18"/>
                <w:szCs w:val="18"/>
                <w:lang w:val="sr-Cyrl-RS"/>
              </w:rPr>
              <w:t>- Самостално уз грешке мери површину геометријске фигуре задатом мером (правоугаоником, квадратом и троуглом);</w:t>
            </w:r>
          </w:p>
          <w:p w14:paraId="4AE12622" w14:textId="77777777" w:rsidR="0094070E" w:rsidRPr="0058379E" w:rsidRDefault="0094070E" w:rsidP="0094070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58379E">
              <w:rPr>
                <w:rFonts w:ascii="Arial" w:hAnsi="Arial" w:cs="Arial"/>
                <w:sz w:val="18"/>
                <w:szCs w:val="18"/>
                <w:lang w:val="sr-Cyrl-RS"/>
              </w:rPr>
              <w:t>- Уз мању помоћ примењује концепт мерења у једноставним реалним ситуацијама.</w:t>
            </w:r>
          </w:p>
          <w:p w14:paraId="776E3413" w14:textId="77777777" w:rsidR="0094070E" w:rsidRPr="0058379E" w:rsidRDefault="0094070E" w:rsidP="0094070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  <w:p w14:paraId="76E07ED1" w14:textId="77777777" w:rsidR="0058379E" w:rsidRPr="00EF7053" w:rsidRDefault="0058379E" w:rsidP="0058379E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 w:rsidRPr="0058379E">
              <w:rPr>
                <w:rFonts w:ascii="Arial" w:eastAsia="Times New Roman" w:hAnsi="Arial" w:cs="Arial"/>
                <w:b/>
                <w:bCs/>
                <w:color w:val="454545"/>
                <w:sz w:val="18"/>
                <w:szCs w:val="18"/>
                <w:lang w:val="sr-Cyrl-RS"/>
              </w:rPr>
              <w:t>Описи постигнућа</w:t>
            </w:r>
            <w:r w:rsidRPr="00EF7053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:</w:t>
            </w:r>
          </w:p>
          <w:p w14:paraId="1D6E0E17" w14:textId="3D2CB00C" w:rsidR="0058379E" w:rsidRDefault="0058379E" w:rsidP="0058379E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 w:rsidRPr="00EF7053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 xml:space="preserve">- Показује </w:t>
            </w:r>
            <w: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делимичан</w:t>
            </w:r>
            <w:r w:rsidRPr="00EF7053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 xml:space="preserve"> степен ангажовања</w:t>
            </w:r>
            <w: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 xml:space="preserve"> и активности</w:t>
            </w:r>
            <w:r w:rsidRPr="00EF7053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 xml:space="preserve"> на часовима</w:t>
            </w:r>
            <w: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.</w:t>
            </w:r>
          </w:p>
          <w:p w14:paraId="221F4D11" w14:textId="1805310E" w:rsidR="0058379E" w:rsidRPr="00EF7053" w:rsidRDefault="0058379E" w:rsidP="0058379E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- У довољној мери показује способност употребе информација у новим ситуацијама.</w:t>
            </w:r>
          </w:p>
          <w:p w14:paraId="2AA6DD66" w14:textId="2EBA5A95" w:rsidR="0058379E" w:rsidRPr="00EF7053" w:rsidRDefault="0058379E" w:rsidP="0058379E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 w:rsidRPr="00EF7053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 xml:space="preserve">- </w:t>
            </w:r>
            <w:r w:rsidR="004C2163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 xml:space="preserve">У знатној мери </w:t>
            </w:r>
            <w:r w:rsidRPr="00EF7053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логички повезује чињенице и појмове.</w:t>
            </w:r>
          </w:p>
          <w:p w14:paraId="5E885976" w14:textId="77777777" w:rsidR="0058379E" w:rsidRPr="00EF7053" w:rsidRDefault="0058379E" w:rsidP="0058379E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 w:rsidRPr="00EF7053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- Уважава саговорника – реагује на садржај комуникације, а не на личност саговорника.</w:t>
            </w:r>
          </w:p>
          <w:p w14:paraId="2FDCE1AE" w14:textId="6369C3AA" w:rsidR="0058379E" w:rsidRPr="00EF7053" w:rsidRDefault="0058379E" w:rsidP="0058379E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 w:rsidRPr="00EF7053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 xml:space="preserve">- </w:t>
            </w:r>
            <w:r w:rsidR="004C2163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Већим делом самостално изводи закључке који се заснивају на подацима и делимично самостално решава поједине проблеме.</w:t>
            </w:r>
          </w:p>
          <w:p w14:paraId="47CA9392" w14:textId="6AD3A088" w:rsidR="0058379E" w:rsidRPr="00EF7053" w:rsidRDefault="0058379E" w:rsidP="0058379E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 w:rsidRPr="00EF7053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 xml:space="preserve">- </w:t>
            </w:r>
            <w:r w:rsidR="004C2163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У довољној мери критички расуђује.</w:t>
            </w:r>
          </w:p>
          <w:p w14:paraId="418C2D31" w14:textId="15A8BF8B" w:rsidR="0058379E" w:rsidRPr="00EF7053" w:rsidRDefault="0058379E" w:rsidP="0058379E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 w:rsidRPr="00EF7053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 xml:space="preserve">- </w:t>
            </w:r>
            <w:r w:rsidR="004C2163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Труди се да д</w:t>
            </w:r>
            <w:r w:rsidRPr="00EF7053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оприноси решавању разлика у мишљењу и ставовима и при томе поштује друге као равноправне чланове групе.</w:t>
            </w:r>
          </w:p>
          <w:p w14:paraId="3D4A885A" w14:textId="3A80BA0C" w:rsidR="0094070E" w:rsidRPr="0058379E" w:rsidRDefault="0094070E" w:rsidP="0094070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</w:tr>
      <w:tr w:rsidR="003C6DE0" w:rsidRPr="00031F8B" w14:paraId="029B633E" w14:textId="77777777" w:rsidTr="00374C6E">
        <w:trPr>
          <w:cantSplit/>
          <w:trHeight w:val="1162"/>
        </w:trPr>
        <w:tc>
          <w:tcPr>
            <w:tcW w:w="3685" w:type="dxa"/>
            <w:vMerge/>
          </w:tcPr>
          <w:p w14:paraId="7804DABA" w14:textId="77777777" w:rsidR="003C6DE0" w:rsidRPr="00C42AD2" w:rsidRDefault="003C6DE0" w:rsidP="003C6DE0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6D480495" w14:textId="77777777" w:rsidR="003C6DE0" w:rsidRPr="00C42AD2" w:rsidRDefault="003C6DE0" w:rsidP="003C6DE0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C42AD2">
              <w:rPr>
                <w:rFonts w:ascii="Arial" w:hAnsi="Arial" w:cs="Arial"/>
                <w:sz w:val="20"/>
                <w:szCs w:val="20"/>
                <w:lang w:val="sr-Cyrl-RS"/>
              </w:rPr>
              <w:t>Довољан (2)</w:t>
            </w:r>
          </w:p>
        </w:tc>
        <w:tc>
          <w:tcPr>
            <w:tcW w:w="9270" w:type="dxa"/>
          </w:tcPr>
          <w:p w14:paraId="6B93446B" w14:textId="485D306B" w:rsidR="0094070E" w:rsidRPr="004C2163" w:rsidRDefault="0094070E" w:rsidP="0094070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C2163">
              <w:rPr>
                <w:rFonts w:ascii="Arial" w:hAnsi="Arial" w:cs="Arial"/>
                <w:sz w:val="18"/>
                <w:szCs w:val="18"/>
                <w:lang w:val="sr-Cyrl-RS"/>
              </w:rPr>
              <w:t>- Уз помоћ чита, пише и упоређује бројеве прве хиљаде</w:t>
            </w:r>
            <w:r w:rsidR="00BB55AA" w:rsidRPr="004C2163">
              <w:rPr>
                <w:rFonts w:ascii="Arial" w:hAnsi="Arial" w:cs="Arial"/>
                <w:sz w:val="18"/>
                <w:szCs w:val="18"/>
                <w:lang w:val="sr-Cyrl-RS"/>
              </w:rPr>
              <w:t>;</w:t>
            </w:r>
          </w:p>
          <w:p w14:paraId="0BB4B270" w14:textId="2DFD6892" w:rsidR="0094070E" w:rsidRPr="004C2163" w:rsidRDefault="0094070E" w:rsidP="0094070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C2163">
              <w:rPr>
                <w:rFonts w:ascii="Arial" w:hAnsi="Arial" w:cs="Arial"/>
                <w:sz w:val="18"/>
                <w:szCs w:val="18"/>
                <w:lang w:val="sr-Cyrl-RS"/>
              </w:rPr>
              <w:t>- Уз помоћ чита број записан римским цифрама и пише дати број римским цифрама (до 1000)</w:t>
            </w:r>
            <w:r w:rsidR="00BB55AA" w:rsidRPr="004C2163">
              <w:rPr>
                <w:rFonts w:ascii="Arial" w:hAnsi="Arial" w:cs="Arial"/>
                <w:sz w:val="18"/>
                <w:szCs w:val="18"/>
                <w:lang w:val="sr-Cyrl-RS"/>
              </w:rPr>
              <w:t>;</w:t>
            </w:r>
          </w:p>
          <w:p w14:paraId="2E2E2604" w14:textId="6DA18473" w:rsidR="0094070E" w:rsidRPr="004C2163" w:rsidRDefault="0094070E" w:rsidP="0094070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C2163">
              <w:rPr>
                <w:rFonts w:ascii="Arial" w:hAnsi="Arial" w:cs="Arial"/>
                <w:sz w:val="18"/>
                <w:szCs w:val="18"/>
                <w:lang w:val="sr-Cyrl-RS"/>
              </w:rPr>
              <w:t xml:space="preserve">- Ретко самостално врши четири основне рачунске операције, писмено и усмено (до 1000); </w:t>
            </w:r>
          </w:p>
          <w:p w14:paraId="3B752B30" w14:textId="4710201E" w:rsidR="0094070E" w:rsidRPr="004C2163" w:rsidRDefault="0094070E" w:rsidP="0094070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C2163">
              <w:rPr>
                <w:rFonts w:ascii="Arial" w:hAnsi="Arial" w:cs="Arial"/>
                <w:sz w:val="18"/>
                <w:szCs w:val="18"/>
                <w:lang w:val="sr-Cyrl-RS"/>
              </w:rPr>
              <w:t>- Често греши када дели број бројем прве десетице, са и без остатка, и провери резултат;</w:t>
            </w:r>
          </w:p>
          <w:p w14:paraId="1906B212" w14:textId="56C05B60" w:rsidR="0094070E" w:rsidRPr="004C2163" w:rsidRDefault="0094070E" w:rsidP="0094070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C2163">
              <w:rPr>
                <w:rFonts w:ascii="Arial" w:hAnsi="Arial" w:cs="Arial"/>
                <w:sz w:val="18"/>
                <w:szCs w:val="18"/>
                <w:lang w:val="sr-Cyrl-RS"/>
              </w:rPr>
              <w:t>- Ретко самостално процени вредност израза са једном рачунском операцијом;</w:t>
            </w:r>
          </w:p>
          <w:p w14:paraId="30EA2A04" w14:textId="1424D985" w:rsidR="0094070E" w:rsidRPr="004C2163" w:rsidRDefault="0094070E" w:rsidP="0094070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C2163">
              <w:rPr>
                <w:rFonts w:ascii="Arial" w:hAnsi="Arial" w:cs="Arial"/>
                <w:sz w:val="18"/>
                <w:szCs w:val="18"/>
                <w:lang w:val="sr-Cyrl-RS"/>
              </w:rPr>
              <w:t>- Ретко тачно израчуна вредност бројевног израза са највише три рачунске операције;</w:t>
            </w:r>
          </w:p>
          <w:p w14:paraId="225AAE40" w14:textId="14C6C525" w:rsidR="0094070E" w:rsidRPr="004C2163" w:rsidRDefault="0094070E" w:rsidP="0094070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C2163">
              <w:rPr>
                <w:rFonts w:ascii="Arial" w:hAnsi="Arial" w:cs="Arial"/>
                <w:sz w:val="18"/>
                <w:szCs w:val="18"/>
                <w:lang w:val="sr-Cyrl-RS"/>
              </w:rPr>
              <w:t>- Уз помоћ одреди десетице и стотине најближе датом броју;</w:t>
            </w:r>
          </w:p>
          <w:p w14:paraId="0BDB9C14" w14:textId="3DEA1C50" w:rsidR="0094070E" w:rsidRPr="004C2163" w:rsidRDefault="0094070E" w:rsidP="0094070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C2163">
              <w:rPr>
                <w:rFonts w:ascii="Arial" w:hAnsi="Arial" w:cs="Arial"/>
                <w:sz w:val="18"/>
                <w:szCs w:val="18"/>
                <w:lang w:val="sr-Cyrl-RS"/>
              </w:rPr>
              <w:t>- Уз помоћ решава једначину са једном рачунском операцијом</w:t>
            </w:r>
            <w:r w:rsidR="00BB55AA" w:rsidRPr="004C2163">
              <w:rPr>
                <w:rFonts w:ascii="Arial" w:hAnsi="Arial" w:cs="Arial"/>
                <w:sz w:val="18"/>
                <w:szCs w:val="18"/>
                <w:lang w:val="sr-Cyrl-RS"/>
              </w:rPr>
              <w:t>;</w:t>
            </w:r>
          </w:p>
          <w:p w14:paraId="02FF620B" w14:textId="5575F0F2" w:rsidR="0094070E" w:rsidRPr="004C2163" w:rsidRDefault="0094070E" w:rsidP="0094070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C2163">
              <w:rPr>
                <w:rFonts w:ascii="Arial" w:hAnsi="Arial" w:cs="Arial"/>
                <w:sz w:val="18"/>
                <w:szCs w:val="18"/>
                <w:lang w:val="sr-Cyrl-RS"/>
              </w:rPr>
              <w:t>- Понекад делимично одређује и записује скуп решења неједначине са сабирањем и одузимањем;</w:t>
            </w:r>
          </w:p>
          <w:p w14:paraId="1A60EB02" w14:textId="2E75A253" w:rsidR="0094070E" w:rsidRPr="004C2163" w:rsidRDefault="0094070E" w:rsidP="0094070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C2163">
              <w:rPr>
                <w:rFonts w:ascii="Arial" w:hAnsi="Arial" w:cs="Arial"/>
                <w:sz w:val="18"/>
                <w:szCs w:val="18"/>
                <w:lang w:val="sr-Cyrl-RS"/>
              </w:rPr>
              <w:t>- Ретко решава проблемски задатак користећи бројевни израз или једначину;</w:t>
            </w:r>
          </w:p>
          <w:p w14:paraId="13246940" w14:textId="188B4158" w:rsidR="0094070E" w:rsidRPr="004C2163" w:rsidRDefault="0094070E" w:rsidP="0094070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C2163">
              <w:rPr>
                <w:rFonts w:ascii="Arial" w:hAnsi="Arial" w:cs="Arial"/>
                <w:sz w:val="18"/>
                <w:szCs w:val="18"/>
                <w:lang w:val="sr-Cyrl-RS"/>
              </w:rPr>
              <w:t>- Понекад делимично уочи делове целине и запише разломке;</w:t>
            </w:r>
          </w:p>
          <w:p w14:paraId="76E6653C" w14:textId="7AF0C407" w:rsidR="0094070E" w:rsidRPr="004C2163" w:rsidRDefault="0094070E" w:rsidP="0094070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C2163">
              <w:rPr>
                <w:rFonts w:ascii="Arial" w:hAnsi="Arial" w:cs="Arial"/>
                <w:sz w:val="18"/>
                <w:szCs w:val="18"/>
                <w:lang w:val="sr-Cyrl-RS"/>
              </w:rPr>
              <w:t>Ретко пореди разломке облика са једнаким имениоцима</w:t>
            </w:r>
            <w:r w:rsidR="00BB55AA" w:rsidRPr="004C2163">
              <w:rPr>
                <w:rFonts w:ascii="Arial" w:hAnsi="Arial" w:cs="Arial"/>
                <w:sz w:val="18"/>
                <w:szCs w:val="18"/>
                <w:lang w:val="sr-Cyrl-RS"/>
              </w:rPr>
              <w:t>;</w:t>
            </w:r>
          </w:p>
          <w:p w14:paraId="7FC69658" w14:textId="77657ACF" w:rsidR="0094070E" w:rsidRPr="004C2163" w:rsidRDefault="0094070E" w:rsidP="0094070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C2163">
              <w:rPr>
                <w:rFonts w:ascii="Arial" w:hAnsi="Arial" w:cs="Arial"/>
                <w:sz w:val="18"/>
                <w:szCs w:val="18"/>
                <w:lang w:val="sr-Cyrl-RS"/>
              </w:rPr>
              <w:t>- Ретко самостално резултат мерења дужине запише децималним бројем са једном децималом;</w:t>
            </w:r>
          </w:p>
          <w:p w14:paraId="0082AF60" w14:textId="5BCF6359" w:rsidR="0094070E" w:rsidRPr="004C2163" w:rsidRDefault="0094070E" w:rsidP="0094070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C2163">
              <w:rPr>
                <w:rFonts w:ascii="Arial" w:hAnsi="Arial" w:cs="Arial"/>
                <w:sz w:val="18"/>
                <w:szCs w:val="18"/>
                <w:lang w:val="sr-Cyrl-RS"/>
              </w:rPr>
              <w:t>- Понекад делимично уочава и речима описује правило за настајање бројевног низа;</w:t>
            </w:r>
          </w:p>
          <w:p w14:paraId="623C1C89" w14:textId="77777777" w:rsidR="003C6DE0" w:rsidRPr="004C2163" w:rsidRDefault="0094070E" w:rsidP="0094070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C2163">
              <w:rPr>
                <w:rFonts w:ascii="Arial" w:hAnsi="Arial" w:cs="Arial"/>
                <w:sz w:val="18"/>
                <w:szCs w:val="18"/>
                <w:lang w:val="sr-Cyrl-RS"/>
              </w:rPr>
              <w:t>- Уз помоћ чита и користи податке представљене табеларно или графички (стубичасти дијаграм и сликовни дијаграм);</w:t>
            </w:r>
          </w:p>
          <w:p w14:paraId="543FE089" w14:textId="77777777" w:rsidR="0094070E" w:rsidRPr="004C2163" w:rsidRDefault="0094070E" w:rsidP="0094070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  <w:p w14:paraId="5712DE60" w14:textId="0EDEF7CC" w:rsidR="0094070E" w:rsidRPr="004C2163" w:rsidRDefault="0094070E" w:rsidP="0094070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C2163">
              <w:rPr>
                <w:rFonts w:ascii="Arial" w:hAnsi="Arial" w:cs="Arial"/>
                <w:sz w:val="18"/>
                <w:szCs w:val="18"/>
                <w:lang w:val="sr-Cyrl-RS"/>
              </w:rPr>
              <w:t>- Разликује паралелне и нормалне праве, правоугаоник и квадрат и уз помоћ их црта.</w:t>
            </w:r>
          </w:p>
          <w:p w14:paraId="09E9F29A" w14:textId="12784DF3" w:rsidR="0094070E" w:rsidRPr="004C2163" w:rsidRDefault="0094070E" w:rsidP="0094070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C2163">
              <w:rPr>
                <w:rFonts w:ascii="Arial" w:hAnsi="Arial" w:cs="Arial"/>
                <w:sz w:val="18"/>
                <w:szCs w:val="18"/>
                <w:lang w:val="sr-Cyrl-RS"/>
              </w:rPr>
              <w:t>- Уз помоћ конструише троугао и круг;</w:t>
            </w:r>
          </w:p>
          <w:p w14:paraId="6F0CBCBC" w14:textId="51A88108" w:rsidR="0094070E" w:rsidRPr="004C2163" w:rsidRDefault="0094070E" w:rsidP="0094070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C2163">
              <w:rPr>
                <w:rFonts w:ascii="Arial" w:hAnsi="Arial" w:cs="Arial"/>
                <w:sz w:val="18"/>
                <w:szCs w:val="18"/>
                <w:lang w:val="sr-Cyrl-RS"/>
              </w:rPr>
              <w:t>- Именује елементе угла, правоугаоника, квадрата, троугла и круга;</w:t>
            </w:r>
          </w:p>
          <w:p w14:paraId="5237A495" w14:textId="77777777" w:rsidR="0094070E" w:rsidRPr="004C2163" w:rsidRDefault="0094070E" w:rsidP="0094070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C2163">
              <w:rPr>
                <w:rFonts w:ascii="Arial" w:hAnsi="Arial" w:cs="Arial"/>
                <w:sz w:val="18"/>
                <w:szCs w:val="18"/>
                <w:lang w:val="sr-Cyrl-RS"/>
              </w:rPr>
              <w:t xml:space="preserve">- Именује и разликује врсте углова и троуглова; </w:t>
            </w:r>
          </w:p>
          <w:p w14:paraId="56B15A61" w14:textId="0E3D9B92" w:rsidR="0094070E" w:rsidRPr="004C2163" w:rsidRDefault="0094070E" w:rsidP="0094070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C2163">
              <w:rPr>
                <w:rFonts w:ascii="Arial" w:hAnsi="Arial" w:cs="Arial"/>
                <w:sz w:val="18"/>
                <w:szCs w:val="18"/>
                <w:lang w:val="sr-Cyrl-RS"/>
              </w:rPr>
              <w:t>- Уз велику помоћ одређује обим  правоугаоника, квадрата и троугла;</w:t>
            </w:r>
          </w:p>
          <w:p w14:paraId="6819E940" w14:textId="77777777" w:rsidR="0094070E" w:rsidRPr="004C2163" w:rsidRDefault="0094070E" w:rsidP="0094070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C2163">
              <w:rPr>
                <w:rFonts w:ascii="Arial" w:hAnsi="Arial" w:cs="Arial"/>
                <w:sz w:val="18"/>
                <w:szCs w:val="18"/>
                <w:lang w:val="sr-Cyrl-RS"/>
              </w:rPr>
              <w:t xml:space="preserve">- Уз помоћ пресликава геометријску фигуру у квадратној или тачкастој мрежи на </w:t>
            </w:r>
          </w:p>
          <w:p w14:paraId="6CE50C3C" w14:textId="722DBC14" w:rsidR="0094070E" w:rsidRPr="004C2163" w:rsidRDefault="0094070E" w:rsidP="0094070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C2163">
              <w:rPr>
                <w:rFonts w:ascii="Arial" w:hAnsi="Arial" w:cs="Arial"/>
                <w:sz w:val="18"/>
                <w:szCs w:val="18"/>
                <w:lang w:val="sr-Cyrl-RS"/>
              </w:rPr>
              <w:t xml:space="preserve">    основу задатог упутства;</w:t>
            </w:r>
          </w:p>
          <w:p w14:paraId="2A134133" w14:textId="3C1CAD93" w:rsidR="0094070E" w:rsidRPr="004C2163" w:rsidRDefault="0094070E" w:rsidP="0094070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C2163">
              <w:rPr>
                <w:rFonts w:ascii="Arial" w:hAnsi="Arial" w:cs="Arial"/>
                <w:sz w:val="18"/>
                <w:szCs w:val="18"/>
                <w:lang w:val="sr-Cyrl-RS"/>
              </w:rPr>
              <w:t>-Уз помоћ користи геометријски прибор и алате за цртање.</w:t>
            </w:r>
          </w:p>
          <w:p w14:paraId="333BADA8" w14:textId="1381C3ED" w:rsidR="0094070E" w:rsidRPr="004C2163" w:rsidRDefault="0094070E" w:rsidP="0094070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  <w:p w14:paraId="4ED4B27C" w14:textId="77777777" w:rsidR="0094070E" w:rsidRPr="004C2163" w:rsidRDefault="0094070E" w:rsidP="0094070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C2163">
              <w:rPr>
                <w:rFonts w:ascii="Arial" w:hAnsi="Arial" w:cs="Arial"/>
                <w:sz w:val="18"/>
                <w:szCs w:val="18"/>
                <w:lang w:val="sr-Cyrl-RS"/>
              </w:rPr>
              <w:t xml:space="preserve">- Зна јединице за мерење дужине, масе, запремине течности и времена и претвара их уз </w:t>
            </w:r>
          </w:p>
          <w:p w14:paraId="05D320E1" w14:textId="2BE0F8AC" w:rsidR="0094070E" w:rsidRPr="004C2163" w:rsidRDefault="0094070E" w:rsidP="0094070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C2163">
              <w:rPr>
                <w:rFonts w:ascii="Arial" w:hAnsi="Arial" w:cs="Arial"/>
                <w:sz w:val="18"/>
                <w:szCs w:val="18"/>
                <w:lang w:val="sr-Cyrl-RS"/>
              </w:rPr>
              <w:t xml:space="preserve">  већу помоћ</w:t>
            </w:r>
            <w:r w:rsidR="00C931E8" w:rsidRPr="004C2163">
              <w:rPr>
                <w:rFonts w:ascii="Arial" w:hAnsi="Arial" w:cs="Arial"/>
                <w:sz w:val="18"/>
                <w:szCs w:val="18"/>
                <w:lang w:val="sr-Cyrl-RS"/>
              </w:rPr>
              <w:t>;</w:t>
            </w:r>
          </w:p>
          <w:p w14:paraId="0FA0FA5C" w14:textId="21337486" w:rsidR="0094070E" w:rsidRPr="004C2163" w:rsidRDefault="0094070E" w:rsidP="0094070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C2163">
              <w:rPr>
                <w:rFonts w:ascii="Arial" w:hAnsi="Arial" w:cs="Arial"/>
                <w:sz w:val="18"/>
                <w:szCs w:val="18"/>
                <w:lang w:val="sr-Cyrl-RS"/>
              </w:rPr>
              <w:t>- Уз помоћ упоређује величине (дужина, маса, запремина течности и време);</w:t>
            </w:r>
          </w:p>
          <w:p w14:paraId="060E641A" w14:textId="77777777" w:rsidR="005D33E3" w:rsidRPr="004C2163" w:rsidRDefault="0094070E" w:rsidP="0094070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C2163">
              <w:rPr>
                <w:rFonts w:ascii="Arial" w:hAnsi="Arial" w:cs="Arial"/>
                <w:sz w:val="18"/>
                <w:szCs w:val="18"/>
                <w:lang w:val="sr-Cyrl-RS"/>
              </w:rPr>
              <w:t xml:space="preserve">- Уз већу помоћ мери површину геометријске фигуре задатом мером (правоугаоником, </w:t>
            </w:r>
            <w:r w:rsidR="005D33E3" w:rsidRPr="004C2163">
              <w:rPr>
                <w:rFonts w:ascii="Arial" w:hAnsi="Arial" w:cs="Arial"/>
                <w:sz w:val="18"/>
                <w:szCs w:val="18"/>
                <w:lang w:val="sr-Cyrl-RS"/>
              </w:rPr>
              <w:t xml:space="preserve"> </w:t>
            </w:r>
          </w:p>
          <w:p w14:paraId="6046996A" w14:textId="77777777" w:rsidR="005D33E3" w:rsidRPr="004C2163" w:rsidRDefault="005D33E3" w:rsidP="0094070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C2163">
              <w:rPr>
                <w:rFonts w:ascii="Arial" w:hAnsi="Arial" w:cs="Arial"/>
                <w:sz w:val="18"/>
                <w:szCs w:val="18"/>
                <w:lang w:val="sr-Cyrl-RS"/>
              </w:rPr>
              <w:t xml:space="preserve">   </w:t>
            </w:r>
            <w:r w:rsidR="0094070E" w:rsidRPr="004C2163">
              <w:rPr>
                <w:rFonts w:ascii="Arial" w:hAnsi="Arial" w:cs="Arial"/>
                <w:sz w:val="18"/>
                <w:szCs w:val="18"/>
                <w:lang w:val="sr-Cyrl-RS"/>
              </w:rPr>
              <w:t>квадратом и троуглом);</w:t>
            </w:r>
          </w:p>
          <w:p w14:paraId="05B3E4A9" w14:textId="37FF8107" w:rsidR="0094070E" w:rsidRPr="004C2163" w:rsidRDefault="005D33E3" w:rsidP="005D33E3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C2163">
              <w:rPr>
                <w:rFonts w:ascii="Arial" w:hAnsi="Arial" w:cs="Arial"/>
                <w:sz w:val="18"/>
                <w:szCs w:val="18"/>
                <w:lang w:val="sr-Cyrl-RS"/>
              </w:rPr>
              <w:t xml:space="preserve">- </w:t>
            </w:r>
            <w:r w:rsidR="0094070E" w:rsidRPr="004C2163">
              <w:rPr>
                <w:rFonts w:ascii="Arial" w:hAnsi="Arial" w:cs="Arial"/>
                <w:sz w:val="18"/>
                <w:szCs w:val="18"/>
                <w:lang w:val="sr-Cyrl-RS"/>
              </w:rPr>
              <w:t>Уз велику помоћ примењује концепт мерења у једноставним реалним ситуацијама.</w:t>
            </w:r>
          </w:p>
          <w:p w14:paraId="6005A9C1" w14:textId="544E4480" w:rsidR="005D33E3" w:rsidRPr="004C2163" w:rsidRDefault="005D33E3" w:rsidP="005D33E3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  <w:p w14:paraId="44398D39" w14:textId="100797A9" w:rsidR="004C2163" w:rsidRDefault="004C2163" w:rsidP="004C2163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 w:rsidRPr="00C23781">
              <w:rPr>
                <w:rFonts w:ascii="Arial" w:eastAsia="Times New Roman" w:hAnsi="Arial" w:cs="Arial"/>
                <w:b/>
                <w:bCs/>
                <w:color w:val="454545"/>
                <w:sz w:val="18"/>
                <w:szCs w:val="18"/>
                <w:lang w:val="sr-Cyrl-RS"/>
              </w:rPr>
              <w:t>Опис постигнућа</w:t>
            </w:r>
            <w: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:</w:t>
            </w:r>
          </w:p>
          <w:p w14:paraId="0E51EB2B" w14:textId="06463EDB" w:rsidR="004C2163" w:rsidRDefault="004C2163" w:rsidP="004C2163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- Знања која су остварена су на нивоу репродукције, уз минималну примену.</w:t>
            </w:r>
          </w:p>
          <w:p w14:paraId="4FE61DC4" w14:textId="42C62FCC" w:rsidR="004C2163" w:rsidRDefault="004C2163" w:rsidP="004C2163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- У мањој мери логички повезује чињенице и појмове и искључиво уз подршку наставника изводи закључке који се заснивају на подацима.</w:t>
            </w:r>
          </w:p>
          <w:p w14:paraId="4824773B" w14:textId="693CE81B" w:rsidR="004C2163" w:rsidRDefault="004C2163" w:rsidP="004C2163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- Понекад показује самосталност у решавању проблема и у недовољној мери критички расуђује.</w:t>
            </w:r>
          </w:p>
          <w:p w14:paraId="60A1349D" w14:textId="32A8617B" w:rsidR="004C2163" w:rsidRPr="00EF7053" w:rsidRDefault="004C2163" w:rsidP="004C2163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- Показује мањи степен активности и ангажовања.</w:t>
            </w:r>
          </w:p>
          <w:p w14:paraId="6613045D" w14:textId="371FA669" w:rsidR="0094070E" w:rsidRPr="004C2163" w:rsidRDefault="0094070E" w:rsidP="0094070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</w:tr>
      <w:tr w:rsidR="003C6DE0" w:rsidRPr="00C42AD2" w14:paraId="731877D6" w14:textId="77777777" w:rsidTr="00374C6E">
        <w:trPr>
          <w:cantSplit/>
          <w:trHeight w:val="1162"/>
        </w:trPr>
        <w:tc>
          <w:tcPr>
            <w:tcW w:w="3685" w:type="dxa"/>
            <w:vMerge/>
          </w:tcPr>
          <w:p w14:paraId="1E3AF3E1" w14:textId="77777777" w:rsidR="003C6DE0" w:rsidRPr="00C42AD2" w:rsidRDefault="003C6DE0" w:rsidP="003C6DE0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56AAB49D" w14:textId="77777777" w:rsidR="003C6DE0" w:rsidRPr="00C42AD2" w:rsidRDefault="003C6DE0" w:rsidP="003C6DE0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C42AD2">
              <w:rPr>
                <w:rFonts w:ascii="Arial" w:hAnsi="Arial" w:cs="Arial"/>
                <w:sz w:val="20"/>
                <w:szCs w:val="20"/>
                <w:lang w:val="sr-Cyrl-RS"/>
              </w:rPr>
              <w:t>Недовољан (1)</w:t>
            </w:r>
          </w:p>
        </w:tc>
        <w:tc>
          <w:tcPr>
            <w:tcW w:w="9270" w:type="dxa"/>
          </w:tcPr>
          <w:p w14:paraId="6DDFCC84" w14:textId="77777777" w:rsidR="003C6DE0" w:rsidRPr="00C23781" w:rsidRDefault="003C6DE0" w:rsidP="003C6DE0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C23781">
              <w:rPr>
                <w:rFonts w:ascii="Arial" w:hAnsi="Arial" w:cs="Arial"/>
                <w:sz w:val="18"/>
                <w:szCs w:val="18"/>
                <w:lang w:val="sr-Cyrl-RS"/>
              </w:rPr>
              <w:t>- Не показује минимум знања у складу са критеријумима за оцену довољан (2).</w:t>
            </w:r>
          </w:p>
          <w:p w14:paraId="3DB5C9DB" w14:textId="77777777" w:rsidR="003C6DE0" w:rsidRPr="00C23781" w:rsidRDefault="003C6DE0" w:rsidP="003C6DE0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C23781">
              <w:rPr>
                <w:rFonts w:ascii="Arial" w:hAnsi="Arial" w:cs="Arial"/>
                <w:sz w:val="18"/>
                <w:szCs w:val="18"/>
                <w:lang w:val="sr-Cyrl-RS"/>
              </w:rPr>
              <w:t>- Не показује жељу за напредовањем.</w:t>
            </w:r>
          </w:p>
          <w:p w14:paraId="020DB19A" w14:textId="563E2CDC" w:rsidR="003C6DE0" w:rsidRPr="00C23781" w:rsidRDefault="003C6DE0" w:rsidP="003C6DE0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C23781">
              <w:rPr>
                <w:rFonts w:ascii="Arial" w:hAnsi="Arial" w:cs="Arial"/>
                <w:sz w:val="18"/>
                <w:szCs w:val="18"/>
                <w:lang w:val="sr-Cyrl-RS"/>
              </w:rPr>
              <w:t xml:space="preserve">- Не </w:t>
            </w:r>
            <w:r w:rsidR="005D33E3" w:rsidRPr="00C23781">
              <w:rPr>
                <w:rFonts w:ascii="Arial" w:hAnsi="Arial" w:cs="Arial"/>
                <w:sz w:val="18"/>
                <w:szCs w:val="18"/>
                <w:lang w:val="sr-Cyrl-RS"/>
              </w:rPr>
              <w:t>долази на допунску наставу.</w:t>
            </w:r>
          </w:p>
          <w:p w14:paraId="626308A8" w14:textId="27E32C21" w:rsidR="003C6DE0" w:rsidRPr="00C23781" w:rsidRDefault="005D33E3" w:rsidP="003C6DE0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C23781">
              <w:rPr>
                <w:rFonts w:ascii="Arial" w:hAnsi="Arial" w:cs="Arial"/>
                <w:sz w:val="18"/>
                <w:szCs w:val="18"/>
                <w:lang w:val="sr-Cyrl-RS"/>
              </w:rPr>
              <w:t>- Често не ради домаће задатке.</w:t>
            </w:r>
          </w:p>
          <w:p w14:paraId="5120B1A6" w14:textId="5B82B38F" w:rsidR="005D33E3" w:rsidRPr="00C23781" w:rsidRDefault="005D33E3" w:rsidP="003C6DE0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C23781">
              <w:rPr>
                <w:rFonts w:ascii="Arial" w:hAnsi="Arial" w:cs="Arial"/>
                <w:sz w:val="18"/>
                <w:szCs w:val="18"/>
                <w:lang w:val="sr-Cyrl-RS"/>
              </w:rPr>
              <w:t>- Не доноси потребан прибор за рад.</w:t>
            </w:r>
          </w:p>
          <w:p w14:paraId="7846B3C0" w14:textId="77777777" w:rsidR="003C6DE0" w:rsidRDefault="003C6DE0" w:rsidP="003C6DE0">
            <w:pPr>
              <w:rPr>
                <w:rFonts w:ascii="Arial" w:hAnsi="Arial" w:cs="Arial"/>
                <w:noProof/>
                <w:sz w:val="18"/>
                <w:szCs w:val="18"/>
                <w:lang w:val="ru-RU" w:eastAsia="sr-Latn-RS"/>
              </w:rPr>
            </w:pPr>
            <w:r w:rsidRPr="00C23781">
              <w:rPr>
                <w:rFonts w:ascii="Arial" w:hAnsi="Arial" w:cs="Arial"/>
                <w:sz w:val="18"/>
                <w:szCs w:val="18"/>
                <w:lang w:val="sr-Cyrl-RS"/>
              </w:rPr>
              <w:t>- Не п</w:t>
            </w:r>
            <w:r w:rsidRPr="00C23781">
              <w:rPr>
                <w:rFonts w:ascii="Arial" w:hAnsi="Arial" w:cs="Arial"/>
                <w:noProof/>
                <w:sz w:val="18"/>
                <w:szCs w:val="18"/>
                <w:lang w:val="ru-RU" w:eastAsia="sr-Latn-RS"/>
              </w:rPr>
              <w:t xml:space="preserve">оштује договорена правила понашања </w:t>
            </w:r>
            <w:r w:rsidR="005D33E3" w:rsidRPr="00C23781">
              <w:rPr>
                <w:rFonts w:ascii="Arial" w:hAnsi="Arial" w:cs="Arial"/>
                <w:noProof/>
                <w:sz w:val="18"/>
                <w:szCs w:val="18"/>
                <w:lang w:val="ru-RU" w:eastAsia="sr-Latn-RS"/>
              </w:rPr>
              <w:t>при раду</w:t>
            </w:r>
            <w:r w:rsidRPr="00C23781">
              <w:rPr>
                <w:rFonts w:ascii="Arial" w:hAnsi="Arial" w:cs="Arial"/>
                <w:noProof/>
                <w:sz w:val="18"/>
                <w:szCs w:val="18"/>
                <w:lang w:val="ru-RU" w:eastAsia="sr-Latn-RS"/>
              </w:rPr>
              <w:t>.</w:t>
            </w:r>
          </w:p>
          <w:p w14:paraId="34720A35" w14:textId="77777777" w:rsidR="00C23781" w:rsidRDefault="00C23781" w:rsidP="003C6DE0">
            <w:pPr>
              <w:rPr>
                <w:rFonts w:ascii="Arial" w:hAnsi="Arial" w:cs="Arial"/>
                <w:noProof/>
                <w:sz w:val="18"/>
                <w:szCs w:val="18"/>
                <w:lang w:val="ru-RU" w:eastAsia="sr-Latn-R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ru-RU" w:eastAsia="sr-Latn-RS"/>
              </w:rPr>
              <w:t>- Знања која су остварена нису ни на нову препознавања и не показује спосбност репродукције и примене.</w:t>
            </w:r>
          </w:p>
          <w:p w14:paraId="7A6EAFF0" w14:textId="1C5D5A44" w:rsidR="00C23781" w:rsidRDefault="00C23781" w:rsidP="003C6DE0">
            <w:pPr>
              <w:rPr>
                <w:rFonts w:ascii="Arial" w:hAnsi="Arial" w:cs="Arial"/>
                <w:noProof/>
                <w:sz w:val="18"/>
                <w:szCs w:val="18"/>
                <w:lang w:val="ru-RU" w:eastAsia="sr-Latn-R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ru-RU" w:eastAsia="sr-Latn-RS"/>
              </w:rPr>
              <w:t>- Не изводи закључке који се заснивају на подацима.</w:t>
            </w:r>
          </w:p>
          <w:p w14:paraId="0C4FF937" w14:textId="2AF043D1" w:rsidR="00C23781" w:rsidRPr="00C42AD2" w:rsidRDefault="00C23781" w:rsidP="003C6DE0">
            <w:pPr>
              <w:rPr>
                <w:rFonts w:ascii="Arial" w:hAnsi="Arial" w:cs="Arial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ru-RU" w:eastAsia="sr-Latn-RS"/>
              </w:rPr>
              <w:t>- Критички не расуђује.</w:t>
            </w:r>
          </w:p>
        </w:tc>
      </w:tr>
    </w:tbl>
    <w:p w14:paraId="55378094" w14:textId="4F8B6CA2" w:rsidR="00C931E8" w:rsidRPr="00C931E8" w:rsidRDefault="00C23781" w:rsidP="00C931E8">
      <w:pPr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lastRenderedPageBreak/>
        <w:t xml:space="preserve">                                                                                             </w:t>
      </w:r>
      <w:r w:rsidR="00C931E8" w:rsidRPr="00C931E8">
        <w:rPr>
          <w:rFonts w:ascii="Arial" w:hAnsi="Arial" w:cs="Arial"/>
          <w:sz w:val="20"/>
          <w:szCs w:val="20"/>
          <w:lang w:val="sr-Cyrl-RS"/>
        </w:rPr>
        <w:t xml:space="preserve">Предмет: </w:t>
      </w:r>
      <w:r w:rsidR="00C931E8" w:rsidRPr="00C23781">
        <w:rPr>
          <w:rFonts w:ascii="Arial" w:hAnsi="Arial" w:cs="Arial"/>
          <w:b/>
          <w:bCs/>
          <w:sz w:val="20"/>
          <w:szCs w:val="20"/>
          <w:lang w:val="sr-Cyrl-RS"/>
        </w:rPr>
        <w:t>СРПСКИ ЈЕЗИК</w:t>
      </w:r>
    </w:p>
    <w:p w14:paraId="0B1DC0F1" w14:textId="77777777" w:rsidR="00C931E8" w:rsidRPr="00C931E8" w:rsidRDefault="00C931E8" w:rsidP="00C931E8">
      <w:pPr>
        <w:rPr>
          <w:rFonts w:ascii="Arial" w:hAnsi="Arial" w:cs="Arial"/>
          <w:sz w:val="20"/>
          <w:szCs w:val="20"/>
          <w:lang w:val="sr-Cyrl-RS"/>
        </w:rPr>
      </w:pPr>
      <w:r w:rsidRPr="00C931E8">
        <w:rPr>
          <w:rFonts w:ascii="Arial" w:hAnsi="Arial" w:cs="Arial"/>
          <w:sz w:val="20"/>
          <w:szCs w:val="20"/>
          <w:lang w:val="sr-Cyrl-RS"/>
        </w:rPr>
        <w:t xml:space="preserve">Постигнућа ученика у оквиру предмета се вреднују: </w:t>
      </w:r>
    </w:p>
    <w:p w14:paraId="0F7F9AFF" w14:textId="77777777" w:rsidR="00C931E8" w:rsidRPr="00C931E8" w:rsidRDefault="00C931E8" w:rsidP="00C931E8">
      <w:pPr>
        <w:rPr>
          <w:rFonts w:ascii="Arial" w:hAnsi="Arial" w:cs="Arial"/>
          <w:sz w:val="20"/>
          <w:szCs w:val="20"/>
          <w:lang w:val="sr-Cyrl-RS"/>
        </w:rPr>
      </w:pPr>
      <w:r w:rsidRPr="00C931E8">
        <w:rPr>
          <w:rFonts w:ascii="Arial" w:hAnsi="Arial" w:cs="Arial"/>
          <w:sz w:val="20"/>
          <w:szCs w:val="20"/>
          <w:lang w:val="sr-Cyrl-RS"/>
        </w:rPr>
        <w:t>1. Формативно:</w:t>
      </w:r>
    </w:p>
    <w:p w14:paraId="2D69DA04" w14:textId="77777777" w:rsidR="00C931E8" w:rsidRPr="00C931E8" w:rsidRDefault="00C931E8" w:rsidP="00C23781">
      <w:pPr>
        <w:spacing w:after="0"/>
        <w:rPr>
          <w:rFonts w:ascii="Arial" w:hAnsi="Arial" w:cs="Arial"/>
          <w:sz w:val="20"/>
          <w:szCs w:val="20"/>
          <w:lang w:val="sr-Cyrl-RS"/>
        </w:rPr>
      </w:pPr>
      <w:r w:rsidRPr="00C931E8">
        <w:rPr>
          <w:rFonts w:ascii="Arial" w:hAnsi="Arial" w:cs="Arial"/>
          <w:sz w:val="20"/>
          <w:szCs w:val="20"/>
          <w:lang w:val="sr-Cyrl-RS"/>
        </w:rPr>
        <w:t>-</w:t>
      </w:r>
      <w:r w:rsidRPr="00C931E8">
        <w:rPr>
          <w:rFonts w:ascii="Arial" w:hAnsi="Arial" w:cs="Arial"/>
          <w:sz w:val="20"/>
          <w:szCs w:val="20"/>
          <w:lang w:val="sr-Cyrl-RS"/>
        </w:rPr>
        <w:tab/>
        <w:t xml:space="preserve">праћењем активности односно ангажовања ученика на сваком часу, </w:t>
      </w:r>
    </w:p>
    <w:p w14:paraId="50DD99D4" w14:textId="77777777" w:rsidR="00C931E8" w:rsidRPr="00C931E8" w:rsidRDefault="00C931E8" w:rsidP="00C23781">
      <w:pPr>
        <w:spacing w:after="0"/>
        <w:rPr>
          <w:rFonts w:ascii="Arial" w:hAnsi="Arial" w:cs="Arial"/>
          <w:sz w:val="20"/>
          <w:szCs w:val="20"/>
          <w:lang w:val="sr-Cyrl-RS"/>
        </w:rPr>
      </w:pPr>
      <w:r w:rsidRPr="00C931E8">
        <w:rPr>
          <w:rFonts w:ascii="Arial" w:hAnsi="Arial" w:cs="Arial"/>
          <w:sz w:val="20"/>
          <w:szCs w:val="20"/>
          <w:lang w:val="sr-Cyrl-RS"/>
        </w:rPr>
        <w:t>-</w:t>
      </w:r>
      <w:r w:rsidRPr="00C931E8">
        <w:rPr>
          <w:rFonts w:ascii="Arial" w:hAnsi="Arial" w:cs="Arial"/>
          <w:sz w:val="20"/>
          <w:szCs w:val="20"/>
          <w:lang w:val="sr-Cyrl-RS"/>
        </w:rPr>
        <w:tab/>
        <w:t xml:space="preserve">кроз поседовање и коришћење прибора за рад, </w:t>
      </w:r>
    </w:p>
    <w:p w14:paraId="606333B4" w14:textId="77777777" w:rsidR="00C931E8" w:rsidRPr="00C931E8" w:rsidRDefault="00C931E8" w:rsidP="00C23781">
      <w:pPr>
        <w:spacing w:after="0"/>
        <w:rPr>
          <w:rFonts w:ascii="Arial" w:hAnsi="Arial" w:cs="Arial"/>
          <w:sz w:val="20"/>
          <w:szCs w:val="20"/>
          <w:lang w:val="sr-Cyrl-RS"/>
        </w:rPr>
      </w:pPr>
      <w:r w:rsidRPr="00C931E8">
        <w:rPr>
          <w:rFonts w:ascii="Arial" w:hAnsi="Arial" w:cs="Arial"/>
          <w:sz w:val="20"/>
          <w:szCs w:val="20"/>
          <w:lang w:val="sr-Cyrl-RS"/>
        </w:rPr>
        <w:t>-</w:t>
      </w:r>
      <w:r w:rsidRPr="00C931E8">
        <w:rPr>
          <w:rFonts w:ascii="Arial" w:hAnsi="Arial" w:cs="Arial"/>
          <w:sz w:val="20"/>
          <w:szCs w:val="20"/>
          <w:lang w:val="sr-Cyrl-RS"/>
        </w:rPr>
        <w:tab/>
        <w:t xml:space="preserve">односа ученика према раду, </w:t>
      </w:r>
    </w:p>
    <w:p w14:paraId="58C36A7D" w14:textId="77777777" w:rsidR="00C931E8" w:rsidRPr="00C931E8" w:rsidRDefault="00C931E8" w:rsidP="00C23781">
      <w:pPr>
        <w:spacing w:after="0"/>
        <w:rPr>
          <w:rFonts w:ascii="Arial" w:hAnsi="Arial" w:cs="Arial"/>
          <w:sz w:val="20"/>
          <w:szCs w:val="20"/>
          <w:lang w:val="sr-Cyrl-RS"/>
        </w:rPr>
      </w:pPr>
      <w:r w:rsidRPr="00C931E8">
        <w:rPr>
          <w:rFonts w:ascii="Arial" w:hAnsi="Arial" w:cs="Arial"/>
          <w:sz w:val="20"/>
          <w:szCs w:val="20"/>
          <w:lang w:val="sr-Cyrl-RS"/>
        </w:rPr>
        <w:t>-</w:t>
      </w:r>
      <w:r w:rsidRPr="00C931E8">
        <w:rPr>
          <w:rFonts w:ascii="Arial" w:hAnsi="Arial" w:cs="Arial"/>
          <w:sz w:val="20"/>
          <w:szCs w:val="20"/>
          <w:lang w:val="sr-Cyrl-RS"/>
        </w:rPr>
        <w:tab/>
        <w:t xml:space="preserve">степен самосталности у раду, </w:t>
      </w:r>
    </w:p>
    <w:p w14:paraId="5BD91F0A" w14:textId="77777777" w:rsidR="00C931E8" w:rsidRPr="00C931E8" w:rsidRDefault="00C931E8" w:rsidP="00C23781">
      <w:pPr>
        <w:spacing w:after="0"/>
        <w:rPr>
          <w:rFonts w:ascii="Arial" w:hAnsi="Arial" w:cs="Arial"/>
          <w:sz w:val="20"/>
          <w:szCs w:val="20"/>
          <w:lang w:val="sr-Cyrl-RS"/>
        </w:rPr>
      </w:pPr>
      <w:r w:rsidRPr="00C931E8">
        <w:rPr>
          <w:rFonts w:ascii="Arial" w:hAnsi="Arial" w:cs="Arial"/>
          <w:sz w:val="20"/>
          <w:szCs w:val="20"/>
          <w:lang w:val="sr-Cyrl-RS"/>
        </w:rPr>
        <w:t>-</w:t>
      </w:r>
      <w:r w:rsidRPr="00C931E8">
        <w:rPr>
          <w:rFonts w:ascii="Arial" w:hAnsi="Arial" w:cs="Arial"/>
          <w:sz w:val="20"/>
          <w:szCs w:val="20"/>
          <w:lang w:val="sr-Cyrl-RS"/>
        </w:rPr>
        <w:tab/>
        <w:t>начин остваривања сарадње у процесу учења са другим ученицима.</w:t>
      </w:r>
    </w:p>
    <w:p w14:paraId="3388B679" w14:textId="77777777" w:rsidR="00C931E8" w:rsidRPr="00C931E8" w:rsidRDefault="00C931E8" w:rsidP="00C931E8">
      <w:pPr>
        <w:rPr>
          <w:rFonts w:ascii="Arial" w:hAnsi="Arial" w:cs="Arial"/>
          <w:sz w:val="20"/>
          <w:szCs w:val="20"/>
          <w:lang w:val="sr-Cyrl-RS"/>
        </w:rPr>
      </w:pPr>
      <w:r w:rsidRPr="00C931E8">
        <w:rPr>
          <w:rFonts w:ascii="Arial" w:hAnsi="Arial" w:cs="Arial"/>
          <w:sz w:val="20"/>
          <w:szCs w:val="20"/>
          <w:lang w:val="sr-Cyrl-RS"/>
        </w:rPr>
        <w:t xml:space="preserve">Оценом се изражава: </w:t>
      </w:r>
    </w:p>
    <w:p w14:paraId="1ECD12C1" w14:textId="77777777" w:rsidR="00C931E8" w:rsidRPr="00C931E8" w:rsidRDefault="00C931E8" w:rsidP="00C23781">
      <w:pPr>
        <w:spacing w:after="0"/>
        <w:rPr>
          <w:rFonts w:ascii="Arial" w:hAnsi="Arial" w:cs="Arial"/>
          <w:sz w:val="20"/>
          <w:szCs w:val="20"/>
          <w:lang w:val="sr-Cyrl-RS"/>
        </w:rPr>
      </w:pPr>
      <w:r w:rsidRPr="00C931E8">
        <w:rPr>
          <w:rFonts w:ascii="Arial" w:hAnsi="Arial" w:cs="Arial"/>
          <w:sz w:val="20"/>
          <w:szCs w:val="20"/>
          <w:lang w:val="sr-Cyrl-RS"/>
        </w:rPr>
        <w:t>-</w:t>
      </w:r>
      <w:r w:rsidRPr="00C931E8">
        <w:rPr>
          <w:rFonts w:ascii="Arial" w:hAnsi="Arial" w:cs="Arial"/>
          <w:sz w:val="20"/>
          <w:szCs w:val="20"/>
          <w:lang w:val="sr-Cyrl-RS"/>
        </w:rPr>
        <w:tab/>
        <w:t xml:space="preserve">степен остварености циљева и прописаних, односно прилагођених стандарда постигнућа у току савладавања програма предмета </w:t>
      </w:r>
    </w:p>
    <w:p w14:paraId="3C5544F0" w14:textId="77777777" w:rsidR="00C931E8" w:rsidRPr="00C931E8" w:rsidRDefault="00C931E8" w:rsidP="00C23781">
      <w:pPr>
        <w:spacing w:after="0"/>
        <w:rPr>
          <w:rFonts w:ascii="Arial" w:hAnsi="Arial" w:cs="Arial"/>
          <w:sz w:val="20"/>
          <w:szCs w:val="20"/>
          <w:lang w:val="sr-Cyrl-RS"/>
        </w:rPr>
      </w:pPr>
      <w:r w:rsidRPr="00C931E8">
        <w:rPr>
          <w:rFonts w:ascii="Arial" w:hAnsi="Arial" w:cs="Arial"/>
          <w:sz w:val="20"/>
          <w:szCs w:val="20"/>
          <w:lang w:val="sr-Cyrl-RS"/>
        </w:rPr>
        <w:t>-</w:t>
      </w:r>
      <w:r w:rsidRPr="00C931E8">
        <w:rPr>
          <w:rFonts w:ascii="Arial" w:hAnsi="Arial" w:cs="Arial"/>
          <w:sz w:val="20"/>
          <w:szCs w:val="20"/>
          <w:lang w:val="sr-Cyrl-RS"/>
        </w:rPr>
        <w:tab/>
        <w:t xml:space="preserve">ангажовање ученика у настави и ваннаставним активностима </w:t>
      </w:r>
    </w:p>
    <w:p w14:paraId="2E428853" w14:textId="77777777" w:rsidR="00C931E8" w:rsidRPr="00C931E8" w:rsidRDefault="00C931E8" w:rsidP="00C23781">
      <w:pPr>
        <w:spacing w:after="0"/>
        <w:rPr>
          <w:rFonts w:ascii="Arial" w:hAnsi="Arial" w:cs="Arial"/>
          <w:sz w:val="20"/>
          <w:szCs w:val="20"/>
          <w:lang w:val="sr-Cyrl-RS"/>
        </w:rPr>
      </w:pPr>
      <w:r w:rsidRPr="00C931E8">
        <w:rPr>
          <w:rFonts w:ascii="Arial" w:hAnsi="Arial" w:cs="Arial"/>
          <w:sz w:val="20"/>
          <w:szCs w:val="20"/>
          <w:lang w:val="sr-Cyrl-RS"/>
        </w:rPr>
        <w:t>-</w:t>
      </w:r>
      <w:r w:rsidRPr="00C931E8">
        <w:rPr>
          <w:rFonts w:ascii="Arial" w:hAnsi="Arial" w:cs="Arial"/>
          <w:sz w:val="20"/>
          <w:szCs w:val="20"/>
          <w:lang w:val="sr-Cyrl-RS"/>
        </w:rPr>
        <w:tab/>
        <w:t xml:space="preserve">напредовање у односу на претходни период </w:t>
      </w:r>
    </w:p>
    <w:p w14:paraId="4974A986" w14:textId="77777777" w:rsidR="00C931E8" w:rsidRPr="00C931E8" w:rsidRDefault="00C931E8" w:rsidP="00C23781">
      <w:pPr>
        <w:spacing w:after="0"/>
        <w:rPr>
          <w:rFonts w:ascii="Arial" w:hAnsi="Arial" w:cs="Arial"/>
          <w:sz w:val="20"/>
          <w:szCs w:val="20"/>
          <w:lang w:val="sr-Cyrl-RS"/>
        </w:rPr>
      </w:pPr>
      <w:r w:rsidRPr="00C931E8">
        <w:rPr>
          <w:rFonts w:ascii="Arial" w:hAnsi="Arial" w:cs="Arial"/>
          <w:sz w:val="20"/>
          <w:szCs w:val="20"/>
          <w:lang w:val="sr-Cyrl-RS"/>
        </w:rPr>
        <w:t>-</w:t>
      </w:r>
      <w:r w:rsidRPr="00C931E8">
        <w:rPr>
          <w:rFonts w:ascii="Arial" w:hAnsi="Arial" w:cs="Arial"/>
          <w:sz w:val="20"/>
          <w:szCs w:val="20"/>
          <w:lang w:val="sr-Cyrl-RS"/>
        </w:rPr>
        <w:tab/>
        <w:t>препорука за даље напредовање ученика.</w:t>
      </w:r>
    </w:p>
    <w:p w14:paraId="1B985D90" w14:textId="77777777" w:rsidR="00C931E8" w:rsidRPr="00C931E8" w:rsidRDefault="00C931E8" w:rsidP="00C931E8">
      <w:pPr>
        <w:rPr>
          <w:rFonts w:ascii="Arial" w:hAnsi="Arial" w:cs="Arial"/>
          <w:sz w:val="20"/>
          <w:szCs w:val="20"/>
          <w:lang w:val="sr-Cyrl-RS"/>
        </w:rPr>
      </w:pPr>
    </w:p>
    <w:p w14:paraId="3F4A15A9" w14:textId="77777777" w:rsidR="00C931E8" w:rsidRPr="00C931E8" w:rsidRDefault="00C931E8" w:rsidP="00C931E8">
      <w:pPr>
        <w:rPr>
          <w:rFonts w:ascii="Arial" w:hAnsi="Arial" w:cs="Arial"/>
          <w:sz w:val="20"/>
          <w:szCs w:val="20"/>
          <w:lang w:val="sr-Cyrl-RS"/>
        </w:rPr>
      </w:pPr>
      <w:r w:rsidRPr="00C931E8">
        <w:rPr>
          <w:rFonts w:ascii="Arial" w:hAnsi="Arial" w:cs="Arial"/>
          <w:sz w:val="20"/>
          <w:szCs w:val="20"/>
          <w:lang w:val="sr-Cyrl-RS"/>
        </w:rPr>
        <w:t>2.  Сумативно - кроз савладавање и примену различитих области и усмене провере наученог садржаја.</w:t>
      </w:r>
    </w:p>
    <w:p w14:paraId="182DBEA7" w14:textId="77777777" w:rsidR="00C931E8" w:rsidRPr="00C931E8" w:rsidRDefault="00C931E8" w:rsidP="00C931E8">
      <w:pPr>
        <w:rPr>
          <w:rFonts w:ascii="Arial" w:hAnsi="Arial" w:cs="Arial"/>
          <w:sz w:val="20"/>
          <w:szCs w:val="20"/>
          <w:lang w:val="sr-Cyrl-RS"/>
        </w:rPr>
      </w:pPr>
      <w:r w:rsidRPr="00C931E8">
        <w:rPr>
          <w:rFonts w:ascii="Arial" w:hAnsi="Arial" w:cs="Arial"/>
          <w:sz w:val="20"/>
          <w:szCs w:val="20"/>
          <w:lang w:val="sr-Cyrl-RS"/>
        </w:rPr>
        <w:t>Елементи оцењивања из предмета Српски језик:</w:t>
      </w:r>
    </w:p>
    <w:p w14:paraId="2DF7C05F" w14:textId="77777777" w:rsidR="00C931E8" w:rsidRPr="00C931E8" w:rsidRDefault="00C931E8" w:rsidP="00C23781">
      <w:pPr>
        <w:spacing w:after="0"/>
        <w:rPr>
          <w:rFonts w:ascii="Arial" w:hAnsi="Arial" w:cs="Arial"/>
          <w:sz w:val="20"/>
          <w:szCs w:val="20"/>
          <w:lang w:val="sr-Cyrl-RS"/>
        </w:rPr>
      </w:pPr>
      <w:r w:rsidRPr="00C931E8">
        <w:rPr>
          <w:rFonts w:ascii="Arial" w:hAnsi="Arial" w:cs="Arial"/>
          <w:sz w:val="20"/>
          <w:szCs w:val="20"/>
          <w:lang w:val="sr-Cyrl-RS"/>
        </w:rPr>
        <w:t>- усвојеност наставних садржаја;</w:t>
      </w:r>
    </w:p>
    <w:p w14:paraId="149BBCBA" w14:textId="77777777" w:rsidR="00C931E8" w:rsidRPr="00C931E8" w:rsidRDefault="00C931E8" w:rsidP="00C23781">
      <w:pPr>
        <w:spacing w:after="0"/>
        <w:rPr>
          <w:rFonts w:ascii="Arial" w:hAnsi="Arial" w:cs="Arial"/>
          <w:sz w:val="20"/>
          <w:szCs w:val="20"/>
          <w:lang w:val="sr-Cyrl-RS"/>
        </w:rPr>
      </w:pPr>
      <w:r w:rsidRPr="00C931E8">
        <w:rPr>
          <w:rFonts w:ascii="Arial" w:hAnsi="Arial" w:cs="Arial"/>
          <w:sz w:val="20"/>
          <w:szCs w:val="20"/>
          <w:lang w:val="sr-Cyrl-RS"/>
        </w:rPr>
        <w:t>- примена знања;</w:t>
      </w:r>
    </w:p>
    <w:p w14:paraId="35A3F899" w14:textId="77777777" w:rsidR="00C931E8" w:rsidRPr="00C931E8" w:rsidRDefault="00C931E8" w:rsidP="00C23781">
      <w:pPr>
        <w:spacing w:after="0"/>
        <w:rPr>
          <w:rFonts w:ascii="Arial" w:hAnsi="Arial" w:cs="Arial"/>
          <w:sz w:val="20"/>
          <w:szCs w:val="20"/>
          <w:lang w:val="sr-Cyrl-RS"/>
        </w:rPr>
      </w:pPr>
      <w:r w:rsidRPr="00C931E8">
        <w:rPr>
          <w:rFonts w:ascii="Arial" w:hAnsi="Arial" w:cs="Arial"/>
          <w:sz w:val="20"/>
          <w:szCs w:val="20"/>
          <w:lang w:val="sr-Cyrl-RS"/>
        </w:rPr>
        <w:t>- активност ученика.</w:t>
      </w:r>
    </w:p>
    <w:p w14:paraId="6E84D4EE" w14:textId="77777777" w:rsidR="00C931E8" w:rsidRPr="00C931E8" w:rsidRDefault="00C931E8" w:rsidP="00C23781">
      <w:pPr>
        <w:spacing w:after="0"/>
        <w:rPr>
          <w:rFonts w:ascii="Arial" w:hAnsi="Arial" w:cs="Arial"/>
          <w:sz w:val="20"/>
          <w:szCs w:val="20"/>
          <w:lang w:val="sr-Cyrl-RS"/>
        </w:rPr>
      </w:pPr>
      <w:r w:rsidRPr="00C931E8">
        <w:rPr>
          <w:rFonts w:ascii="Arial" w:hAnsi="Arial" w:cs="Arial"/>
          <w:sz w:val="20"/>
          <w:szCs w:val="20"/>
          <w:lang w:val="sr-Cyrl-RS"/>
        </w:rPr>
        <w:t>У току школске године ученик може добити оцену на основу:</w:t>
      </w:r>
    </w:p>
    <w:p w14:paraId="78E99602" w14:textId="77777777" w:rsidR="00C931E8" w:rsidRPr="00C931E8" w:rsidRDefault="00C931E8" w:rsidP="00C23781">
      <w:pPr>
        <w:spacing w:after="0"/>
        <w:rPr>
          <w:rFonts w:ascii="Arial" w:hAnsi="Arial" w:cs="Arial"/>
          <w:sz w:val="20"/>
          <w:szCs w:val="20"/>
          <w:lang w:val="sr-Cyrl-RS"/>
        </w:rPr>
      </w:pPr>
      <w:r w:rsidRPr="00C931E8">
        <w:rPr>
          <w:rFonts w:ascii="Arial" w:hAnsi="Arial" w:cs="Arial"/>
          <w:sz w:val="20"/>
          <w:szCs w:val="20"/>
          <w:lang w:val="sr-Cyrl-RS"/>
        </w:rPr>
        <w:t>- усвојености различитих области (усменом или писменом провером);</w:t>
      </w:r>
    </w:p>
    <w:p w14:paraId="342CCC21" w14:textId="77777777" w:rsidR="00C931E8" w:rsidRPr="00C931E8" w:rsidRDefault="00C931E8" w:rsidP="00C23781">
      <w:pPr>
        <w:spacing w:after="0"/>
        <w:rPr>
          <w:rFonts w:ascii="Arial" w:hAnsi="Arial" w:cs="Arial"/>
          <w:sz w:val="20"/>
          <w:szCs w:val="20"/>
          <w:lang w:val="sr-Cyrl-RS"/>
        </w:rPr>
      </w:pPr>
      <w:r w:rsidRPr="00C931E8">
        <w:rPr>
          <w:rFonts w:ascii="Arial" w:hAnsi="Arial" w:cs="Arial"/>
          <w:sz w:val="20"/>
          <w:szCs w:val="20"/>
          <w:lang w:val="sr-Cyrl-RS"/>
        </w:rPr>
        <w:t>- усменог испитивања (пред таблом);</w:t>
      </w:r>
    </w:p>
    <w:p w14:paraId="359FDC24" w14:textId="77777777" w:rsidR="00C931E8" w:rsidRPr="00C931E8" w:rsidRDefault="00C931E8" w:rsidP="00C23781">
      <w:pPr>
        <w:spacing w:after="0"/>
        <w:rPr>
          <w:rFonts w:ascii="Arial" w:hAnsi="Arial" w:cs="Arial"/>
          <w:sz w:val="20"/>
          <w:szCs w:val="20"/>
          <w:lang w:val="sr-Cyrl-RS"/>
        </w:rPr>
      </w:pPr>
      <w:r w:rsidRPr="00C931E8">
        <w:rPr>
          <w:rFonts w:ascii="Arial" w:hAnsi="Arial" w:cs="Arial"/>
          <w:sz w:val="20"/>
          <w:szCs w:val="20"/>
          <w:lang w:val="sr-Cyrl-RS"/>
        </w:rPr>
        <w:t>- диктата;</w:t>
      </w:r>
    </w:p>
    <w:p w14:paraId="50CD15DD" w14:textId="77777777" w:rsidR="00C931E8" w:rsidRPr="00C931E8" w:rsidRDefault="00C931E8" w:rsidP="00C23781">
      <w:pPr>
        <w:spacing w:after="0"/>
        <w:rPr>
          <w:rFonts w:ascii="Arial" w:hAnsi="Arial" w:cs="Arial"/>
          <w:sz w:val="20"/>
          <w:szCs w:val="20"/>
          <w:lang w:val="sr-Cyrl-RS"/>
        </w:rPr>
      </w:pPr>
      <w:r w:rsidRPr="00C931E8">
        <w:rPr>
          <w:rFonts w:ascii="Arial" w:hAnsi="Arial" w:cs="Arial"/>
          <w:sz w:val="20"/>
          <w:szCs w:val="20"/>
          <w:lang w:val="sr-Cyrl-RS"/>
        </w:rPr>
        <w:t>- писања писаним словима коришћењем оба писма;</w:t>
      </w:r>
    </w:p>
    <w:p w14:paraId="66CC8F62" w14:textId="77777777" w:rsidR="00C931E8" w:rsidRPr="00C931E8" w:rsidRDefault="00C931E8" w:rsidP="00C23781">
      <w:pPr>
        <w:spacing w:after="0"/>
        <w:rPr>
          <w:rFonts w:ascii="Arial" w:hAnsi="Arial" w:cs="Arial"/>
          <w:sz w:val="20"/>
          <w:szCs w:val="20"/>
          <w:lang w:val="sr-Cyrl-RS"/>
        </w:rPr>
      </w:pPr>
      <w:r w:rsidRPr="00C931E8">
        <w:rPr>
          <w:rFonts w:ascii="Arial" w:hAnsi="Arial" w:cs="Arial"/>
          <w:sz w:val="20"/>
          <w:szCs w:val="20"/>
          <w:lang w:val="sr-Cyrl-RS"/>
        </w:rPr>
        <w:t>- читања познатог и непознатог текста;</w:t>
      </w:r>
    </w:p>
    <w:p w14:paraId="50A5831C" w14:textId="77777777" w:rsidR="00C931E8" w:rsidRPr="00C931E8" w:rsidRDefault="00C931E8" w:rsidP="00C23781">
      <w:pPr>
        <w:spacing w:after="0"/>
        <w:rPr>
          <w:rFonts w:ascii="Arial" w:hAnsi="Arial" w:cs="Arial"/>
          <w:sz w:val="20"/>
          <w:szCs w:val="20"/>
          <w:lang w:val="sr-Cyrl-RS"/>
        </w:rPr>
      </w:pPr>
      <w:r w:rsidRPr="00C931E8">
        <w:rPr>
          <w:rFonts w:ascii="Arial" w:hAnsi="Arial" w:cs="Arial"/>
          <w:sz w:val="20"/>
          <w:szCs w:val="20"/>
          <w:lang w:val="sr-Cyrl-RS"/>
        </w:rPr>
        <w:t>- активности на часу.</w:t>
      </w:r>
    </w:p>
    <w:p w14:paraId="78A3A136" w14:textId="77777777" w:rsidR="00C931E8" w:rsidRPr="00C931E8" w:rsidRDefault="00C931E8" w:rsidP="00C931E8">
      <w:pPr>
        <w:rPr>
          <w:rFonts w:ascii="Arial" w:hAnsi="Arial" w:cs="Arial"/>
          <w:sz w:val="20"/>
          <w:szCs w:val="20"/>
          <w:lang w:val="sr-Cyrl-RS"/>
        </w:rPr>
      </w:pPr>
      <w:r w:rsidRPr="00C931E8">
        <w:rPr>
          <w:rFonts w:ascii="Arial" w:hAnsi="Arial" w:cs="Arial"/>
          <w:sz w:val="20"/>
          <w:szCs w:val="20"/>
          <w:lang w:val="sr-Cyrl-RS"/>
        </w:rPr>
        <w:t>Оцене за све области се евидентирају бројчано и улазе у евиденцију.</w:t>
      </w:r>
    </w:p>
    <w:p w14:paraId="386C7EDE" w14:textId="77777777" w:rsidR="00C931E8" w:rsidRPr="00C931E8" w:rsidRDefault="00C931E8" w:rsidP="00C931E8">
      <w:pPr>
        <w:rPr>
          <w:rFonts w:ascii="Arial" w:hAnsi="Arial" w:cs="Arial"/>
          <w:sz w:val="20"/>
          <w:szCs w:val="20"/>
          <w:lang w:val="sr-Cyrl-RS"/>
        </w:rPr>
      </w:pPr>
      <w:r w:rsidRPr="00C931E8">
        <w:rPr>
          <w:rFonts w:ascii="Arial" w:hAnsi="Arial" w:cs="Arial"/>
          <w:sz w:val="20"/>
          <w:szCs w:val="20"/>
          <w:lang w:val="sr-Cyrl-RS"/>
        </w:rPr>
        <w:t>Уколико више од 50% ученика добије незадовољавајућу оцену на усменој провери, провера се понавља, након часа на којем ће се још једном утврдити научено градиво.</w:t>
      </w:r>
    </w:p>
    <w:p w14:paraId="59C31613" w14:textId="045D49B3" w:rsidR="00C23781" w:rsidRDefault="00C931E8" w:rsidP="00C23781">
      <w:pPr>
        <w:rPr>
          <w:rFonts w:ascii="Arial" w:hAnsi="Arial" w:cs="Arial"/>
          <w:sz w:val="20"/>
          <w:szCs w:val="20"/>
          <w:lang w:val="sr-Cyrl-RS"/>
        </w:rPr>
      </w:pPr>
      <w:r w:rsidRPr="00C931E8">
        <w:rPr>
          <w:rFonts w:ascii="Arial" w:hAnsi="Arial" w:cs="Arial"/>
          <w:sz w:val="20"/>
          <w:szCs w:val="20"/>
          <w:lang w:val="sr-Cyrl-RS"/>
        </w:rPr>
        <w:t>Ученици који раде по индивидуалном образовном плану оцењују се бројчано у складу са њиховим напредовањем и постигнућима задатим планом.</w:t>
      </w:r>
      <w:bookmarkStart w:id="0" w:name="_Hlk113734952"/>
      <w:r w:rsidR="00C23781">
        <w:rPr>
          <w:rFonts w:ascii="Arial" w:hAnsi="Arial" w:cs="Arial"/>
          <w:sz w:val="20"/>
          <w:szCs w:val="20"/>
          <w:lang w:val="sr-Cyrl-RS"/>
        </w:rPr>
        <w:t xml:space="preserve"> Критеријуми у процентима потребни за одређену оцену на писменим проверама су:</w:t>
      </w:r>
    </w:p>
    <w:p w14:paraId="2C32CA85" w14:textId="77777777" w:rsidR="00C23781" w:rsidRDefault="00C23781" w:rsidP="00C23781">
      <w:pPr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Испод 30% оцена 1</w:t>
      </w:r>
    </w:p>
    <w:p w14:paraId="33900E35" w14:textId="77777777" w:rsidR="00C23781" w:rsidRDefault="00C23781" w:rsidP="00C23781">
      <w:pPr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30% - 49% оцена 2</w:t>
      </w:r>
    </w:p>
    <w:p w14:paraId="387DE271" w14:textId="77777777" w:rsidR="00C23781" w:rsidRDefault="00C23781" w:rsidP="00C23781">
      <w:pPr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50% - 69% оцена 3</w:t>
      </w:r>
    </w:p>
    <w:p w14:paraId="5064E510" w14:textId="77777777" w:rsidR="00C23781" w:rsidRDefault="00C23781" w:rsidP="00C23781">
      <w:pPr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lastRenderedPageBreak/>
        <w:t>70% - 85% оцена 4</w:t>
      </w:r>
    </w:p>
    <w:p w14:paraId="49B472C0" w14:textId="77777777" w:rsidR="00C23781" w:rsidRDefault="00C23781" w:rsidP="00C23781">
      <w:pPr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86% - 100% оцена 5</w:t>
      </w:r>
      <w:bookmarkEnd w:id="0"/>
    </w:p>
    <w:p w14:paraId="745AC84D" w14:textId="77777777" w:rsidR="00C23781" w:rsidRDefault="00C23781" w:rsidP="00C931E8">
      <w:pPr>
        <w:rPr>
          <w:rFonts w:ascii="Arial" w:hAnsi="Arial" w:cs="Arial"/>
          <w:sz w:val="20"/>
          <w:szCs w:val="20"/>
          <w:lang w:val="sr-Cyrl-RS"/>
        </w:rPr>
      </w:pPr>
    </w:p>
    <w:p w14:paraId="09E1085C" w14:textId="77777777" w:rsidR="00031F8B" w:rsidRDefault="00031F8B" w:rsidP="00C931E8">
      <w:pPr>
        <w:rPr>
          <w:rFonts w:ascii="Arial" w:hAnsi="Arial" w:cs="Arial"/>
          <w:sz w:val="20"/>
          <w:szCs w:val="20"/>
          <w:lang w:val="sr-Cyrl-RS"/>
        </w:rPr>
      </w:pPr>
    </w:p>
    <w:p w14:paraId="190A6AF8" w14:textId="77777777" w:rsidR="00031F8B" w:rsidRDefault="00031F8B" w:rsidP="00C931E8">
      <w:pPr>
        <w:rPr>
          <w:rFonts w:ascii="Arial" w:hAnsi="Arial" w:cs="Arial"/>
          <w:sz w:val="20"/>
          <w:szCs w:val="20"/>
          <w:lang w:val="sr-Cyrl-RS"/>
        </w:rPr>
      </w:pPr>
    </w:p>
    <w:p w14:paraId="3FB672C0" w14:textId="77777777" w:rsidR="00031F8B" w:rsidRDefault="00031F8B" w:rsidP="00C931E8">
      <w:pPr>
        <w:rPr>
          <w:rFonts w:ascii="Arial" w:hAnsi="Arial" w:cs="Arial"/>
          <w:sz w:val="20"/>
          <w:szCs w:val="20"/>
          <w:lang w:val="sr-Cyrl-RS"/>
        </w:rPr>
      </w:pPr>
    </w:p>
    <w:p w14:paraId="555D149A" w14:textId="77777777" w:rsidR="00031F8B" w:rsidRDefault="00031F8B" w:rsidP="00C931E8">
      <w:pPr>
        <w:rPr>
          <w:rFonts w:ascii="Arial" w:hAnsi="Arial" w:cs="Arial"/>
          <w:sz w:val="20"/>
          <w:szCs w:val="20"/>
          <w:lang w:val="sr-Cyrl-RS"/>
        </w:rPr>
      </w:pPr>
    </w:p>
    <w:p w14:paraId="6EEC4484" w14:textId="77777777" w:rsidR="00031F8B" w:rsidRDefault="00031F8B" w:rsidP="00C931E8">
      <w:pPr>
        <w:rPr>
          <w:rFonts w:ascii="Arial" w:hAnsi="Arial" w:cs="Arial"/>
          <w:sz w:val="20"/>
          <w:szCs w:val="20"/>
          <w:lang w:val="sr-Cyrl-RS"/>
        </w:rPr>
      </w:pPr>
    </w:p>
    <w:p w14:paraId="790D5D5B" w14:textId="77777777" w:rsidR="00031F8B" w:rsidRDefault="00031F8B" w:rsidP="00C931E8">
      <w:pPr>
        <w:rPr>
          <w:rFonts w:ascii="Arial" w:hAnsi="Arial" w:cs="Arial"/>
          <w:sz w:val="20"/>
          <w:szCs w:val="20"/>
          <w:lang w:val="sr-Cyrl-RS"/>
        </w:rPr>
      </w:pPr>
    </w:p>
    <w:p w14:paraId="10C3715C" w14:textId="77777777" w:rsidR="00031F8B" w:rsidRDefault="00031F8B" w:rsidP="00C931E8">
      <w:pPr>
        <w:rPr>
          <w:rFonts w:ascii="Arial" w:hAnsi="Arial" w:cs="Arial"/>
          <w:sz w:val="20"/>
          <w:szCs w:val="20"/>
          <w:lang w:val="sr-Cyrl-RS"/>
        </w:rPr>
      </w:pPr>
    </w:p>
    <w:p w14:paraId="34E08F4B" w14:textId="77777777" w:rsidR="00031F8B" w:rsidRDefault="00031F8B" w:rsidP="00C931E8">
      <w:pPr>
        <w:rPr>
          <w:rFonts w:ascii="Arial" w:hAnsi="Arial" w:cs="Arial"/>
          <w:sz w:val="20"/>
          <w:szCs w:val="20"/>
          <w:lang w:val="sr-Cyrl-RS"/>
        </w:rPr>
      </w:pPr>
    </w:p>
    <w:p w14:paraId="25E604EB" w14:textId="77777777" w:rsidR="00031F8B" w:rsidRDefault="00031F8B" w:rsidP="00C931E8">
      <w:pPr>
        <w:rPr>
          <w:rFonts w:ascii="Arial" w:hAnsi="Arial" w:cs="Arial"/>
          <w:sz w:val="20"/>
          <w:szCs w:val="20"/>
          <w:lang w:val="sr-Cyrl-RS"/>
        </w:rPr>
      </w:pPr>
    </w:p>
    <w:p w14:paraId="04576897" w14:textId="77777777" w:rsidR="00031F8B" w:rsidRDefault="00031F8B" w:rsidP="00C931E8">
      <w:pPr>
        <w:rPr>
          <w:rFonts w:ascii="Arial" w:hAnsi="Arial" w:cs="Arial"/>
          <w:sz w:val="20"/>
          <w:szCs w:val="20"/>
          <w:lang w:val="sr-Cyrl-RS"/>
        </w:rPr>
      </w:pPr>
    </w:p>
    <w:p w14:paraId="28542BB1" w14:textId="77777777" w:rsidR="00031F8B" w:rsidRDefault="00031F8B" w:rsidP="00C931E8">
      <w:pPr>
        <w:rPr>
          <w:rFonts w:ascii="Arial" w:hAnsi="Arial" w:cs="Arial"/>
          <w:sz w:val="20"/>
          <w:szCs w:val="20"/>
          <w:lang w:val="sr-Cyrl-RS"/>
        </w:rPr>
      </w:pPr>
    </w:p>
    <w:p w14:paraId="401D000A" w14:textId="77777777" w:rsidR="00031F8B" w:rsidRDefault="00031F8B" w:rsidP="00C931E8">
      <w:pPr>
        <w:rPr>
          <w:rFonts w:ascii="Arial" w:hAnsi="Arial" w:cs="Arial"/>
          <w:sz w:val="20"/>
          <w:szCs w:val="20"/>
          <w:lang w:val="sr-Cyrl-RS"/>
        </w:rPr>
      </w:pPr>
    </w:p>
    <w:p w14:paraId="33975833" w14:textId="77777777" w:rsidR="00031F8B" w:rsidRDefault="00031F8B" w:rsidP="00C931E8">
      <w:pPr>
        <w:rPr>
          <w:rFonts w:ascii="Arial" w:hAnsi="Arial" w:cs="Arial"/>
          <w:sz w:val="20"/>
          <w:szCs w:val="20"/>
          <w:lang w:val="sr-Cyrl-RS"/>
        </w:rPr>
      </w:pPr>
    </w:p>
    <w:p w14:paraId="501F6AD4" w14:textId="77777777" w:rsidR="00031F8B" w:rsidRDefault="00031F8B" w:rsidP="00C931E8">
      <w:pPr>
        <w:rPr>
          <w:rFonts w:ascii="Arial" w:hAnsi="Arial" w:cs="Arial"/>
          <w:sz w:val="20"/>
          <w:szCs w:val="20"/>
          <w:lang w:val="sr-Cyrl-RS"/>
        </w:rPr>
      </w:pPr>
    </w:p>
    <w:p w14:paraId="605219BC" w14:textId="77777777" w:rsidR="00031F8B" w:rsidRDefault="00031F8B" w:rsidP="00C931E8">
      <w:pPr>
        <w:rPr>
          <w:rFonts w:ascii="Arial" w:hAnsi="Arial" w:cs="Arial"/>
          <w:sz w:val="20"/>
          <w:szCs w:val="20"/>
          <w:lang w:val="sr-Cyrl-RS"/>
        </w:rPr>
      </w:pPr>
    </w:p>
    <w:p w14:paraId="48B22F84" w14:textId="77777777" w:rsidR="00031F8B" w:rsidRDefault="00031F8B" w:rsidP="00C931E8">
      <w:pPr>
        <w:rPr>
          <w:rFonts w:ascii="Arial" w:hAnsi="Arial" w:cs="Arial"/>
          <w:sz w:val="20"/>
          <w:szCs w:val="20"/>
          <w:lang w:val="sr-Cyrl-RS"/>
        </w:rPr>
      </w:pPr>
    </w:p>
    <w:p w14:paraId="76D5BC35" w14:textId="77777777" w:rsidR="00031F8B" w:rsidRDefault="00031F8B" w:rsidP="00C931E8">
      <w:pPr>
        <w:rPr>
          <w:rFonts w:ascii="Arial" w:hAnsi="Arial" w:cs="Arial"/>
          <w:sz w:val="20"/>
          <w:szCs w:val="20"/>
          <w:lang w:val="sr-Cyrl-RS"/>
        </w:rPr>
      </w:pPr>
    </w:p>
    <w:p w14:paraId="00A2349E" w14:textId="77777777" w:rsidR="00031F8B" w:rsidRDefault="00031F8B" w:rsidP="00C931E8">
      <w:pPr>
        <w:rPr>
          <w:rFonts w:ascii="Arial" w:hAnsi="Arial" w:cs="Arial"/>
          <w:sz w:val="20"/>
          <w:szCs w:val="20"/>
          <w:lang w:val="sr-Cyrl-RS"/>
        </w:rPr>
      </w:pPr>
    </w:p>
    <w:p w14:paraId="6B6F3F82" w14:textId="77777777" w:rsidR="00031F8B" w:rsidRDefault="00031F8B" w:rsidP="00C931E8">
      <w:pPr>
        <w:rPr>
          <w:rFonts w:ascii="Arial" w:hAnsi="Arial" w:cs="Arial"/>
          <w:sz w:val="20"/>
          <w:szCs w:val="20"/>
          <w:lang w:val="sr-Cyrl-RS"/>
        </w:rPr>
      </w:pPr>
    </w:p>
    <w:p w14:paraId="25E45451" w14:textId="77777777" w:rsidR="00031F8B" w:rsidRDefault="00031F8B" w:rsidP="00C931E8">
      <w:pPr>
        <w:rPr>
          <w:rFonts w:ascii="Arial" w:hAnsi="Arial" w:cs="Arial"/>
          <w:sz w:val="20"/>
          <w:szCs w:val="20"/>
          <w:lang w:val="sr-Cyrl-RS"/>
        </w:rPr>
      </w:pPr>
    </w:p>
    <w:p w14:paraId="43836518" w14:textId="77777777" w:rsidR="00031F8B" w:rsidRDefault="00031F8B" w:rsidP="00C931E8">
      <w:pPr>
        <w:rPr>
          <w:rFonts w:ascii="Arial" w:hAnsi="Arial" w:cs="Arial"/>
          <w:sz w:val="20"/>
          <w:szCs w:val="20"/>
          <w:lang w:val="sr-Cyrl-RS"/>
        </w:rPr>
      </w:pPr>
    </w:p>
    <w:p w14:paraId="22CA1001" w14:textId="77777777" w:rsidR="00031F8B" w:rsidRDefault="00031F8B" w:rsidP="00C931E8">
      <w:pPr>
        <w:rPr>
          <w:rFonts w:ascii="Arial" w:hAnsi="Arial" w:cs="Arial"/>
          <w:sz w:val="20"/>
          <w:szCs w:val="20"/>
          <w:lang w:val="sr-Cyrl-RS"/>
        </w:rPr>
      </w:pPr>
    </w:p>
    <w:p w14:paraId="69C95282" w14:textId="77777777" w:rsidR="00031F8B" w:rsidRDefault="00031F8B" w:rsidP="00C931E8">
      <w:pPr>
        <w:rPr>
          <w:rFonts w:ascii="Arial" w:hAnsi="Arial" w:cs="Arial"/>
          <w:sz w:val="20"/>
          <w:szCs w:val="20"/>
          <w:lang w:val="sr-Cyrl-RS"/>
        </w:rPr>
      </w:pPr>
    </w:p>
    <w:tbl>
      <w:tblPr>
        <w:tblStyle w:val="TableGrid"/>
        <w:tblW w:w="14395" w:type="dxa"/>
        <w:tblLayout w:type="fixed"/>
        <w:tblLook w:val="04A0" w:firstRow="1" w:lastRow="0" w:firstColumn="1" w:lastColumn="0" w:noHBand="0" w:noVBand="1"/>
      </w:tblPr>
      <w:tblGrid>
        <w:gridCol w:w="3685"/>
        <w:gridCol w:w="1440"/>
        <w:gridCol w:w="9270"/>
      </w:tblGrid>
      <w:tr w:rsidR="00C931E8" w:rsidRPr="000D49E6" w14:paraId="2D0CB696" w14:textId="77777777" w:rsidTr="00374C6E">
        <w:trPr>
          <w:trHeight w:val="76"/>
          <w:tblHeader/>
        </w:trPr>
        <w:tc>
          <w:tcPr>
            <w:tcW w:w="3685" w:type="dxa"/>
          </w:tcPr>
          <w:p w14:paraId="54A48C48" w14:textId="77777777" w:rsidR="00C931E8" w:rsidRPr="000D49E6" w:rsidRDefault="00C931E8" w:rsidP="00374C6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Cyrl-RS"/>
              </w:rPr>
            </w:pPr>
            <w:r w:rsidRPr="000D49E6">
              <w:rPr>
                <w:rFonts w:ascii="Arial" w:hAnsi="Arial" w:cs="Arial"/>
                <w:b/>
                <w:bCs/>
                <w:sz w:val="20"/>
                <w:szCs w:val="20"/>
                <w:lang w:val="sr-Cyrl-RS"/>
              </w:rPr>
              <w:lastRenderedPageBreak/>
              <w:t>Област</w:t>
            </w:r>
          </w:p>
        </w:tc>
        <w:tc>
          <w:tcPr>
            <w:tcW w:w="1440" w:type="dxa"/>
          </w:tcPr>
          <w:p w14:paraId="47A694E6" w14:textId="77777777" w:rsidR="00C931E8" w:rsidRPr="000D49E6" w:rsidRDefault="00C931E8" w:rsidP="00374C6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Cyrl-RS"/>
              </w:rPr>
            </w:pPr>
            <w:r w:rsidRPr="000D49E6">
              <w:rPr>
                <w:rFonts w:ascii="Arial" w:hAnsi="Arial" w:cs="Arial"/>
                <w:b/>
                <w:bCs/>
                <w:sz w:val="20"/>
                <w:szCs w:val="20"/>
                <w:lang w:val="sr-Cyrl-RS"/>
              </w:rPr>
              <w:t>Оцена</w:t>
            </w:r>
          </w:p>
        </w:tc>
        <w:tc>
          <w:tcPr>
            <w:tcW w:w="9270" w:type="dxa"/>
          </w:tcPr>
          <w:p w14:paraId="5CAB273A" w14:textId="77777777" w:rsidR="00C931E8" w:rsidRPr="000D49E6" w:rsidRDefault="00C931E8" w:rsidP="00374C6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Cyrl-RS"/>
              </w:rPr>
            </w:pPr>
            <w:r w:rsidRPr="000D49E6">
              <w:rPr>
                <w:rFonts w:ascii="Arial" w:hAnsi="Arial" w:cs="Arial"/>
                <w:b/>
                <w:bCs/>
                <w:sz w:val="20"/>
                <w:szCs w:val="20"/>
                <w:lang w:val="sr-Cyrl-RS"/>
              </w:rPr>
              <w:t>Критеријуми</w:t>
            </w:r>
          </w:p>
        </w:tc>
      </w:tr>
      <w:tr w:rsidR="00C931E8" w:rsidRPr="00031F8B" w14:paraId="52F692E7" w14:textId="77777777" w:rsidTr="00374C6E">
        <w:trPr>
          <w:cantSplit/>
          <w:trHeight w:val="1162"/>
        </w:trPr>
        <w:tc>
          <w:tcPr>
            <w:tcW w:w="3685" w:type="dxa"/>
            <w:vMerge w:val="restart"/>
            <w:vAlign w:val="center"/>
          </w:tcPr>
          <w:p w14:paraId="5BC55C27" w14:textId="77777777" w:rsidR="00C931E8" w:rsidRPr="000D49E6" w:rsidRDefault="00C931E8" w:rsidP="00374C6E">
            <w:pPr>
              <w:ind w:left="720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0D49E6">
              <w:rPr>
                <w:rFonts w:ascii="Arial" w:hAnsi="Arial" w:cs="Arial"/>
                <w:sz w:val="20"/>
                <w:szCs w:val="20"/>
                <w:lang w:val="sr-Cyrl-RS"/>
              </w:rPr>
              <w:t>ГРАМАТИКА</w:t>
            </w:r>
          </w:p>
          <w:p w14:paraId="3D6D1ED5" w14:textId="77777777" w:rsidR="00C931E8" w:rsidRPr="000D49E6" w:rsidRDefault="00C931E8" w:rsidP="00374C6E">
            <w:pPr>
              <w:ind w:left="720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14:paraId="1E44A2FA" w14:textId="77777777" w:rsidR="00C931E8" w:rsidRPr="000D49E6" w:rsidRDefault="00C931E8" w:rsidP="00374C6E">
            <w:pPr>
              <w:ind w:left="720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14:paraId="4A2D233E" w14:textId="77777777" w:rsidR="00C931E8" w:rsidRPr="000D49E6" w:rsidRDefault="00C931E8" w:rsidP="00374C6E">
            <w:pPr>
              <w:ind w:left="720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0D49E6">
              <w:rPr>
                <w:rFonts w:ascii="Arial" w:hAnsi="Arial" w:cs="Arial"/>
                <w:sz w:val="20"/>
                <w:szCs w:val="20"/>
                <w:lang w:val="sr-Cyrl-RS"/>
              </w:rPr>
              <w:t>ПРАВОПИС</w:t>
            </w:r>
          </w:p>
          <w:p w14:paraId="40ADD3DF" w14:textId="77777777" w:rsidR="00C931E8" w:rsidRPr="000D49E6" w:rsidRDefault="00C931E8" w:rsidP="00374C6E">
            <w:pPr>
              <w:ind w:left="720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14:paraId="67A5DD63" w14:textId="77777777" w:rsidR="00C931E8" w:rsidRPr="000D49E6" w:rsidRDefault="00C931E8" w:rsidP="00374C6E">
            <w:pPr>
              <w:ind w:left="720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14:paraId="612B14D3" w14:textId="77777777" w:rsidR="00C931E8" w:rsidRPr="000D49E6" w:rsidRDefault="00C931E8" w:rsidP="00374C6E">
            <w:pPr>
              <w:ind w:left="720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0D49E6">
              <w:rPr>
                <w:rFonts w:ascii="Arial" w:hAnsi="Arial" w:cs="Arial"/>
                <w:sz w:val="20"/>
                <w:szCs w:val="20"/>
                <w:lang w:val="sr-Cyrl-RS"/>
              </w:rPr>
              <w:t>КЊИЖЕВНОСТ</w:t>
            </w:r>
          </w:p>
          <w:p w14:paraId="4CCAD824" w14:textId="77777777" w:rsidR="00C931E8" w:rsidRPr="000D49E6" w:rsidRDefault="00C931E8" w:rsidP="00374C6E">
            <w:pPr>
              <w:ind w:left="720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14:paraId="1CD2AFBA" w14:textId="77777777" w:rsidR="00C931E8" w:rsidRPr="000D49E6" w:rsidRDefault="00C931E8" w:rsidP="00374C6E">
            <w:pPr>
              <w:ind w:left="720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14:paraId="59AC3375" w14:textId="77777777" w:rsidR="00C931E8" w:rsidRPr="000D49E6" w:rsidRDefault="00C931E8" w:rsidP="00374C6E">
            <w:pPr>
              <w:ind w:left="720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0D49E6">
              <w:rPr>
                <w:rFonts w:ascii="Arial" w:hAnsi="Arial" w:cs="Arial"/>
                <w:sz w:val="20"/>
                <w:szCs w:val="20"/>
                <w:lang w:val="sr-Cyrl-RS"/>
              </w:rPr>
              <w:t>ЈЕЗИК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ЧКА КУЛТУРА</w:t>
            </w:r>
          </w:p>
          <w:p w14:paraId="3E3EF4E2" w14:textId="77777777" w:rsidR="00C931E8" w:rsidRPr="000D49E6" w:rsidRDefault="00C931E8" w:rsidP="00374C6E">
            <w:pPr>
              <w:ind w:left="720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14:paraId="104552BA" w14:textId="77777777" w:rsidR="00C931E8" w:rsidRPr="000D49E6" w:rsidRDefault="00C931E8" w:rsidP="00374C6E">
            <w:pPr>
              <w:ind w:left="720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14:paraId="4E836E21" w14:textId="77777777" w:rsidR="00C931E8" w:rsidRPr="000D49E6" w:rsidRDefault="00C931E8" w:rsidP="00374C6E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sr-Cyrl-RS"/>
              </w:rPr>
            </w:pPr>
          </w:p>
          <w:p w14:paraId="2324C98C" w14:textId="77777777" w:rsidR="00C931E8" w:rsidRPr="000D49E6" w:rsidRDefault="00C931E8" w:rsidP="00374C6E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5554C65E" w14:textId="77777777" w:rsidR="00C931E8" w:rsidRPr="000D49E6" w:rsidRDefault="00C931E8" w:rsidP="00374C6E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0D49E6">
              <w:rPr>
                <w:rFonts w:ascii="Arial" w:hAnsi="Arial" w:cs="Arial"/>
                <w:sz w:val="20"/>
                <w:szCs w:val="20"/>
                <w:lang w:val="sr-Cyrl-RS"/>
              </w:rPr>
              <w:t>Одличан (5)</w:t>
            </w:r>
          </w:p>
        </w:tc>
        <w:tc>
          <w:tcPr>
            <w:tcW w:w="9270" w:type="dxa"/>
          </w:tcPr>
          <w:p w14:paraId="304ADB11" w14:textId="77777777" w:rsidR="00C931E8" w:rsidRPr="00C23781" w:rsidRDefault="00C931E8" w:rsidP="00374C6E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 w:rsidRPr="00031F8B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Ученик уме</w:t>
            </w:r>
            <w:r w:rsidRPr="00C23781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:</w:t>
            </w:r>
          </w:p>
          <w:p w14:paraId="42C2E9A0" w14:textId="77777777" w:rsidR="00C931E8" w:rsidRPr="00031F8B" w:rsidRDefault="00C931E8" w:rsidP="00374C6E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 w:rsidRPr="00C23781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-</w:t>
            </w:r>
            <w:r w:rsidRPr="00031F8B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 xml:space="preserve"> да подели реч на слогове.</w:t>
            </w:r>
          </w:p>
          <w:p w14:paraId="4A897FC8" w14:textId="77777777" w:rsidR="00C931E8" w:rsidRPr="00031F8B" w:rsidRDefault="00C931E8" w:rsidP="00374C6E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 w:rsidRPr="00C23781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 xml:space="preserve">- </w:t>
            </w:r>
            <w:r w:rsidRPr="00031F8B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 xml:space="preserve">да препозна именицу која се налази међу речима које припадају другим врстама речи, када су </w:t>
            </w:r>
          </w:p>
          <w:p w14:paraId="17F801A3" w14:textId="77777777" w:rsidR="00C931E8" w:rsidRPr="00031F8B" w:rsidRDefault="00C931E8" w:rsidP="00374C6E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 w:rsidRPr="00C23781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 xml:space="preserve">  </w:t>
            </w:r>
            <w:r w:rsidRPr="00031F8B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те речи сличне по гласовном склопу или су са истим кореном.</w:t>
            </w:r>
          </w:p>
          <w:p w14:paraId="206385DC" w14:textId="77777777" w:rsidR="00C931E8" w:rsidRPr="00031F8B" w:rsidRDefault="00C931E8" w:rsidP="00374C6E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 w:rsidRPr="00C23781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-</w:t>
            </w:r>
            <w:r w:rsidRPr="00031F8B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 xml:space="preserve"> да препозна предикат у прошлом и будућем времену, када су помоћни и главни глагол </w:t>
            </w:r>
          </w:p>
          <w:p w14:paraId="251312E1" w14:textId="77777777" w:rsidR="00C931E8" w:rsidRPr="00031F8B" w:rsidRDefault="00C931E8" w:rsidP="00374C6E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 w:rsidRPr="00C23781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 xml:space="preserve">  </w:t>
            </w:r>
            <w:r w:rsidRPr="00031F8B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 xml:space="preserve">одвојени другим речима у реченици. </w:t>
            </w:r>
          </w:p>
          <w:p w14:paraId="67C7FFED" w14:textId="77777777" w:rsidR="00C931E8" w:rsidRPr="00C23781" w:rsidRDefault="00C931E8" w:rsidP="00374C6E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 w:rsidRPr="00C23781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-</w:t>
            </w:r>
            <w:r w:rsidRPr="00031F8B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 xml:space="preserve"> да самостално проналази групу речи у реченици која одређује место, време или начин </w:t>
            </w:r>
            <w:r w:rsidRPr="00C23781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 xml:space="preserve"> </w:t>
            </w:r>
          </w:p>
          <w:p w14:paraId="7EB21E28" w14:textId="77777777" w:rsidR="00C931E8" w:rsidRPr="00031F8B" w:rsidRDefault="00C931E8" w:rsidP="00374C6E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 w:rsidRPr="00C23781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 xml:space="preserve">  </w:t>
            </w:r>
            <w:r w:rsidRPr="00031F8B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вршења глаголске радње, када те речи нису прилози</w:t>
            </w:r>
          </w:p>
          <w:p w14:paraId="123BD66D" w14:textId="77777777" w:rsidR="00C931E8" w:rsidRPr="00031F8B" w:rsidRDefault="00C931E8" w:rsidP="00374C6E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 w:rsidRPr="00C23781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-</w:t>
            </w:r>
            <w:r w:rsidRPr="00031F8B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 xml:space="preserve"> да препозназна реч (прилог) у реченици која одређује начин вршења глаголске радње, када у </w:t>
            </w:r>
          </w:p>
          <w:p w14:paraId="1C9DCAAC" w14:textId="77777777" w:rsidR="00C931E8" w:rsidRPr="00031F8B" w:rsidRDefault="00C931E8" w:rsidP="00374C6E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 w:rsidRPr="00C23781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 xml:space="preserve">  </w:t>
            </w:r>
            <w:r w:rsidRPr="00031F8B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 xml:space="preserve">реченици постоји описни придев који има исти или сличан облик као прилог (на пример: лепо </w:t>
            </w:r>
          </w:p>
          <w:p w14:paraId="6C74EF5D" w14:textId="77777777" w:rsidR="00C931E8" w:rsidRPr="00031F8B" w:rsidRDefault="00C931E8" w:rsidP="00374C6E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 w:rsidRPr="00C23781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 xml:space="preserve">  </w:t>
            </w:r>
            <w:r w:rsidRPr="00031F8B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цвеће лепо мирише; брзи воз брзо вози).</w:t>
            </w:r>
          </w:p>
          <w:p w14:paraId="5D0FBC8B" w14:textId="77777777" w:rsidR="00C931E8" w:rsidRPr="00031F8B" w:rsidRDefault="00C931E8" w:rsidP="00374C6E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 w:rsidRPr="00C23781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 xml:space="preserve">- </w:t>
            </w:r>
            <w:r w:rsidRPr="00031F8B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 xml:space="preserve">да разуме значење речи, израза и фразе у тексту у коме је разумевање отежано због речи </w:t>
            </w:r>
          </w:p>
          <w:p w14:paraId="3FC100C7" w14:textId="77777777" w:rsidR="00C931E8" w:rsidRPr="00031F8B" w:rsidRDefault="00C931E8" w:rsidP="00374C6E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 w:rsidRPr="00C23781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 xml:space="preserve"> </w:t>
            </w:r>
            <w:r w:rsidRPr="00031F8B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сличног значења или гласовног склопа; замењује неодговарајуће речи одговарајућим.</w:t>
            </w:r>
          </w:p>
          <w:p w14:paraId="6A47BBCA" w14:textId="77777777" w:rsidR="00C931E8" w:rsidRPr="00031F8B" w:rsidRDefault="00C931E8" w:rsidP="00374C6E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</w:p>
          <w:p w14:paraId="5CFC2AFE" w14:textId="77777777" w:rsidR="00C931E8" w:rsidRPr="00C23781" w:rsidRDefault="00C931E8" w:rsidP="00374C6E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 w:rsidRPr="00C23781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Ученик уме:</w:t>
            </w:r>
          </w:p>
          <w:p w14:paraId="510A40B8" w14:textId="77777777" w:rsidR="00C931E8" w:rsidRPr="00031F8B" w:rsidRDefault="00C931E8" w:rsidP="00374C6E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 w:rsidRPr="00C23781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-</w:t>
            </w:r>
            <w:r w:rsidRPr="00031F8B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 xml:space="preserve"> да употребљава зарез иза именице у вокативу, када се именица налази на почетку реченице.</w:t>
            </w:r>
          </w:p>
          <w:p w14:paraId="1161A2A5" w14:textId="77777777" w:rsidR="00C931E8" w:rsidRPr="00031F8B" w:rsidRDefault="00C931E8" w:rsidP="00374C6E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 w:rsidRPr="00C23781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 xml:space="preserve"> - </w:t>
            </w:r>
            <w:r w:rsidRPr="00031F8B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 xml:space="preserve">да прецизно поставља питања у вези са подвученом речју у реченици, када је понуђено више </w:t>
            </w:r>
          </w:p>
          <w:p w14:paraId="69A95893" w14:textId="77777777" w:rsidR="00C931E8" w:rsidRPr="00031F8B" w:rsidRDefault="00C931E8" w:rsidP="00374C6E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 w:rsidRPr="00C23781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 xml:space="preserve">  </w:t>
            </w:r>
            <w:r w:rsidRPr="00031F8B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упитних речи.</w:t>
            </w:r>
          </w:p>
          <w:p w14:paraId="20B7E7EE" w14:textId="77777777" w:rsidR="00C931E8" w:rsidRPr="00031F8B" w:rsidRDefault="00C931E8" w:rsidP="00374C6E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 w:rsidRPr="00C23781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-</w:t>
            </w:r>
            <w:r w:rsidRPr="00031F8B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 xml:space="preserve"> да </w:t>
            </w:r>
            <w:r w:rsidRPr="00C23781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примени</w:t>
            </w:r>
            <w:r w:rsidRPr="00031F8B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 xml:space="preserve"> правило о писању датума.</w:t>
            </w:r>
          </w:p>
          <w:p w14:paraId="4A4957D9" w14:textId="77777777" w:rsidR="00C931E8" w:rsidRPr="00031F8B" w:rsidRDefault="00C931E8" w:rsidP="00374C6E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</w:p>
          <w:p w14:paraId="7ABBF71F" w14:textId="77777777" w:rsidR="00C931E8" w:rsidRPr="00031F8B" w:rsidRDefault="00C931E8" w:rsidP="00374C6E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 w:rsidRPr="00031F8B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Ученик уме да:</w:t>
            </w:r>
          </w:p>
          <w:p w14:paraId="1804518E" w14:textId="77777777" w:rsidR="00C931E8" w:rsidRPr="00031F8B" w:rsidRDefault="00C931E8" w:rsidP="00374C6E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 w:rsidRPr="00C23781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-</w:t>
            </w:r>
            <w:r w:rsidRPr="00031F8B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 xml:space="preserve"> самостално износи лични став о поступцима ликова и њиховим особинама</w:t>
            </w:r>
          </w:p>
          <w:p w14:paraId="78B980A3" w14:textId="77777777" w:rsidR="00C931E8" w:rsidRPr="00031F8B" w:rsidRDefault="00C931E8" w:rsidP="00374C6E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 w:rsidRPr="00C23781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 xml:space="preserve">- </w:t>
            </w:r>
            <w:r w:rsidRPr="00031F8B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издваја целине у тексту и даје одговарајуће поднаслове</w:t>
            </w:r>
          </w:p>
          <w:p w14:paraId="7F88D510" w14:textId="77777777" w:rsidR="00C931E8" w:rsidRPr="00031F8B" w:rsidRDefault="00C931E8" w:rsidP="00374C6E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 w:rsidRPr="00C23781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 xml:space="preserve">- </w:t>
            </w:r>
            <w:r w:rsidRPr="00031F8B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 xml:space="preserve">препричава текст са променом лица и времена </w:t>
            </w:r>
          </w:p>
          <w:p w14:paraId="3F62BDB9" w14:textId="77777777" w:rsidR="00C931E8" w:rsidRPr="00031F8B" w:rsidRDefault="00C931E8" w:rsidP="00374C6E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 w:rsidRPr="00C23781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 xml:space="preserve">- </w:t>
            </w:r>
            <w:r w:rsidRPr="00031F8B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драматизује прозни текст</w:t>
            </w:r>
          </w:p>
          <w:p w14:paraId="4A15463C" w14:textId="77777777" w:rsidR="00C931E8" w:rsidRPr="00031F8B" w:rsidRDefault="00C931E8" w:rsidP="00374C6E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</w:p>
          <w:p w14:paraId="2D345872" w14:textId="77777777" w:rsidR="00C931E8" w:rsidRPr="00031F8B" w:rsidRDefault="00C931E8" w:rsidP="00374C6E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 w:rsidRPr="00031F8B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Ученик:</w:t>
            </w:r>
          </w:p>
          <w:p w14:paraId="4C31CF6D" w14:textId="77777777" w:rsidR="00C931E8" w:rsidRPr="00031F8B" w:rsidRDefault="00C931E8" w:rsidP="00374C6E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 w:rsidRPr="00C23781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-</w:t>
            </w:r>
            <w:r w:rsidRPr="00031F8B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 xml:space="preserve"> пише јасним, потпуним, добро обликованим реченицама; користи разноврсне синтаксичке </w:t>
            </w:r>
          </w:p>
          <w:p w14:paraId="2DEF636A" w14:textId="77777777" w:rsidR="00C931E8" w:rsidRPr="00031F8B" w:rsidRDefault="00C931E8" w:rsidP="00374C6E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 w:rsidRPr="00C23781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 xml:space="preserve">  </w:t>
            </w:r>
            <w:r w:rsidRPr="00031F8B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конструкције, укључујући и сложене</w:t>
            </w:r>
          </w:p>
          <w:p w14:paraId="53C592AD" w14:textId="77777777" w:rsidR="00C931E8" w:rsidRPr="00031F8B" w:rsidRDefault="00C931E8" w:rsidP="00374C6E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 w:rsidRPr="00C23781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-</w:t>
            </w:r>
            <w:r w:rsidRPr="00031F8B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 xml:space="preserve"> јасно структурира текст (уводни, средишњи и завршни део текста); добро распоређује основну </w:t>
            </w:r>
          </w:p>
          <w:p w14:paraId="5D98E763" w14:textId="77777777" w:rsidR="00C931E8" w:rsidRPr="00031F8B" w:rsidRDefault="00C931E8" w:rsidP="00374C6E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 w:rsidRPr="00C23781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 xml:space="preserve">  </w:t>
            </w:r>
            <w:r w:rsidRPr="00031F8B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 xml:space="preserve">информацију и додатне информације унутар текста и пасуса </w:t>
            </w:r>
          </w:p>
          <w:p w14:paraId="4DF1BA6C" w14:textId="77777777" w:rsidR="00C931E8" w:rsidRPr="00031F8B" w:rsidRDefault="00C931E8" w:rsidP="00374C6E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 w:rsidRPr="00C23781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 xml:space="preserve">- </w:t>
            </w:r>
            <w:r w:rsidRPr="00031F8B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 xml:space="preserve">прилагођава језичко-стилски израз типу текста </w:t>
            </w:r>
          </w:p>
          <w:p w14:paraId="4D89ABEF" w14:textId="77777777" w:rsidR="00C931E8" w:rsidRPr="00031F8B" w:rsidRDefault="00C931E8" w:rsidP="00374C6E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 w:rsidRPr="00C23781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 xml:space="preserve">- </w:t>
            </w:r>
            <w:r w:rsidRPr="00031F8B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саставља кратак експозиторни текст</w:t>
            </w:r>
          </w:p>
          <w:p w14:paraId="3595BC7A" w14:textId="77777777" w:rsidR="00C931E8" w:rsidRPr="00031F8B" w:rsidRDefault="00C931E8" w:rsidP="00374C6E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 w:rsidRPr="00C23781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 xml:space="preserve">- </w:t>
            </w:r>
            <w:r w:rsidRPr="00031F8B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 xml:space="preserve">користи богат фонд речи (у односу на узраст) </w:t>
            </w:r>
          </w:p>
          <w:p w14:paraId="4C6C6731" w14:textId="77777777" w:rsidR="00C931E8" w:rsidRPr="00031F8B" w:rsidRDefault="00C931E8" w:rsidP="00374C6E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 w:rsidRPr="00C23781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 xml:space="preserve">- </w:t>
            </w:r>
            <w:r w:rsidRPr="00031F8B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издваја пасусе</w:t>
            </w:r>
            <w:r w:rsidRPr="00031F8B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br/>
            </w:r>
          </w:p>
          <w:p w14:paraId="75BF9897" w14:textId="051E2A45" w:rsidR="00C931E8" w:rsidRPr="00C23781" w:rsidRDefault="00C23781" w:rsidP="00374C6E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 w:rsidRPr="00C23781">
              <w:rPr>
                <w:rFonts w:ascii="Arial" w:eastAsia="Times New Roman" w:hAnsi="Arial" w:cs="Arial"/>
                <w:b/>
                <w:bCs/>
                <w:color w:val="454545"/>
                <w:sz w:val="18"/>
                <w:szCs w:val="18"/>
                <w:lang w:val="sr-Cyrl-RS"/>
              </w:rPr>
              <w:t>Описи постигнућа</w:t>
            </w:r>
            <w:r w:rsidRPr="00C23781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:</w:t>
            </w:r>
          </w:p>
          <w:p w14:paraId="524DD83C" w14:textId="27CF9B8C" w:rsidR="00C931E8" w:rsidRPr="00C23781" w:rsidRDefault="00C0732F" w:rsidP="00374C6E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-</w:t>
            </w:r>
            <w:r w:rsidR="00C931E8" w:rsidRPr="00C23781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У</w:t>
            </w:r>
            <w:r w:rsidR="00C931E8" w:rsidRPr="00C23781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 xml:space="preserve"> потпуности показује способност примене знања у новим ситуацијама</w:t>
            </w:r>
            <w: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.</w:t>
            </w:r>
          </w:p>
          <w:p w14:paraId="0F6D478C" w14:textId="05C9F718" w:rsidR="00C931E8" w:rsidRPr="00C23781" w:rsidRDefault="00C0732F" w:rsidP="00374C6E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- Л</w:t>
            </w:r>
            <w:r w:rsidR="00C931E8" w:rsidRPr="00C23781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ако лoгички пoвeзуje чињeницe и пojмoвe</w:t>
            </w:r>
            <w: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.</w:t>
            </w:r>
          </w:p>
          <w:p w14:paraId="6E5E7FDA" w14:textId="09A7DAC1" w:rsidR="00C931E8" w:rsidRPr="00C23781" w:rsidRDefault="00C0732F" w:rsidP="00374C6E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- С</w:t>
            </w:r>
            <w:r w:rsidR="00C931E8" w:rsidRPr="00C23781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амостално изводи закључке који се заснивају на подацима</w:t>
            </w:r>
            <w: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.</w:t>
            </w:r>
          </w:p>
          <w:p w14:paraId="3A5BBEAA" w14:textId="0A34AEC7" w:rsidR="00C931E8" w:rsidRPr="00C23781" w:rsidRDefault="00C0732F" w:rsidP="00374C6E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- Р</w:t>
            </w:r>
            <w:r w:rsidR="00C931E8" w:rsidRPr="00C23781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ешава проблеме на нивоу стваралачког мишљења и у потпуности критички рaсуђуje</w:t>
            </w:r>
            <w: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.</w:t>
            </w:r>
          </w:p>
          <w:p w14:paraId="6CAE4BF5" w14:textId="3B65B9E6" w:rsidR="00C931E8" w:rsidRPr="00C23781" w:rsidRDefault="00C0732F" w:rsidP="00374C6E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- П</w:t>
            </w:r>
            <w:r w:rsidR="00C931E8" w:rsidRPr="00C23781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оказује изузетну самосталност у раду</w:t>
            </w:r>
            <w: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.</w:t>
            </w:r>
          </w:p>
          <w:p w14:paraId="3C66F504" w14:textId="5AC77B0B" w:rsidR="00C931E8" w:rsidRDefault="00C0732F" w:rsidP="00374C6E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- П</w:t>
            </w:r>
            <w:r w:rsidR="00C931E8" w:rsidRPr="00C23781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оказује висок степен активности и ангажовања</w:t>
            </w:r>
            <w: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.</w:t>
            </w:r>
          </w:p>
          <w:p w14:paraId="7945164B" w14:textId="77777777" w:rsidR="00C0732F" w:rsidRDefault="00C0732F" w:rsidP="00374C6E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- Познаје различите врсте текстова и уме да изабере адекватну стратегију читања.</w:t>
            </w:r>
          </w:p>
          <w:p w14:paraId="75A4EBCA" w14:textId="4E835FCA" w:rsidR="00C0732F" w:rsidRPr="00031F8B" w:rsidRDefault="00C0732F" w:rsidP="00374C6E">
            <w:pPr>
              <w:rPr>
                <w:rFonts w:ascii="Arial" w:eastAsia="Times New Roman" w:hAnsi="Arial" w:cs="Arial"/>
                <w:color w:val="454545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- Активно доприноси неговању културе дијалога, уважавању у неговању различитости и поштовању основних правила културне комуникације.</w:t>
            </w:r>
          </w:p>
        </w:tc>
      </w:tr>
      <w:tr w:rsidR="00C931E8" w:rsidRPr="00031F8B" w14:paraId="3F588C9C" w14:textId="77777777" w:rsidTr="00374C6E">
        <w:trPr>
          <w:cantSplit/>
          <w:trHeight w:val="1162"/>
        </w:trPr>
        <w:tc>
          <w:tcPr>
            <w:tcW w:w="3685" w:type="dxa"/>
            <w:vMerge/>
          </w:tcPr>
          <w:p w14:paraId="586E7EC2" w14:textId="77777777" w:rsidR="00C931E8" w:rsidRPr="000D49E6" w:rsidRDefault="00C931E8" w:rsidP="00374C6E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2201C653" w14:textId="77777777" w:rsidR="00C931E8" w:rsidRPr="000D49E6" w:rsidRDefault="00C931E8" w:rsidP="00374C6E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0D49E6">
              <w:rPr>
                <w:rFonts w:ascii="Arial" w:hAnsi="Arial" w:cs="Arial"/>
                <w:sz w:val="20"/>
                <w:szCs w:val="20"/>
                <w:lang w:val="sr-Cyrl-RS"/>
              </w:rPr>
              <w:t>Врло добар (4)</w:t>
            </w:r>
          </w:p>
        </w:tc>
        <w:tc>
          <w:tcPr>
            <w:tcW w:w="9270" w:type="dxa"/>
          </w:tcPr>
          <w:p w14:paraId="39221C91" w14:textId="77777777" w:rsidR="00C931E8" w:rsidRPr="00C0732F" w:rsidRDefault="00C931E8" w:rsidP="00374C6E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 w:rsidRPr="00031F8B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Ученик ум</w:t>
            </w:r>
            <w:r w:rsidRPr="00C0732F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е:</w:t>
            </w:r>
          </w:p>
          <w:p w14:paraId="6CAECC47" w14:textId="77777777" w:rsidR="00C931E8" w:rsidRPr="00031F8B" w:rsidRDefault="00C931E8" w:rsidP="00374C6E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 w:rsidRPr="00C0732F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-</w:t>
            </w:r>
            <w:r w:rsidRPr="00031F8B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 xml:space="preserve"> да препозна придев који се налази међу речима које припадају другој врсти, када су те речи </w:t>
            </w:r>
          </w:p>
          <w:p w14:paraId="08DFA553" w14:textId="77777777" w:rsidR="00C931E8" w:rsidRPr="00031F8B" w:rsidRDefault="00C931E8" w:rsidP="00374C6E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 w:rsidRPr="00C0732F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 xml:space="preserve">  </w:t>
            </w:r>
            <w:r w:rsidRPr="00031F8B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сличне по гласовном склопу или су са истим кореном.</w:t>
            </w:r>
          </w:p>
          <w:p w14:paraId="06D6196D" w14:textId="77777777" w:rsidR="00C931E8" w:rsidRPr="00031F8B" w:rsidRDefault="00C931E8" w:rsidP="00374C6E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 w:rsidRPr="00C0732F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-</w:t>
            </w:r>
            <w:r w:rsidRPr="00031F8B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 xml:space="preserve"> да препозна субјекат који се налазе у средини или на крају просте реченице, а исказани су заменицама или именицом и заменицом.</w:t>
            </w:r>
          </w:p>
          <w:p w14:paraId="5E9A2DE2" w14:textId="77777777" w:rsidR="00C931E8" w:rsidRPr="00031F8B" w:rsidRDefault="00C931E8" w:rsidP="00374C6E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 w:rsidRPr="00C0732F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 xml:space="preserve">- </w:t>
            </w:r>
            <w:r w:rsidRPr="00031F8B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да препозна предикат у садашњем времену, који не стоји непосредно уз субјекат.</w:t>
            </w:r>
          </w:p>
          <w:p w14:paraId="5BDF1549" w14:textId="77777777" w:rsidR="00C931E8" w:rsidRPr="00031F8B" w:rsidRDefault="00C931E8" w:rsidP="00374C6E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 w:rsidRPr="00C0732F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 xml:space="preserve">- </w:t>
            </w:r>
            <w:r w:rsidRPr="00031F8B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да самостално проналази реч у реченици која одређује начин вршења глаголске радње, када је та реч прилог који је у честој употреби (на пример: лепо пише, гласно чита).</w:t>
            </w:r>
          </w:p>
          <w:p w14:paraId="184077B9" w14:textId="77777777" w:rsidR="00C931E8" w:rsidRPr="00031F8B" w:rsidRDefault="00C931E8" w:rsidP="00374C6E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 w:rsidRPr="00C0732F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 xml:space="preserve">- </w:t>
            </w:r>
            <w:r w:rsidRPr="00031F8B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да гради нове речи од именица и придева са истим кореном уз помоћ префикса и суфикса.</w:t>
            </w:r>
          </w:p>
          <w:p w14:paraId="7C3DC4C0" w14:textId="77777777" w:rsidR="00C931E8" w:rsidRPr="00031F8B" w:rsidRDefault="00C931E8" w:rsidP="00374C6E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 w:rsidRPr="00C0732F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 xml:space="preserve">- </w:t>
            </w:r>
            <w:r w:rsidRPr="00031F8B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да препозна значење речи и фразе која се ретко јавља у његовом активном и пасивном речнику, на основу понуђеног контекста, или када се та реч налази међу речима сличним по гласовном склопу.</w:t>
            </w:r>
          </w:p>
          <w:p w14:paraId="68B20411" w14:textId="77777777" w:rsidR="00C931E8" w:rsidRPr="00031F8B" w:rsidRDefault="00C931E8" w:rsidP="00374C6E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</w:p>
          <w:p w14:paraId="1052E602" w14:textId="77777777" w:rsidR="00C931E8" w:rsidRPr="00031F8B" w:rsidRDefault="00C931E8" w:rsidP="00374C6E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 w:rsidRPr="00031F8B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Ученик познаје и примењује правописно прави</w:t>
            </w:r>
            <w:r w:rsidRPr="00C0732F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ла</w:t>
            </w:r>
            <w:r w:rsidRPr="00031F8B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 xml:space="preserve"> о: </w:t>
            </w:r>
          </w:p>
          <w:p w14:paraId="574E886F" w14:textId="77777777" w:rsidR="00C931E8" w:rsidRPr="00031F8B" w:rsidRDefault="00C931E8" w:rsidP="00374C6E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 w:rsidRPr="00031F8B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 xml:space="preserve">- писању великог слова у именима улица, </w:t>
            </w:r>
          </w:p>
          <w:p w14:paraId="7AD4DC84" w14:textId="77777777" w:rsidR="00C931E8" w:rsidRPr="00031F8B" w:rsidRDefault="00C931E8" w:rsidP="00374C6E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 w:rsidRPr="00031F8B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 xml:space="preserve">- писању титула као што су кнез, цар, када су део синтагме (кнез Милош) </w:t>
            </w:r>
          </w:p>
          <w:p w14:paraId="531CBE1F" w14:textId="77777777" w:rsidR="00C931E8" w:rsidRPr="00031F8B" w:rsidRDefault="00C931E8" w:rsidP="00374C6E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 w:rsidRPr="00031F8B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- писању речце ЛИ</w:t>
            </w:r>
          </w:p>
          <w:p w14:paraId="10B68302" w14:textId="77777777" w:rsidR="00C931E8" w:rsidRPr="00C0732F" w:rsidRDefault="00C931E8" w:rsidP="00374C6E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 w:rsidRPr="00C0732F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Ученик уме:</w:t>
            </w:r>
          </w:p>
          <w:p w14:paraId="44CC8BBD" w14:textId="77777777" w:rsidR="00C931E8" w:rsidRPr="00031F8B" w:rsidRDefault="00C931E8" w:rsidP="00374C6E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 w:rsidRPr="00C0732F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 xml:space="preserve">- </w:t>
            </w:r>
            <w:r w:rsidRPr="00031F8B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 xml:space="preserve">да правилно употребљава слово Ј у речима које ређе користи у писању (каиш, дијалог). </w:t>
            </w:r>
          </w:p>
          <w:p w14:paraId="7619AB59" w14:textId="77777777" w:rsidR="00C931E8" w:rsidRPr="00031F8B" w:rsidRDefault="00C931E8" w:rsidP="00374C6E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 w:rsidRPr="00C0732F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 xml:space="preserve">- </w:t>
            </w:r>
            <w:r w:rsidRPr="00031F8B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 xml:space="preserve">да употребљава зарезе у набрајању </w:t>
            </w:r>
          </w:p>
          <w:p w14:paraId="51CF5F6E" w14:textId="77777777" w:rsidR="00C931E8" w:rsidRPr="00031F8B" w:rsidRDefault="00C931E8" w:rsidP="00374C6E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 w:rsidRPr="00C0732F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 xml:space="preserve">- </w:t>
            </w:r>
            <w:r w:rsidRPr="00031F8B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 xml:space="preserve">да препознаје сва три модела управног говора. </w:t>
            </w:r>
          </w:p>
          <w:p w14:paraId="1B8CE098" w14:textId="77777777" w:rsidR="00C931E8" w:rsidRPr="00031F8B" w:rsidRDefault="00C931E8" w:rsidP="00374C6E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 w:rsidRPr="00C0732F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 xml:space="preserve">- </w:t>
            </w:r>
            <w:r w:rsidRPr="00031F8B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да поставља питања према задатом критеријуму у вези са блиским појмовима, појавама и ситуацијама.</w:t>
            </w:r>
          </w:p>
          <w:p w14:paraId="0690F4B3" w14:textId="77777777" w:rsidR="00C931E8" w:rsidRPr="00031F8B" w:rsidRDefault="00C931E8" w:rsidP="00374C6E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 w:rsidRPr="00031F8B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 xml:space="preserve"> </w:t>
            </w:r>
            <w:r w:rsidRPr="00C0732F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 xml:space="preserve">- </w:t>
            </w:r>
            <w:r w:rsidRPr="00031F8B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 xml:space="preserve">да саставља причу према неколико задатих критеријума </w:t>
            </w:r>
          </w:p>
          <w:p w14:paraId="02082377" w14:textId="77777777" w:rsidR="00C931E8" w:rsidRPr="00031F8B" w:rsidRDefault="00C931E8" w:rsidP="00374C6E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</w:p>
          <w:p w14:paraId="0D4534B2" w14:textId="77777777" w:rsidR="00C931E8" w:rsidRPr="00031F8B" w:rsidRDefault="00C931E8" w:rsidP="00374C6E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 w:rsidRPr="00C0732F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-</w:t>
            </w:r>
            <w:r w:rsidRPr="00031F8B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 xml:space="preserve">Ученик износи лични став о поступцима ликова и њиховим особинама </w:t>
            </w:r>
          </w:p>
          <w:p w14:paraId="33034771" w14:textId="77777777" w:rsidR="00C931E8" w:rsidRPr="00031F8B" w:rsidRDefault="00C931E8" w:rsidP="00374C6E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 w:rsidRPr="00C0732F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 xml:space="preserve">- </w:t>
            </w:r>
            <w:r w:rsidRPr="00031F8B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 xml:space="preserve">Самостално препричава текст </w:t>
            </w:r>
          </w:p>
          <w:p w14:paraId="1FD87C0E" w14:textId="77777777" w:rsidR="00C931E8" w:rsidRPr="00031F8B" w:rsidRDefault="00C931E8" w:rsidP="00374C6E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 w:rsidRPr="00C0732F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 xml:space="preserve">- </w:t>
            </w:r>
            <w:r w:rsidRPr="00031F8B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Формулише поруку</w:t>
            </w:r>
          </w:p>
          <w:p w14:paraId="4F1BF0A7" w14:textId="77777777" w:rsidR="00C931E8" w:rsidRPr="00031F8B" w:rsidRDefault="00C931E8" w:rsidP="00374C6E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</w:p>
          <w:p w14:paraId="7DEC0467" w14:textId="77777777" w:rsidR="00C931E8" w:rsidRPr="00031F8B" w:rsidRDefault="00C931E8" w:rsidP="00374C6E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 w:rsidRPr="00031F8B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Ученик:</w:t>
            </w:r>
          </w:p>
          <w:p w14:paraId="6271E1BF" w14:textId="77777777" w:rsidR="00C931E8" w:rsidRPr="00031F8B" w:rsidRDefault="00C931E8" w:rsidP="00374C6E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 w:rsidRPr="00C0732F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 xml:space="preserve">- </w:t>
            </w:r>
            <w:r w:rsidRPr="00031F8B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зна и користи оба писма (ћирилицу и латиницу)</w:t>
            </w:r>
          </w:p>
          <w:p w14:paraId="45EE3FD1" w14:textId="77777777" w:rsidR="00C931E8" w:rsidRPr="00031F8B" w:rsidRDefault="00C931E8" w:rsidP="00374C6E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 w:rsidRPr="00C0732F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 xml:space="preserve">- </w:t>
            </w:r>
            <w:r w:rsidRPr="00031F8B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 xml:space="preserve">пише јасним и потпуним реченицама; варира језички израз (ред речи у реченици, типове реченица, дужину реченице...) </w:t>
            </w:r>
          </w:p>
          <w:p w14:paraId="60131030" w14:textId="77777777" w:rsidR="00C931E8" w:rsidRPr="00031F8B" w:rsidRDefault="00C931E8" w:rsidP="00374C6E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 w:rsidRPr="00C0732F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 xml:space="preserve">- </w:t>
            </w:r>
            <w:r w:rsidRPr="00031F8B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 xml:space="preserve">држи се теме; излагање организује око основне идеје текста коју поткрепљује одговарајућим детаљима </w:t>
            </w:r>
          </w:p>
          <w:p w14:paraId="5660E46B" w14:textId="77777777" w:rsidR="00C931E8" w:rsidRPr="00031F8B" w:rsidRDefault="00C931E8" w:rsidP="00374C6E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 w:rsidRPr="00C0732F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 xml:space="preserve">- </w:t>
            </w:r>
            <w:r w:rsidRPr="00031F8B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 xml:space="preserve">језички израз прилагођава комуникативној ситуацији (формалној /неформалној) </w:t>
            </w:r>
          </w:p>
          <w:p w14:paraId="5E27B4AF" w14:textId="77777777" w:rsidR="00C931E8" w:rsidRPr="00031F8B" w:rsidRDefault="00C931E8" w:rsidP="00374C6E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 w:rsidRPr="00C0732F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 xml:space="preserve">- </w:t>
            </w:r>
            <w:r w:rsidRPr="00031F8B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 xml:space="preserve">саставља кратак наративни текст </w:t>
            </w:r>
          </w:p>
          <w:p w14:paraId="344B9948" w14:textId="77777777" w:rsidR="00C931E8" w:rsidRPr="00031F8B" w:rsidRDefault="00C931E8" w:rsidP="00374C6E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 w:rsidRPr="00C0732F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 xml:space="preserve">- </w:t>
            </w:r>
            <w:r w:rsidRPr="00031F8B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 xml:space="preserve">саставља кратак дескриптивни текст </w:t>
            </w:r>
          </w:p>
          <w:p w14:paraId="534434B9" w14:textId="77777777" w:rsidR="00C931E8" w:rsidRPr="00031F8B" w:rsidRDefault="00C931E8" w:rsidP="00374C6E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 w:rsidRPr="00C0732F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 xml:space="preserve">- </w:t>
            </w:r>
            <w:r w:rsidRPr="00031F8B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 xml:space="preserve">користи фонд речи примерен узрасту; </w:t>
            </w:r>
          </w:p>
          <w:p w14:paraId="7AA787AD" w14:textId="77777777" w:rsidR="00C931E8" w:rsidRPr="00031F8B" w:rsidRDefault="00C931E8" w:rsidP="00374C6E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 w:rsidRPr="00C0732F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 xml:space="preserve">- </w:t>
            </w:r>
            <w:r w:rsidRPr="00031F8B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употребљава синониме како би  избегао понављање</w:t>
            </w:r>
          </w:p>
          <w:p w14:paraId="080CFC53" w14:textId="77777777" w:rsidR="00C931E8" w:rsidRPr="00031F8B" w:rsidRDefault="00C931E8" w:rsidP="00374C6E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 w:rsidRPr="00C0732F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 xml:space="preserve">- </w:t>
            </w:r>
            <w:r w:rsidRPr="00031F8B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 xml:space="preserve">уме да попуни једноставан образац са основним подацима о себи </w:t>
            </w:r>
          </w:p>
          <w:p w14:paraId="7538B505" w14:textId="77777777" w:rsidR="00C931E8" w:rsidRPr="00031F8B" w:rsidRDefault="00C931E8" w:rsidP="00374C6E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 w:rsidRPr="00C0732F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 xml:space="preserve">- </w:t>
            </w:r>
            <w:r w:rsidRPr="00031F8B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пише писмо и уме да га адресира</w:t>
            </w:r>
          </w:p>
          <w:p w14:paraId="1B857BDA" w14:textId="3D9497C6" w:rsidR="00C931E8" w:rsidRPr="00031F8B" w:rsidRDefault="00C931E8" w:rsidP="00374C6E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</w:p>
          <w:p w14:paraId="088F596E" w14:textId="424BCF7C" w:rsidR="00C0732F" w:rsidRPr="00C0732F" w:rsidRDefault="00C0732F" w:rsidP="00374C6E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 w:rsidRPr="00C0732F">
              <w:rPr>
                <w:rFonts w:ascii="Arial" w:eastAsia="Times New Roman" w:hAnsi="Arial" w:cs="Arial"/>
                <w:b/>
                <w:bCs/>
                <w:color w:val="454545"/>
                <w:sz w:val="18"/>
                <w:szCs w:val="18"/>
                <w:lang w:val="sr-Cyrl-RS"/>
              </w:rPr>
              <w:t>Описи постигнућа</w:t>
            </w:r>
            <w: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:</w:t>
            </w:r>
          </w:p>
          <w:p w14:paraId="6AED178F" w14:textId="0C0BCCD2" w:rsidR="00C931E8" w:rsidRPr="00C0732F" w:rsidRDefault="00C0732F" w:rsidP="00374C6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>- У</w:t>
            </w:r>
            <w:r w:rsidR="00C931E8" w:rsidRPr="00C0732F">
              <w:rPr>
                <w:rFonts w:ascii="Arial" w:hAnsi="Arial" w:cs="Arial"/>
                <w:sz w:val="18"/>
                <w:szCs w:val="18"/>
                <w:lang w:val="sr-Latn-RS"/>
              </w:rPr>
              <w:t xml:space="preserve"> великој мери показује способност примене знања и лoгички пoвeзуje чињeницe и пojмoвe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  <w:p w14:paraId="24ADC016" w14:textId="5075712A" w:rsidR="00C931E8" w:rsidRPr="00C0732F" w:rsidRDefault="00C0732F" w:rsidP="00374C6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>- С</w:t>
            </w:r>
            <w:r w:rsidR="00C931E8" w:rsidRPr="00C0732F">
              <w:rPr>
                <w:rFonts w:ascii="Arial" w:hAnsi="Arial" w:cs="Arial"/>
                <w:sz w:val="18"/>
                <w:szCs w:val="18"/>
                <w:lang w:val="sr-Latn-RS"/>
              </w:rPr>
              <w:t>амостално изводи закључке који се заснивају на подацима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  <w:p w14:paraId="38AEDEA4" w14:textId="539DCA10" w:rsidR="00C931E8" w:rsidRPr="00C0732F" w:rsidRDefault="00C0732F" w:rsidP="00374C6E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>- Р</w:t>
            </w:r>
            <w:r w:rsidR="00C931E8" w:rsidRPr="00C0732F">
              <w:rPr>
                <w:rFonts w:ascii="Arial" w:hAnsi="Arial" w:cs="Arial"/>
                <w:sz w:val="18"/>
                <w:szCs w:val="18"/>
                <w:lang w:val="sr-Latn-RS"/>
              </w:rPr>
              <w:t>ешава поједине проблеме на нивоу стваралачког мишљења и у знатној мери критички рaсуђуje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  <w:r w:rsidR="00C931E8" w:rsidRPr="00C0732F">
              <w:rPr>
                <w:rFonts w:ascii="Arial" w:hAnsi="Arial" w:cs="Arial"/>
                <w:sz w:val="18"/>
                <w:szCs w:val="18"/>
                <w:lang w:val="sr-Latn-RS"/>
              </w:rPr>
              <w:t xml:space="preserve"> </w:t>
            </w:r>
          </w:p>
          <w:p w14:paraId="74A8580C" w14:textId="77777777" w:rsidR="00C931E8" w:rsidRDefault="00C0732F" w:rsidP="00374C6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>- П</w:t>
            </w:r>
            <w:r w:rsidR="00C931E8" w:rsidRPr="00C0732F">
              <w:rPr>
                <w:rFonts w:ascii="Arial" w:hAnsi="Arial" w:cs="Arial"/>
                <w:sz w:val="18"/>
                <w:szCs w:val="18"/>
                <w:lang w:val="sr-Latn-RS"/>
              </w:rPr>
              <w:t xml:space="preserve">оказује 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значајну</w:t>
            </w:r>
            <w:r w:rsidR="00C931E8" w:rsidRPr="00C0732F">
              <w:rPr>
                <w:rFonts w:ascii="Arial" w:hAnsi="Arial" w:cs="Arial"/>
                <w:sz w:val="18"/>
                <w:szCs w:val="18"/>
                <w:lang w:val="sr-Latn-RS"/>
              </w:rPr>
              <w:t xml:space="preserve"> самосталност и висок степен активности и ангажовања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  <w:p w14:paraId="50EA48E7" w14:textId="77777777" w:rsidR="0041628B" w:rsidRDefault="0041628B" w:rsidP="0041628B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- Познаје различите врсте текстова и уме да изабере адекватну стратегију читања.</w:t>
            </w:r>
          </w:p>
          <w:p w14:paraId="279FFA78" w14:textId="46FBAF44" w:rsidR="00C0732F" w:rsidRPr="00C0732F" w:rsidRDefault="0041628B" w:rsidP="0041628B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- Активно доприноси неговању културе дијалога, уважавању у неговању различитости и поштовању основних правила културне комуникације.</w:t>
            </w:r>
          </w:p>
        </w:tc>
      </w:tr>
      <w:tr w:rsidR="00C931E8" w:rsidRPr="00031F8B" w14:paraId="4E594FFB" w14:textId="77777777" w:rsidTr="00374C6E">
        <w:trPr>
          <w:cantSplit/>
          <w:trHeight w:val="1162"/>
        </w:trPr>
        <w:tc>
          <w:tcPr>
            <w:tcW w:w="3685" w:type="dxa"/>
            <w:vMerge/>
          </w:tcPr>
          <w:p w14:paraId="43170D4B" w14:textId="77777777" w:rsidR="00C931E8" w:rsidRPr="000D49E6" w:rsidRDefault="00C931E8" w:rsidP="00374C6E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6665E12B" w14:textId="77777777" w:rsidR="00C931E8" w:rsidRPr="000D49E6" w:rsidRDefault="00C931E8" w:rsidP="00374C6E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0D49E6">
              <w:rPr>
                <w:rFonts w:ascii="Arial" w:hAnsi="Arial" w:cs="Arial"/>
                <w:sz w:val="20"/>
                <w:szCs w:val="20"/>
                <w:lang w:val="sr-Cyrl-RS"/>
              </w:rPr>
              <w:t>Добар (3)</w:t>
            </w:r>
          </w:p>
        </w:tc>
        <w:tc>
          <w:tcPr>
            <w:tcW w:w="9270" w:type="dxa"/>
          </w:tcPr>
          <w:p w14:paraId="6D7C102D" w14:textId="77777777" w:rsidR="00C931E8" w:rsidRPr="0041628B" w:rsidRDefault="00C931E8" w:rsidP="00374C6E">
            <w:pPr>
              <w:rPr>
                <w:rFonts w:ascii="Arial" w:hAnsi="Arial" w:cs="Arial"/>
                <w:sz w:val="17"/>
                <w:szCs w:val="17"/>
                <w:lang w:val="sr-Cyrl-RS"/>
              </w:rPr>
            </w:pPr>
            <w:r w:rsidRPr="0041628B">
              <w:rPr>
                <w:rFonts w:ascii="Arial" w:hAnsi="Arial" w:cs="Arial"/>
                <w:sz w:val="17"/>
                <w:szCs w:val="17"/>
                <w:lang w:val="sr-Cyrl-RS"/>
              </w:rPr>
              <w:t xml:space="preserve"> Ученик уме:</w:t>
            </w:r>
          </w:p>
          <w:p w14:paraId="4B857B38" w14:textId="77777777" w:rsidR="00C931E8" w:rsidRPr="0041628B" w:rsidRDefault="00C931E8" w:rsidP="00374C6E">
            <w:pPr>
              <w:rPr>
                <w:rFonts w:ascii="Arial" w:hAnsi="Arial" w:cs="Arial"/>
                <w:sz w:val="17"/>
                <w:szCs w:val="17"/>
                <w:lang w:val="sr-Cyrl-RS"/>
              </w:rPr>
            </w:pPr>
            <w:r w:rsidRPr="0041628B">
              <w:rPr>
                <w:rFonts w:ascii="Arial" w:hAnsi="Arial" w:cs="Arial"/>
                <w:sz w:val="17"/>
                <w:szCs w:val="17"/>
                <w:lang w:val="sr-Cyrl-RS"/>
              </w:rPr>
              <w:t>- да саставља одричне реченице од потврдних, када је глагол у датим реченицама у прошлом и будућем времену</w:t>
            </w:r>
          </w:p>
          <w:p w14:paraId="5AD4EA56" w14:textId="77777777" w:rsidR="00C931E8" w:rsidRPr="0041628B" w:rsidRDefault="00C931E8" w:rsidP="00374C6E">
            <w:pPr>
              <w:rPr>
                <w:rFonts w:ascii="Arial" w:hAnsi="Arial" w:cs="Arial"/>
                <w:sz w:val="17"/>
                <w:szCs w:val="17"/>
                <w:lang w:val="sr-Cyrl-RS"/>
              </w:rPr>
            </w:pPr>
            <w:r w:rsidRPr="0041628B">
              <w:rPr>
                <w:rFonts w:ascii="Arial" w:hAnsi="Arial" w:cs="Arial"/>
                <w:sz w:val="17"/>
                <w:szCs w:val="17"/>
                <w:lang w:val="sr-Cyrl-RS"/>
              </w:rPr>
              <w:t>- да препозна субјекте на почетку просте реченице, који су исказани заменицама или именицом и заменицом.</w:t>
            </w:r>
          </w:p>
          <w:p w14:paraId="352EBAA9" w14:textId="77777777" w:rsidR="00C931E8" w:rsidRPr="0041628B" w:rsidRDefault="00C931E8" w:rsidP="00374C6E">
            <w:pPr>
              <w:rPr>
                <w:rFonts w:ascii="Arial" w:hAnsi="Arial" w:cs="Arial"/>
                <w:sz w:val="17"/>
                <w:szCs w:val="17"/>
                <w:lang w:val="sr-Cyrl-RS"/>
              </w:rPr>
            </w:pPr>
            <w:r w:rsidRPr="0041628B">
              <w:rPr>
                <w:rFonts w:ascii="Arial" w:hAnsi="Arial" w:cs="Arial"/>
                <w:sz w:val="17"/>
                <w:szCs w:val="17"/>
                <w:lang w:val="sr-Cyrl-RS"/>
              </w:rPr>
              <w:t>- да препозна предикат у прошлом и будућем времену, када стоји непосредно уз субјекат</w:t>
            </w:r>
          </w:p>
          <w:p w14:paraId="5CBBC1EE" w14:textId="77777777" w:rsidR="00C931E8" w:rsidRPr="0041628B" w:rsidRDefault="00C931E8" w:rsidP="00374C6E">
            <w:pPr>
              <w:rPr>
                <w:rFonts w:ascii="Arial" w:hAnsi="Arial" w:cs="Arial"/>
                <w:sz w:val="17"/>
                <w:szCs w:val="17"/>
                <w:lang w:val="sr-Cyrl-RS"/>
              </w:rPr>
            </w:pPr>
            <w:r w:rsidRPr="0041628B">
              <w:rPr>
                <w:rFonts w:ascii="Arial" w:hAnsi="Arial" w:cs="Arial"/>
                <w:sz w:val="17"/>
                <w:szCs w:val="17"/>
                <w:lang w:val="sr-Cyrl-RS"/>
              </w:rPr>
              <w:t>- да препозна да обележена реч у реченици има функцију прилошке одредбе за начин.</w:t>
            </w:r>
          </w:p>
          <w:p w14:paraId="2A0BADD1" w14:textId="77777777" w:rsidR="00C931E8" w:rsidRPr="0041628B" w:rsidRDefault="00C931E8" w:rsidP="00374C6E">
            <w:pPr>
              <w:rPr>
                <w:rFonts w:ascii="Arial" w:hAnsi="Arial" w:cs="Arial"/>
                <w:sz w:val="17"/>
                <w:szCs w:val="17"/>
                <w:lang w:val="sr-Cyrl-RS"/>
              </w:rPr>
            </w:pPr>
            <w:r w:rsidRPr="0041628B">
              <w:rPr>
                <w:rFonts w:ascii="Arial" w:hAnsi="Arial" w:cs="Arial"/>
                <w:sz w:val="17"/>
                <w:szCs w:val="17"/>
                <w:lang w:val="sr-Cyrl-RS"/>
              </w:rPr>
              <w:t>- да самостално проналази реч у реченици која одређују место, време и начин вршења глаголске радње, када та реч није прилог</w:t>
            </w:r>
          </w:p>
          <w:p w14:paraId="1D17E30D" w14:textId="77777777" w:rsidR="00C931E8" w:rsidRPr="0041628B" w:rsidRDefault="00C931E8" w:rsidP="00374C6E">
            <w:pPr>
              <w:rPr>
                <w:rFonts w:ascii="Arial" w:hAnsi="Arial" w:cs="Arial"/>
                <w:sz w:val="17"/>
                <w:szCs w:val="17"/>
                <w:lang w:val="sr-Cyrl-RS"/>
              </w:rPr>
            </w:pPr>
            <w:r w:rsidRPr="0041628B">
              <w:rPr>
                <w:rFonts w:ascii="Arial" w:hAnsi="Arial" w:cs="Arial"/>
                <w:sz w:val="17"/>
                <w:szCs w:val="17"/>
                <w:lang w:val="sr-Cyrl-RS"/>
              </w:rPr>
              <w:t>- да самостално проналази реч у реченици која одређује време вршења глаголске радње, када је та реч прилог (јуче, данас)</w:t>
            </w:r>
          </w:p>
          <w:p w14:paraId="386E1F13" w14:textId="77777777" w:rsidR="00C931E8" w:rsidRPr="0041628B" w:rsidRDefault="00C931E8" w:rsidP="00374C6E">
            <w:pPr>
              <w:rPr>
                <w:rFonts w:ascii="Arial" w:hAnsi="Arial" w:cs="Arial"/>
                <w:sz w:val="17"/>
                <w:szCs w:val="17"/>
                <w:lang w:val="sr-Cyrl-RS"/>
              </w:rPr>
            </w:pPr>
            <w:r w:rsidRPr="0041628B">
              <w:rPr>
                <w:rFonts w:ascii="Arial" w:hAnsi="Arial" w:cs="Arial"/>
                <w:sz w:val="17"/>
                <w:szCs w:val="17"/>
                <w:lang w:val="sr-Cyrl-RS"/>
              </w:rPr>
              <w:t>- да препознаје садашњост, прошлост и будућност глагола када уз њега не стоји прилог за време.</w:t>
            </w:r>
          </w:p>
          <w:p w14:paraId="73AADBF7" w14:textId="77777777" w:rsidR="00C931E8" w:rsidRPr="0041628B" w:rsidRDefault="00C931E8" w:rsidP="00374C6E">
            <w:pPr>
              <w:rPr>
                <w:rFonts w:ascii="Arial" w:hAnsi="Arial" w:cs="Arial"/>
                <w:sz w:val="17"/>
                <w:szCs w:val="17"/>
                <w:lang w:val="sr-Cyrl-RS"/>
              </w:rPr>
            </w:pPr>
            <w:r w:rsidRPr="0041628B">
              <w:rPr>
                <w:rFonts w:ascii="Arial" w:hAnsi="Arial" w:cs="Arial"/>
                <w:sz w:val="17"/>
                <w:szCs w:val="17"/>
                <w:lang w:val="sr-Cyrl-RS"/>
              </w:rPr>
              <w:t>- да познаје и примењује правописно правило о употреби великог слова у називима књижевних дела, именима припадника народа, двочланим географским именима.</w:t>
            </w:r>
          </w:p>
          <w:p w14:paraId="7CC5782E" w14:textId="77777777" w:rsidR="00C931E8" w:rsidRPr="0041628B" w:rsidRDefault="00C931E8" w:rsidP="00374C6E">
            <w:pPr>
              <w:rPr>
                <w:rFonts w:ascii="Arial" w:hAnsi="Arial" w:cs="Arial"/>
                <w:sz w:val="17"/>
                <w:szCs w:val="17"/>
                <w:lang w:val="sr-Cyrl-RS"/>
              </w:rPr>
            </w:pPr>
            <w:r w:rsidRPr="0041628B">
              <w:rPr>
                <w:rFonts w:ascii="Arial" w:hAnsi="Arial" w:cs="Arial"/>
                <w:sz w:val="17"/>
                <w:szCs w:val="17"/>
                <w:lang w:val="sr-Cyrl-RS"/>
              </w:rPr>
              <w:t xml:space="preserve">- почиње реченицу великим словом, завршава је одговарајућим интерпункцијским знаком </w:t>
            </w:r>
          </w:p>
          <w:p w14:paraId="3EA07AD1" w14:textId="77777777" w:rsidR="00C931E8" w:rsidRPr="0041628B" w:rsidRDefault="00C931E8" w:rsidP="00374C6E">
            <w:pPr>
              <w:rPr>
                <w:rFonts w:ascii="Arial" w:hAnsi="Arial" w:cs="Arial"/>
                <w:sz w:val="17"/>
                <w:szCs w:val="17"/>
                <w:lang w:val="sr-Cyrl-RS"/>
              </w:rPr>
            </w:pPr>
            <w:r w:rsidRPr="0041628B">
              <w:rPr>
                <w:rFonts w:ascii="Arial" w:hAnsi="Arial" w:cs="Arial"/>
                <w:sz w:val="17"/>
                <w:szCs w:val="17"/>
                <w:lang w:val="sr-Cyrl-RS"/>
              </w:rPr>
              <w:t>- употребљава велико слово приликом писања личних имена, назива места (једночланих), назива школе</w:t>
            </w:r>
          </w:p>
          <w:p w14:paraId="2D947261" w14:textId="77777777" w:rsidR="00C931E8" w:rsidRPr="0041628B" w:rsidRDefault="00C931E8" w:rsidP="00374C6E">
            <w:pPr>
              <w:rPr>
                <w:rFonts w:ascii="Arial" w:hAnsi="Arial" w:cs="Arial"/>
                <w:sz w:val="17"/>
                <w:szCs w:val="17"/>
                <w:lang w:val="sr-Cyrl-RS"/>
              </w:rPr>
            </w:pPr>
            <w:r w:rsidRPr="0041628B">
              <w:rPr>
                <w:rFonts w:ascii="Arial" w:hAnsi="Arial" w:cs="Arial"/>
                <w:sz w:val="17"/>
                <w:szCs w:val="17"/>
                <w:lang w:val="sr-Cyrl-RS"/>
              </w:rPr>
              <w:t>- да правилно напише речцу НЕ уз глаголе.</w:t>
            </w:r>
          </w:p>
          <w:p w14:paraId="32F4AD89" w14:textId="77777777" w:rsidR="00C931E8" w:rsidRPr="0041628B" w:rsidRDefault="00C931E8" w:rsidP="00374C6E">
            <w:pPr>
              <w:rPr>
                <w:rFonts w:ascii="Arial" w:hAnsi="Arial" w:cs="Arial"/>
                <w:sz w:val="17"/>
                <w:szCs w:val="17"/>
                <w:lang w:val="sr-Cyrl-RS"/>
              </w:rPr>
            </w:pPr>
            <w:r w:rsidRPr="0041628B">
              <w:rPr>
                <w:rFonts w:ascii="Arial" w:hAnsi="Arial" w:cs="Arial"/>
                <w:sz w:val="17"/>
                <w:szCs w:val="17"/>
                <w:lang w:val="sr-Cyrl-RS"/>
              </w:rPr>
              <w:t>- да правилно пише слово Ј у речима које често користи у писању (на пример: био (сам), радио (сам), авион, који, бојити, бројати...).</w:t>
            </w:r>
          </w:p>
          <w:p w14:paraId="6FB22062" w14:textId="77777777" w:rsidR="00C931E8" w:rsidRPr="0041628B" w:rsidRDefault="00C931E8" w:rsidP="00374C6E">
            <w:pPr>
              <w:rPr>
                <w:rFonts w:ascii="Arial" w:hAnsi="Arial" w:cs="Arial"/>
                <w:sz w:val="17"/>
                <w:szCs w:val="17"/>
                <w:lang w:val="sr-Cyrl-RS"/>
              </w:rPr>
            </w:pPr>
            <w:r w:rsidRPr="0041628B">
              <w:rPr>
                <w:rFonts w:ascii="Arial" w:hAnsi="Arial" w:cs="Arial"/>
                <w:sz w:val="17"/>
                <w:szCs w:val="17"/>
                <w:lang w:val="sr-Cyrl-RS"/>
              </w:rPr>
              <w:t>- да напише скраћенице које су блиске његовом искуству (нпр. година, пример, ученик, страна...) и скраћенице за мерне јединице.</w:t>
            </w:r>
          </w:p>
          <w:p w14:paraId="1F91319C" w14:textId="77777777" w:rsidR="00C931E8" w:rsidRPr="0041628B" w:rsidRDefault="00C931E8" w:rsidP="00374C6E">
            <w:pPr>
              <w:rPr>
                <w:rFonts w:ascii="Arial" w:hAnsi="Arial" w:cs="Arial"/>
                <w:sz w:val="17"/>
                <w:szCs w:val="17"/>
                <w:lang w:val="sr-Cyrl-RS"/>
              </w:rPr>
            </w:pPr>
            <w:r w:rsidRPr="0041628B">
              <w:rPr>
                <w:rFonts w:ascii="Arial" w:hAnsi="Arial" w:cs="Arial"/>
                <w:sz w:val="17"/>
                <w:szCs w:val="17"/>
                <w:lang w:val="sr-Cyrl-RS"/>
              </w:rPr>
              <w:t>- да употреби зарез у набрајању речи. •да препознаје први и други модел управног говора у тексту.</w:t>
            </w:r>
          </w:p>
          <w:p w14:paraId="2028F7A1" w14:textId="77777777" w:rsidR="00C931E8" w:rsidRPr="0041628B" w:rsidRDefault="00C931E8" w:rsidP="00374C6E">
            <w:pPr>
              <w:rPr>
                <w:rFonts w:ascii="Arial" w:hAnsi="Arial" w:cs="Arial"/>
                <w:sz w:val="17"/>
                <w:szCs w:val="17"/>
                <w:lang w:val="sr-Cyrl-RS"/>
              </w:rPr>
            </w:pPr>
            <w:r w:rsidRPr="0041628B">
              <w:rPr>
                <w:rFonts w:ascii="Arial" w:hAnsi="Arial" w:cs="Arial"/>
                <w:sz w:val="17"/>
                <w:szCs w:val="17"/>
                <w:lang w:val="sr-Cyrl-RS"/>
              </w:rPr>
              <w:t>- да саставља реченице од речи које су дате у основном облику</w:t>
            </w:r>
          </w:p>
          <w:p w14:paraId="5EB099AD" w14:textId="77777777" w:rsidR="00C931E8" w:rsidRPr="0041628B" w:rsidRDefault="00C931E8" w:rsidP="00374C6E">
            <w:pPr>
              <w:rPr>
                <w:rFonts w:ascii="Arial" w:hAnsi="Arial" w:cs="Arial"/>
                <w:sz w:val="17"/>
                <w:szCs w:val="17"/>
                <w:lang w:val="sr-Cyrl-RS"/>
              </w:rPr>
            </w:pPr>
            <w:r w:rsidRPr="0041628B">
              <w:rPr>
                <w:rFonts w:ascii="Arial" w:hAnsi="Arial" w:cs="Arial"/>
                <w:sz w:val="17"/>
                <w:szCs w:val="17"/>
                <w:lang w:val="sr-Cyrl-RS"/>
              </w:rPr>
              <w:t>- да познаје и примењује правило о писању (речима) двоцифрених и троцифрених бројева</w:t>
            </w:r>
          </w:p>
          <w:p w14:paraId="380478E9" w14:textId="77777777" w:rsidR="00C931E8" w:rsidRPr="0041628B" w:rsidRDefault="00C931E8" w:rsidP="00374C6E">
            <w:pPr>
              <w:rPr>
                <w:rFonts w:ascii="Arial" w:hAnsi="Arial" w:cs="Arial"/>
                <w:sz w:val="17"/>
                <w:szCs w:val="17"/>
                <w:lang w:val="sr-Cyrl-RS"/>
              </w:rPr>
            </w:pPr>
          </w:p>
          <w:p w14:paraId="1E9F4E2D" w14:textId="77777777" w:rsidR="00C931E8" w:rsidRPr="0041628B" w:rsidRDefault="00C931E8" w:rsidP="00374C6E">
            <w:pPr>
              <w:rPr>
                <w:rFonts w:ascii="Arial" w:hAnsi="Arial" w:cs="Arial"/>
                <w:sz w:val="17"/>
                <w:szCs w:val="17"/>
                <w:lang w:val="sr-Cyrl-RS"/>
              </w:rPr>
            </w:pPr>
            <w:r w:rsidRPr="0041628B">
              <w:rPr>
                <w:rFonts w:ascii="Arial" w:hAnsi="Arial" w:cs="Arial"/>
                <w:sz w:val="17"/>
                <w:szCs w:val="17"/>
                <w:lang w:val="sr-Cyrl-RS"/>
              </w:rPr>
              <w:t>Ученик уме:</w:t>
            </w:r>
          </w:p>
          <w:p w14:paraId="6086CB6B" w14:textId="77777777" w:rsidR="00C931E8" w:rsidRPr="0041628B" w:rsidRDefault="00C931E8" w:rsidP="00374C6E">
            <w:pPr>
              <w:rPr>
                <w:rFonts w:ascii="Arial" w:hAnsi="Arial" w:cs="Arial"/>
                <w:sz w:val="17"/>
                <w:szCs w:val="17"/>
                <w:lang w:val="sr-Cyrl-RS"/>
              </w:rPr>
            </w:pPr>
            <w:r w:rsidRPr="0041628B">
              <w:rPr>
                <w:rFonts w:ascii="Arial" w:hAnsi="Arial" w:cs="Arial"/>
                <w:sz w:val="17"/>
                <w:szCs w:val="17"/>
                <w:lang w:val="sr-Cyrl-RS"/>
              </w:rPr>
              <w:t>- да препозна кратке прозне врсте народне књижевности (пословица, загонетка, питалица, ређалица)</w:t>
            </w:r>
          </w:p>
          <w:p w14:paraId="2E36B51E" w14:textId="77777777" w:rsidR="00C931E8" w:rsidRPr="0041628B" w:rsidRDefault="00C931E8" w:rsidP="00374C6E">
            <w:pPr>
              <w:rPr>
                <w:rFonts w:ascii="Arial" w:hAnsi="Arial" w:cs="Arial"/>
                <w:sz w:val="17"/>
                <w:szCs w:val="17"/>
                <w:lang w:val="sr-Cyrl-RS"/>
              </w:rPr>
            </w:pPr>
            <w:r w:rsidRPr="0041628B">
              <w:rPr>
                <w:rFonts w:ascii="Arial" w:hAnsi="Arial" w:cs="Arial"/>
                <w:sz w:val="17"/>
                <w:szCs w:val="17"/>
                <w:lang w:val="sr-Cyrl-RS"/>
              </w:rPr>
              <w:t xml:space="preserve">- да препозна целину у песми (стих, строфа). </w:t>
            </w:r>
          </w:p>
          <w:p w14:paraId="03CF134C" w14:textId="77777777" w:rsidR="00C931E8" w:rsidRPr="0041628B" w:rsidRDefault="00C931E8" w:rsidP="00374C6E">
            <w:pPr>
              <w:rPr>
                <w:rFonts w:ascii="Arial" w:hAnsi="Arial" w:cs="Arial"/>
                <w:sz w:val="17"/>
                <w:szCs w:val="17"/>
                <w:lang w:val="sr-Cyrl-RS"/>
              </w:rPr>
            </w:pPr>
            <w:r w:rsidRPr="0041628B">
              <w:rPr>
                <w:rFonts w:ascii="Arial" w:hAnsi="Arial" w:cs="Arial"/>
                <w:sz w:val="17"/>
                <w:szCs w:val="17"/>
                <w:lang w:val="sr-Cyrl-RS"/>
              </w:rPr>
              <w:t>- да препозна особине и осећања ликова у датој бајци или басни (лукави, опасни, опрезни, сналажљиви, мудри...) и одреди њихове односе.</w:t>
            </w:r>
          </w:p>
          <w:p w14:paraId="3A240474" w14:textId="77777777" w:rsidR="00C931E8" w:rsidRPr="0041628B" w:rsidRDefault="00C931E8" w:rsidP="00374C6E">
            <w:pPr>
              <w:rPr>
                <w:rFonts w:ascii="Arial" w:hAnsi="Arial" w:cs="Arial"/>
                <w:sz w:val="17"/>
                <w:szCs w:val="17"/>
                <w:lang w:val="sr-Cyrl-RS"/>
              </w:rPr>
            </w:pPr>
          </w:p>
          <w:p w14:paraId="12CBB8AD" w14:textId="77777777" w:rsidR="00C931E8" w:rsidRPr="0041628B" w:rsidRDefault="00C931E8" w:rsidP="00374C6E">
            <w:pPr>
              <w:rPr>
                <w:rFonts w:ascii="Arial" w:hAnsi="Arial" w:cs="Arial"/>
                <w:sz w:val="17"/>
                <w:szCs w:val="17"/>
                <w:lang w:val="sr-Cyrl-RS"/>
              </w:rPr>
            </w:pPr>
            <w:r w:rsidRPr="0041628B">
              <w:rPr>
                <w:rFonts w:ascii="Arial" w:hAnsi="Arial" w:cs="Arial"/>
                <w:sz w:val="17"/>
                <w:szCs w:val="17"/>
                <w:lang w:val="sr-Cyrl-RS"/>
              </w:rPr>
              <w:t>Ученик:</w:t>
            </w:r>
          </w:p>
          <w:p w14:paraId="2C7872DB" w14:textId="77777777" w:rsidR="00C931E8" w:rsidRPr="0041628B" w:rsidRDefault="00C931E8" w:rsidP="00374C6E">
            <w:pPr>
              <w:rPr>
                <w:rFonts w:ascii="Arial" w:hAnsi="Arial" w:cs="Arial"/>
                <w:sz w:val="17"/>
                <w:szCs w:val="17"/>
                <w:lang w:val="sr-Cyrl-RS"/>
              </w:rPr>
            </w:pPr>
            <w:r w:rsidRPr="0041628B">
              <w:rPr>
                <w:rFonts w:ascii="Arial" w:hAnsi="Arial" w:cs="Arial"/>
                <w:sz w:val="17"/>
                <w:szCs w:val="17"/>
                <w:lang w:val="sr-Cyrl-RS"/>
              </w:rPr>
              <w:t>- уме да започне разговор, учествује у њему и оконча га: •пажљиво слуша своје саговорнике</w:t>
            </w:r>
          </w:p>
          <w:p w14:paraId="23DB0344" w14:textId="77777777" w:rsidR="00C931E8" w:rsidRPr="0041628B" w:rsidRDefault="00C931E8" w:rsidP="00374C6E">
            <w:pPr>
              <w:rPr>
                <w:rFonts w:ascii="Arial" w:hAnsi="Arial" w:cs="Arial"/>
                <w:sz w:val="17"/>
                <w:szCs w:val="17"/>
                <w:lang w:val="sr-Cyrl-RS"/>
              </w:rPr>
            </w:pPr>
            <w:r w:rsidRPr="0041628B">
              <w:rPr>
                <w:rFonts w:ascii="Arial" w:hAnsi="Arial" w:cs="Arial"/>
                <w:sz w:val="17"/>
                <w:szCs w:val="17"/>
                <w:lang w:val="sr-Cyrl-RS"/>
              </w:rPr>
              <w:t xml:space="preserve">- користи форме учтивог обраћања </w:t>
            </w:r>
          </w:p>
          <w:p w14:paraId="24191B07" w14:textId="77777777" w:rsidR="00C931E8" w:rsidRPr="0041628B" w:rsidRDefault="00C931E8" w:rsidP="00374C6E">
            <w:pPr>
              <w:rPr>
                <w:rFonts w:ascii="Arial" w:hAnsi="Arial" w:cs="Arial"/>
                <w:sz w:val="17"/>
                <w:szCs w:val="17"/>
                <w:lang w:val="sr-Cyrl-RS"/>
              </w:rPr>
            </w:pPr>
            <w:r w:rsidRPr="0041628B">
              <w:rPr>
                <w:rFonts w:ascii="Arial" w:hAnsi="Arial" w:cs="Arial"/>
                <w:sz w:val="17"/>
                <w:szCs w:val="17"/>
                <w:lang w:val="sr-Cyrl-RS"/>
              </w:rPr>
              <w:t xml:space="preserve">- уме да преприча изабрани наративни текст на основу претходне израде плана текста и издвајања значајних делова или занимљивих детаља •уме самостално ,својим речима да описује и прича на задату тему: </w:t>
            </w:r>
          </w:p>
          <w:p w14:paraId="722E8E6B" w14:textId="77777777" w:rsidR="00C931E8" w:rsidRPr="0041628B" w:rsidRDefault="00C931E8" w:rsidP="00374C6E">
            <w:pPr>
              <w:rPr>
                <w:rFonts w:ascii="Arial" w:hAnsi="Arial" w:cs="Arial"/>
                <w:sz w:val="17"/>
                <w:szCs w:val="17"/>
                <w:lang w:val="sr-Cyrl-RS"/>
              </w:rPr>
            </w:pPr>
            <w:r w:rsidRPr="0041628B">
              <w:rPr>
                <w:rFonts w:ascii="Arial" w:hAnsi="Arial" w:cs="Arial"/>
                <w:sz w:val="17"/>
                <w:szCs w:val="17"/>
                <w:lang w:val="sr-Cyrl-RS"/>
              </w:rPr>
              <w:t>- разликује уводни, средишњи и завршни део казивања</w:t>
            </w:r>
          </w:p>
          <w:p w14:paraId="7F1A8585" w14:textId="77777777" w:rsidR="00C931E8" w:rsidRPr="0041628B" w:rsidRDefault="00C931E8" w:rsidP="00374C6E">
            <w:pPr>
              <w:rPr>
                <w:rFonts w:ascii="Arial" w:hAnsi="Arial" w:cs="Arial"/>
                <w:sz w:val="17"/>
                <w:szCs w:val="17"/>
                <w:lang w:val="sr-Cyrl-RS"/>
              </w:rPr>
            </w:pPr>
            <w:r w:rsidRPr="0041628B">
              <w:rPr>
                <w:rFonts w:ascii="Arial" w:hAnsi="Arial" w:cs="Arial"/>
                <w:sz w:val="17"/>
                <w:szCs w:val="17"/>
                <w:lang w:val="sr-Cyrl-RS"/>
              </w:rPr>
              <w:t>- уме на занимљив начин да почне и заврши своје причање</w:t>
            </w:r>
          </w:p>
          <w:p w14:paraId="378139D3" w14:textId="77777777" w:rsidR="00C931E8" w:rsidRPr="0041628B" w:rsidRDefault="00C931E8" w:rsidP="00374C6E">
            <w:pPr>
              <w:rPr>
                <w:rFonts w:ascii="Arial" w:hAnsi="Arial" w:cs="Arial"/>
                <w:sz w:val="17"/>
                <w:szCs w:val="17"/>
                <w:lang w:val="sr-Cyrl-RS"/>
              </w:rPr>
            </w:pPr>
            <w:r w:rsidRPr="0041628B">
              <w:rPr>
                <w:rFonts w:ascii="Arial" w:hAnsi="Arial" w:cs="Arial"/>
                <w:sz w:val="17"/>
                <w:szCs w:val="17"/>
                <w:lang w:val="sr-Cyrl-RS"/>
              </w:rPr>
              <w:t>- уме у кратким цртама да образложи неку своју идеју</w:t>
            </w:r>
          </w:p>
          <w:p w14:paraId="73942CE4" w14:textId="77777777" w:rsidR="00C931E8" w:rsidRPr="0041628B" w:rsidRDefault="00C931E8" w:rsidP="00374C6E">
            <w:pPr>
              <w:rPr>
                <w:rFonts w:ascii="Arial" w:hAnsi="Arial" w:cs="Arial"/>
                <w:sz w:val="17"/>
                <w:szCs w:val="17"/>
                <w:lang w:val="sr-Cyrl-RS"/>
              </w:rPr>
            </w:pPr>
            <w:r w:rsidRPr="0041628B">
              <w:rPr>
                <w:rFonts w:ascii="Arial" w:hAnsi="Arial" w:cs="Arial"/>
                <w:sz w:val="17"/>
                <w:szCs w:val="17"/>
                <w:lang w:val="sr-Cyrl-RS"/>
              </w:rPr>
              <w:t>- уме да одбрани своју тврдњу или став</w:t>
            </w:r>
          </w:p>
          <w:p w14:paraId="168B0D7C" w14:textId="77777777" w:rsidR="00C931E8" w:rsidRPr="0041628B" w:rsidRDefault="00C931E8" w:rsidP="00374C6E">
            <w:pPr>
              <w:rPr>
                <w:rFonts w:ascii="Arial" w:hAnsi="Arial" w:cs="Arial"/>
                <w:sz w:val="17"/>
                <w:szCs w:val="17"/>
                <w:lang w:val="sr-Cyrl-RS"/>
              </w:rPr>
            </w:pPr>
            <w:r w:rsidRPr="0041628B">
              <w:rPr>
                <w:rFonts w:ascii="Arial" w:hAnsi="Arial" w:cs="Arial"/>
                <w:sz w:val="17"/>
                <w:szCs w:val="17"/>
                <w:lang w:val="sr-Cyrl-RS"/>
              </w:rPr>
              <w:t>- издваја наслов, углавном се држи теме</w:t>
            </w:r>
          </w:p>
          <w:p w14:paraId="6F90FBD3" w14:textId="77777777" w:rsidR="00C931E8" w:rsidRPr="0041628B" w:rsidRDefault="00C931E8" w:rsidP="00374C6E">
            <w:pPr>
              <w:rPr>
                <w:rFonts w:ascii="Arial" w:hAnsi="Arial" w:cs="Arial"/>
                <w:sz w:val="17"/>
                <w:szCs w:val="17"/>
                <w:lang w:val="sr-Cyrl-RS"/>
              </w:rPr>
            </w:pPr>
            <w:r w:rsidRPr="0041628B">
              <w:rPr>
                <w:rFonts w:ascii="Arial" w:hAnsi="Arial" w:cs="Arial"/>
                <w:sz w:val="17"/>
                <w:szCs w:val="17"/>
                <w:lang w:val="sr-Cyrl-RS"/>
              </w:rPr>
              <w:t xml:space="preserve">- препричава кратак једноставан текст </w:t>
            </w:r>
          </w:p>
          <w:p w14:paraId="2819CD2F" w14:textId="77777777" w:rsidR="00C931E8" w:rsidRPr="0041628B" w:rsidRDefault="00C931E8" w:rsidP="00374C6E">
            <w:pPr>
              <w:rPr>
                <w:rFonts w:ascii="Arial" w:hAnsi="Arial" w:cs="Arial"/>
                <w:sz w:val="17"/>
                <w:szCs w:val="17"/>
                <w:lang w:val="sr-Cyrl-RS"/>
              </w:rPr>
            </w:pPr>
            <w:r w:rsidRPr="0041628B">
              <w:rPr>
                <w:rFonts w:ascii="Arial" w:hAnsi="Arial" w:cs="Arial"/>
                <w:sz w:val="17"/>
                <w:szCs w:val="17"/>
                <w:lang w:val="sr-Cyrl-RS"/>
              </w:rPr>
              <w:t>- користи скроман фонд речи (у односу на узраст); правилно их употребљава</w:t>
            </w:r>
          </w:p>
          <w:p w14:paraId="00E13D8C" w14:textId="77777777" w:rsidR="00C931E8" w:rsidRPr="0041628B" w:rsidRDefault="00C931E8" w:rsidP="00374C6E">
            <w:pPr>
              <w:rPr>
                <w:rFonts w:ascii="Arial" w:hAnsi="Arial" w:cs="Arial"/>
                <w:sz w:val="17"/>
                <w:szCs w:val="17"/>
                <w:lang w:val="sr-Cyrl-RS"/>
              </w:rPr>
            </w:pPr>
            <w:r w:rsidRPr="0041628B">
              <w:rPr>
                <w:rFonts w:ascii="Arial" w:hAnsi="Arial" w:cs="Arial"/>
                <w:sz w:val="17"/>
                <w:szCs w:val="17"/>
                <w:lang w:val="sr-Cyrl-RS"/>
              </w:rPr>
              <w:t>- пише кратку поруку</w:t>
            </w:r>
          </w:p>
          <w:p w14:paraId="5C02E38C" w14:textId="77777777" w:rsidR="00C931E8" w:rsidRPr="0041628B" w:rsidRDefault="00C931E8" w:rsidP="00374C6E">
            <w:pPr>
              <w:rPr>
                <w:rFonts w:ascii="Arial" w:hAnsi="Arial" w:cs="Arial"/>
                <w:sz w:val="17"/>
                <w:szCs w:val="17"/>
                <w:lang w:val="sr-Cyrl-RS"/>
              </w:rPr>
            </w:pPr>
            <w:r w:rsidRPr="0041628B">
              <w:rPr>
                <w:rFonts w:ascii="Arial" w:hAnsi="Arial" w:cs="Arial"/>
                <w:sz w:val="17"/>
                <w:szCs w:val="17"/>
                <w:lang w:val="sr-Cyrl-RS"/>
              </w:rPr>
              <w:t>- пише честитку (за Нову годину, рођендан), позивницу (за рођенданску прославу, забаву), разгледницу</w:t>
            </w:r>
          </w:p>
          <w:p w14:paraId="75E05AD5" w14:textId="79EFD767" w:rsidR="00C931E8" w:rsidRPr="0041628B" w:rsidRDefault="00C931E8" w:rsidP="00374C6E">
            <w:pPr>
              <w:rPr>
                <w:rFonts w:ascii="Arial" w:hAnsi="Arial" w:cs="Arial"/>
                <w:sz w:val="17"/>
                <w:szCs w:val="17"/>
                <w:lang w:val="sr-Cyrl-RS"/>
              </w:rPr>
            </w:pPr>
          </w:p>
          <w:p w14:paraId="012781A2" w14:textId="7C47F269" w:rsidR="0041628B" w:rsidRPr="0041628B" w:rsidRDefault="0041628B" w:rsidP="00374C6E">
            <w:pPr>
              <w:rPr>
                <w:rFonts w:ascii="Arial" w:hAnsi="Arial" w:cs="Arial"/>
                <w:sz w:val="17"/>
                <w:szCs w:val="17"/>
                <w:lang w:val="sr-Cyrl-RS"/>
              </w:rPr>
            </w:pPr>
            <w:r w:rsidRPr="0041628B">
              <w:rPr>
                <w:rFonts w:ascii="Arial" w:hAnsi="Arial" w:cs="Arial"/>
                <w:b/>
                <w:bCs/>
                <w:sz w:val="17"/>
                <w:szCs w:val="17"/>
                <w:lang w:val="sr-Cyrl-RS"/>
              </w:rPr>
              <w:t>Опис постигнућа</w:t>
            </w:r>
            <w:r w:rsidRPr="0041628B">
              <w:rPr>
                <w:rFonts w:ascii="Arial" w:hAnsi="Arial" w:cs="Arial"/>
                <w:sz w:val="17"/>
                <w:szCs w:val="17"/>
                <w:lang w:val="sr-Cyrl-RS"/>
              </w:rPr>
              <w:t>:</w:t>
            </w:r>
          </w:p>
          <w:p w14:paraId="3B09950A" w14:textId="28B6E80D" w:rsidR="00C931E8" w:rsidRPr="0041628B" w:rsidRDefault="00C931E8" w:rsidP="00374C6E">
            <w:pPr>
              <w:rPr>
                <w:rFonts w:ascii="Arial" w:hAnsi="Arial" w:cs="Arial"/>
                <w:sz w:val="17"/>
                <w:szCs w:val="17"/>
                <w:lang w:val="sr-Cyrl-RS"/>
              </w:rPr>
            </w:pPr>
            <w:r w:rsidRPr="0041628B">
              <w:rPr>
                <w:rFonts w:ascii="Arial" w:hAnsi="Arial" w:cs="Arial"/>
                <w:sz w:val="17"/>
                <w:szCs w:val="17"/>
                <w:lang w:val="sr-Cyrl-RS"/>
              </w:rPr>
              <w:t xml:space="preserve">− </w:t>
            </w:r>
            <w:r w:rsidR="0041628B" w:rsidRPr="0041628B">
              <w:rPr>
                <w:rFonts w:ascii="Arial" w:hAnsi="Arial" w:cs="Arial"/>
                <w:sz w:val="17"/>
                <w:szCs w:val="17"/>
                <w:lang w:val="sr-Cyrl-RS"/>
              </w:rPr>
              <w:t xml:space="preserve">У </w:t>
            </w:r>
            <w:r w:rsidRPr="0041628B">
              <w:rPr>
                <w:rFonts w:ascii="Arial" w:hAnsi="Arial" w:cs="Arial"/>
                <w:sz w:val="17"/>
                <w:szCs w:val="17"/>
                <w:lang w:val="sr-Cyrl-RS"/>
              </w:rPr>
              <w:t>довољној мери показује способност употребе информација у новим ситуацијама</w:t>
            </w:r>
            <w:r w:rsidR="0041628B" w:rsidRPr="0041628B">
              <w:rPr>
                <w:rFonts w:ascii="Arial" w:hAnsi="Arial" w:cs="Arial"/>
                <w:sz w:val="17"/>
                <w:szCs w:val="17"/>
                <w:lang w:val="sr-Cyrl-RS"/>
              </w:rPr>
              <w:t>.</w:t>
            </w:r>
          </w:p>
          <w:p w14:paraId="79A77D9E" w14:textId="490A915F" w:rsidR="00C931E8" w:rsidRPr="0041628B" w:rsidRDefault="00C931E8" w:rsidP="00374C6E">
            <w:pPr>
              <w:rPr>
                <w:rFonts w:ascii="Arial" w:hAnsi="Arial" w:cs="Arial"/>
                <w:sz w:val="17"/>
                <w:szCs w:val="17"/>
                <w:lang w:val="sr-Cyrl-RS"/>
              </w:rPr>
            </w:pPr>
            <w:r w:rsidRPr="0041628B">
              <w:rPr>
                <w:rFonts w:ascii="Arial" w:hAnsi="Arial" w:cs="Arial"/>
                <w:sz w:val="17"/>
                <w:szCs w:val="17"/>
                <w:lang w:val="sr-Cyrl-RS"/>
              </w:rPr>
              <w:t xml:space="preserve">− </w:t>
            </w:r>
            <w:r w:rsidR="0041628B" w:rsidRPr="0041628B">
              <w:rPr>
                <w:rFonts w:ascii="Arial" w:hAnsi="Arial" w:cs="Arial"/>
                <w:sz w:val="17"/>
                <w:szCs w:val="17"/>
                <w:lang w:val="sr-Cyrl-RS"/>
              </w:rPr>
              <w:t>У</w:t>
            </w:r>
            <w:r w:rsidRPr="0041628B">
              <w:rPr>
                <w:rFonts w:ascii="Arial" w:hAnsi="Arial" w:cs="Arial"/>
                <w:sz w:val="17"/>
                <w:szCs w:val="17"/>
                <w:lang w:val="sr-Cyrl-RS"/>
              </w:rPr>
              <w:t xml:space="preserve"> знатној мери лoгички пoвeзуje чињeницe и пojмoвe</w:t>
            </w:r>
            <w:r w:rsidR="0041628B" w:rsidRPr="0041628B">
              <w:rPr>
                <w:rFonts w:ascii="Arial" w:hAnsi="Arial" w:cs="Arial"/>
                <w:sz w:val="17"/>
                <w:szCs w:val="17"/>
                <w:lang w:val="sr-Cyrl-RS"/>
              </w:rPr>
              <w:t>.</w:t>
            </w:r>
          </w:p>
          <w:p w14:paraId="298B0033" w14:textId="6ED1A12B" w:rsidR="00C931E8" w:rsidRPr="0041628B" w:rsidRDefault="00C931E8" w:rsidP="00374C6E">
            <w:pPr>
              <w:rPr>
                <w:rFonts w:ascii="Arial" w:hAnsi="Arial" w:cs="Arial"/>
                <w:sz w:val="17"/>
                <w:szCs w:val="17"/>
                <w:lang w:val="sr-Cyrl-RS"/>
              </w:rPr>
            </w:pPr>
            <w:r w:rsidRPr="0041628B">
              <w:rPr>
                <w:rFonts w:ascii="Arial" w:hAnsi="Arial" w:cs="Arial"/>
                <w:sz w:val="17"/>
                <w:szCs w:val="17"/>
                <w:lang w:val="sr-Cyrl-RS"/>
              </w:rPr>
              <w:t xml:space="preserve">− </w:t>
            </w:r>
            <w:r w:rsidR="0041628B" w:rsidRPr="0041628B">
              <w:rPr>
                <w:rFonts w:ascii="Arial" w:hAnsi="Arial" w:cs="Arial"/>
                <w:sz w:val="17"/>
                <w:szCs w:val="17"/>
                <w:lang w:val="sr-Cyrl-RS"/>
              </w:rPr>
              <w:t>В</w:t>
            </w:r>
            <w:r w:rsidRPr="0041628B">
              <w:rPr>
                <w:rFonts w:ascii="Arial" w:hAnsi="Arial" w:cs="Arial"/>
                <w:sz w:val="17"/>
                <w:szCs w:val="17"/>
                <w:lang w:val="sr-Cyrl-RS"/>
              </w:rPr>
              <w:t>ећим делом самостално изводи закључке који се заснивају на подацима и делимично самостално решава поједине проблеме</w:t>
            </w:r>
            <w:r w:rsidR="0041628B" w:rsidRPr="0041628B">
              <w:rPr>
                <w:rFonts w:ascii="Arial" w:hAnsi="Arial" w:cs="Arial"/>
                <w:sz w:val="17"/>
                <w:szCs w:val="17"/>
                <w:lang w:val="sr-Cyrl-RS"/>
              </w:rPr>
              <w:t>.</w:t>
            </w:r>
            <w:r w:rsidRPr="0041628B">
              <w:rPr>
                <w:rFonts w:ascii="Arial" w:hAnsi="Arial" w:cs="Arial"/>
                <w:sz w:val="17"/>
                <w:szCs w:val="17"/>
                <w:lang w:val="sr-Cyrl-RS"/>
              </w:rPr>
              <w:t xml:space="preserve"> </w:t>
            </w:r>
          </w:p>
          <w:p w14:paraId="54936A49" w14:textId="1E62EEB4" w:rsidR="00C931E8" w:rsidRPr="0041628B" w:rsidRDefault="00C931E8" w:rsidP="00374C6E">
            <w:pPr>
              <w:rPr>
                <w:rFonts w:ascii="Arial" w:hAnsi="Arial" w:cs="Arial"/>
                <w:sz w:val="17"/>
                <w:szCs w:val="17"/>
                <w:lang w:val="sr-Cyrl-RS"/>
              </w:rPr>
            </w:pPr>
            <w:r w:rsidRPr="0041628B">
              <w:rPr>
                <w:rFonts w:ascii="Arial" w:hAnsi="Arial" w:cs="Arial"/>
                <w:sz w:val="17"/>
                <w:szCs w:val="17"/>
                <w:lang w:val="sr-Cyrl-RS"/>
              </w:rPr>
              <w:t xml:space="preserve">− </w:t>
            </w:r>
            <w:r w:rsidR="0041628B" w:rsidRPr="0041628B">
              <w:rPr>
                <w:rFonts w:ascii="Arial" w:hAnsi="Arial" w:cs="Arial"/>
                <w:sz w:val="17"/>
                <w:szCs w:val="17"/>
                <w:lang w:val="sr-Cyrl-RS"/>
              </w:rPr>
              <w:t>У</w:t>
            </w:r>
            <w:r w:rsidRPr="0041628B">
              <w:rPr>
                <w:rFonts w:ascii="Arial" w:hAnsi="Arial" w:cs="Arial"/>
                <w:sz w:val="17"/>
                <w:szCs w:val="17"/>
                <w:lang w:val="sr-Cyrl-RS"/>
              </w:rPr>
              <w:t xml:space="preserve"> довољној мери критички рaсуђуje</w:t>
            </w:r>
            <w:r w:rsidR="0041628B" w:rsidRPr="0041628B">
              <w:rPr>
                <w:rFonts w:ascii="Arial" w:hAnsi="Arial" w:cs="Arial"/>
                <w:sz w:val="17"/>
                <w:szCs w:val="17"/>
                <w:lang w:val="sr-Cyrl-RS"/>
              </w:rPr>
              <w:t>.</w:t>
            </w:r>
          </w:p>
          <w:p w14:paraId="3661507B" w14:textId="559078A7" w:rsidR="00C931E8" w:rsidRPr="0041628B" w:rsidRDefault="00C931E8" w:rsidP="00374C6E">
            <w:pPr>
              <w:rPr>
                <w:rFonts w:ascii="Arial" w:hAnsi="Arial" w:cs="Arial"/>
                <w:sz w:val="17"/>
                <w:szCs w:val="17"/>
                <w:lang w:val="sr-Cyrl-RS"/>
              </w:rPr>
            </w:pPr>
            <w:r w:rsidRPr="0041628B">
              <w:rPr>
                <w:rFonts w:ascii="Arial" w:hAnsi="Arial" w:cs="Arial"/>
                <w:sz w:val="17"/>
                <w:szCs w:val="17"/>
                <w:lang w:val="sr-Cyrl-RS"/>
              </w:rPr>
              <w:t xml:space="preserve">− </w:t>
            </w:r>
            <w:r w:rsidR="0041628B" w:rsidRPr="0041628B">
              <w:rPr>
                <w:rFonts w:ascii="Arial" w:hAnsi="Arial" w:cs="Arial"/>
                <w:sz w:val="17"/>
                <w:szCs w:val="17"/>
                <w:lang w:val="sr-Cyrl-RS"/>
              </w:rPr>
              <w:t>П</w:t>
            </w:r>
            <w:r w:rsidRPr="0041628B">
              <w:rPr>
                <w:rFonts w:ascii="Arial" w:hAnsi="Arial" w:cs="Arial"/>
                <w:sz w:val="17"/>
                <w:szCs w:val="17"/>
                <w:lang w:val="sr-Cyrl-RS"/>
              </w:rPr>
              <w:t>оказује делимични степен активности и ангажовања.</w:t>
            </w:r>
          </w:p>
        </w:tc>
      </w:tr>
      <w:tr w:rsidR="00C931E8" w:rsidRPr="00031F8B" w14:paraId="2AE15301" w14:textId="77777777" w:rsidTr="00374C6E">
        <w:trPr>
          <w:cantSplit/>
          <w:trHeight w:val="1162"/>
        </w:trPr>
        <w:tc>
          <w:tcPr>
            <w:tcW w:w="3685" w:type="dxa"/>
            <w:vMerge/>
          </w:tcPr>
          <w:p w14:paraId="535E2D18" w14:textId="77777777" w:rsidR="00C931E8" w:rsidRPr="000D49E6" w:rsidRDefault="00C931E8" w:rsidP="00374C6E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5EF4D48C" w14:textId="77777777" w:rsidR="00C931E8" w:rsidRPr="000D49E6" w:rsidRDefault="00C931E8" w:rsidP="00374C6E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0D49E6">
              <w:rPr>
                <w:rFonts w:ascii="Arial" w:hAnsi="Arial" w:cs="Arial"/>
                <w:sz w:val="20"/>
                <w:szCs w:val="20"/>
                <w:lang w:val="sr-Cyrl-RS"/>
              </w:rPr>
              <w:t>Довољан (2)</w:t>
            </w:r>
          </w:p>
        </w:tc>
        <w:tc>
          <w:tcPr>
            <w:tcW w:w="9270" w:type="dxa"/>
          </w:tcPr>
          <w:p w14:paraId="718AEF19" w14:textId="77777777" w:rsidR="00C931E8" w:rsidRPr="0041628B" w:rsidRDefault="00C931E8" w:rsidP="00374C6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1628B">
              <w:rPr>
                <w:rFonts w:ascii="Arial" w:hAnsi="Arial" w:cs="Arial"/>
                <w:sz w:val="18"/>
                <w:szCs w:val="18"/>
                <w:lang w:val="sr-Cyrl-RS"/>
              </w:rPr>
              <w:t>Ученик уме:</w:t>
            </w:r>
          </w:p>
          <w:p w14:paraId="7A039607" w14:textId="77777777" w:rsidR="00C931E8" w:rsidRPr="0041628B" w:rsidRDefault="00C931E8" w:rsidP="00374C6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1628B">
              <w:rPr>
                <w:rFonts w:ascii="Arial" w:hAnsi="Arial" w:cs="Arial"/>
                <w:sz w:val="18"/>
                <w:szCs w:val="18"/>
                <w:lang w:val="sr-Cyrl-RS"/>
              </w:rPr>
              <w:t xml:space="preserve">- да издвоји самогласнике у речима. </w:t>
            </w:r>
          </w:p>
          <w:p w14:paraId="769F85CC" w14:textId="77777777" w:rsidR="00C931E8" w:rsidRPr="0041628B" w:rsidRDefault="00C931E8" w:rsidP="00374C6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1628B">
              <w:rPr>
                <w:rFonts w:ascii="Arial" w:hAnsi="Arial" w:cs="Arial"/>
                <w:sz w:val="18"/>
                <w:szCs w:val="18"/>
                <w:lang w:val="sr-Cyrl-RS"/>
              </w:rPr>
              <w:t>- да препозна властите именице у реченици</w:t>
            </w:r>
          </w:p>
          <w:p w14:paraId="60DCDBAB" w14:textId="77777777" w:rsidR="00C931E8" w:rsidRPr="0041628B" w:rsidRDefault="00C931E8" w:rsidP="00374C6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1628B">
              <w:rPr>
                <w:rFonts w:ascii="Arial" w:hAnsi="Arial" w:cs="Arial"/>
                <w:sz w:val="18"/>
                <w:szCs w:val="18"/>
                <w:lang w:val="sr-Cyrl-RS"/>
              </w:rPr>
              <w:t>- да препозна придеве у реченици</w:t>
            </w:r>
          </w:p>
          <w:p w14:paraId="13E41301" w14:textId="77777777" w:rsidR="00C931E8" w:rsidRPr="0041628B" w:rsidRDefault="00C931E8" w:rsidP="00374C6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1628B">
              <w:rPr>
                <w:rFonts w:ascii="Arial" w:hAnsi="Arial" w:cs="Arial"/>
                <w:sz w:val="18"/>
                <w:szCs w:val="18"/>
                <w:lang w:val="sr-Cyrl-RS"/>
              </w:rPr>
              <w:t>- да препозна глаголе у реченици</w:t>
            </w:r>
          </w:p>
          <w:p w14:paraId="2FB9C5B6" w14:textId="77777777" w:rsidR="00C931E8" w:rsidRPr="0041628B" w:rsidRDefault="00C931E8" w:rsidP="00374C6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1628B">
              <w:rPr>
                <w:rFonts w:ascii="Arial" w:hAnsi="Arial" w:cs="Arial"/>
                <w:sz w:val="18"/>
                <w:szCs w:val="18"/>
                <w:lang w:val="sr-Cyrl-RS"/>
              </w:rPr>
              <w:t>- да повеже именице и придеве истог броја и рода и именице и глаголе истог броја и рода</w:t>
            </w:r>
          </w:p>
          <w:p w14:paraId="04E2A160" w14:textId="77777777" w:rsidR="00C931E8" w:rsidRPr="0041628B" w:rsidRDefault="00C931E8" w:rsidP="00374C6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1628B">
              <w:rPr>
                <w:rFonts w:ascii="Arial" w:hAnsi="Arial" w:cs="Arial"/>
                <w:sz w:val="18"/>
                <w:szCs w:val="18"/>
                <w:lang w:val="sr-Cyrl-RS"/>
              </w:rPr>
              <w:t>- да разликује реченице по значењу (обавештајне, узвичне, заповедне и упитне).</w:t>
            </w:r>
          </w:p>
          <w:p w14:paraId="05559394" w14:textId="77777777" w:rsidR="00C931E8" w:rsidRPr="0041628B" w:rsidRDefault="00C931E8" w:rsidP="00374C6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1628B">
              <w:rPr>
                <w:rFonts w:ascii="Arial" w:hAnsi="Arial" w:cs="Arial"/>
                <w:sz w:val="18"/>
                <w:szCs w:val="18"/>
                <w:lang w:val="sr-Cyrl-RS"/>
              </w:rPr>
              <w:t>- да саставља одричне реченице од потврдних реченица (обавештајних, упитних и заповедних) са глаголом у садашњем времену.</w:t>
            </w:r>
          </w:p>
          <w:p w14:paraId="3F0B54FB" w14:textId="77777777" w:rsidR="00C931E8" w:rsidRPr="0041628B" w:rsidRDefault="00C931E8" w:rsidP="00374C6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1628B">
              <w:rPr>
                <w:rFonts w:ascii="Arial" w:hAnsi="Arial" w:cs="Arial"/>
                <w:sz w:val="18"/>
                <w:szCs w:val="18"/>
                <w:lang w:val="sr-Cyrl-RS"/>
              </w:rPr>
              <w:t>- да уочава субјекат када се налази на почетку просте реченице.</w:t>
            </w:r>
          </w:p>
          <w:p w14:paraId="30C7EE36" w14:textId="77777777" w:rsidR="00C931E8" w:rsidRPr="0041628B" w:rsidRDefault="00C931E8" w:rsidP="00374C6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1628B">
              <w:rPr>
                <w:rFonts w:ascii="Arial" w:hAnsi="Arial" w:cs="Arial"/>
                <w:sz w:val="18"/>
                <w:szCs w:val="18"/>
                <w:lang w:val="sr-Cyrl-RS"/>
              </w:rPr>
              <w:t xml:space="preserve">- да препознаје предикат у простој реченици када предикат стоји непосредно уз субјекат. </w:t>
            </w:r>
          </w:p>
          <w:p w14:paraId="010A5CF8" w14:textId="77777777" w:rsidR="00C931E8" w:rsidRPr="0041628B" w:rsidRDefault="00C931E8" w:rsidP="00374C6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1628B">
              <w:rPr>
                <w:rFonts w:ascii="Arial" w:hAnsi="Arial" w:cs="Arial"/>
                <w:sz w:val="18"/>
                <w:szCs w:val="18"/>
                <w:lang w:val="sr-Cyrl-RS"/>
              </w:rPr>
              <w:t xml:space="preserve">- да самостално гради садашњост, прошлост и будућност задатог глагола, према датом примеру </w:t>
            </w:r>
          </w:p>
          <w:p w14:paraId="059D5749" w14:textId="77777777" w:rsidR="00C931E8" w:rsidRPr="0041628B" w:rsidRDefault="00C931E8" w:rsidP="00374C6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1628B">
              <w:rPr>
                <w:rFonts w:ascii="Arial" w:hAnsi="Arial" w:cs="Arial"/>
                <w:sz w:val="18"/>
                <w:szCs w:val="18"/>
                <w:lang w:val="sr-Cyrl-RS"/>
              </w:rPr>
              <w:t>- да разуме значење речи која му је искуствено веома блиска, на основу слике, реченице</w:t>
            </w:r>
          </w:p>
          <w:p w14:paraId="002A400D" w14:textId="77777777" w:rsidR="00C931E8" w:rsidRPr="0041628B" w:rsidRDefault="00C931E8" w:rsidP="00374C6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1628B">
              <w:rPr>
                <w:rFonts w:ascii="Arial" w:hAnsi="Arial" w:cs="Arial"/>
                <w:sz w:val="18"/>
                <w:szCs w:val="18"/>
                <w:lang w:val="sr-Cyrl-RS"/>
              </w:rPr>
              <w:t>- да препозна и одреди умањене речи које су му веома блиске.</w:t>
            </w:r>
          </w:p>
          <w:p w14:paraId="6FE7D7FE" w14:textId="77777777" w:rsidR="00C931E8" w:rsidRPr="0041628B" w:rsidRDefault="00C931E8" w:rsidP="00374C6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1628B">
              <w:rPr>
                <w:rFonts w:ascii="Arial" w:hAnsi="Arial" w:cs="Arial"/>
                <w:sz w:val="18"/>
                <w:szCs w:val="18"/>
                <w:lang w:val="sr-Cyrl-RS"/>
              </w:rPr>
              <w:t>- да препознаје слова оба писма, употребљава их и успоставља везу међу њима.</w:t>
            </w:r>
          </w:p>
          <w:p w14:paraId="2C561EB8" w14:textId="77777777" w:rsidR="00C931E8" w:rsidRPr="0041628B" w:rsidRDefault="00C931E8" w:rsidP="00374C6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1628B">
              <w:rPr>
                <w:rFonts w:ascii="Arial" w:hAnsi="Arial" w:cs="Arial"/>
                <w:sz w:val="18"/>
                <w:szCs w:val="18"/>
                <w:lang w:val="sr-Cyrl-RS"/>
              </w:rPr>
              <w:t>- да познаје правописно правило о писању великог слова на почетку реченице, у личним именима, презименима, надимцима, именима животиња.</w:t>
            </w:r>
          </w:p>
          <w:p w14:paraId="7EE53768" w14:textId="77777777" w:rsidR="00C931E8" w:rsidRPr="0041628B" w:rsidRDefault="00C931E8" w:rsidP="00374C6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1628B">
              <w:rPr>
                <w:rFonts w:ascii="Arial" w:hAnsi="Arial" w:cs="Arial"/>
                <w:sz w:val="18"/>
                <w:szCs w:val="18"/>
                <w:lang w:val="sr-Cyrl-RS"/>
              </w:rPr>
              <w:t>- да уписује одговарајуће знаке интерпункције на крају реченице.</w:t>
            </w:r>
          </w:p>
          <w:p w14:paraId="3A8B8452" w14:textId="77777777" w:rsidR="00C931E8" w:rsidRPr="0041628B" w:rsidRDefault="00C931E8" w:rsidP="00374C6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1628B">
              <w:rPr>
                <w:rFonts w:ascii="Arial" w:hAnsi="Arial" w:cs="Arial"/>
                <w:sz w:val="18"/>
                <w:szCs w:val="18"/>
                <w:lang w:val="sr-Cyrl-RS"/>
              </w:rPr>
              <w:t>- да напише речима једноцифрене бројеве.</w:t>
            </w:r>
          </w:p>
          <w:p w14:paraId="15601B3A" w14:textId="77777777" w:rsidR="00C931E8" w:rsidRPr="0041628B" w:rsidRDefault="00C931E8" w:rsidP="00374C6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  <w:p w14:paraId="230146F4" w14:textId="77777777" w:rsidR="00C931E8" w:rsidRPr="0041628B" w:rsidRDefault="00C931E8" w:rsidP="00374C6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1628B">
              <w:rPr>
                <w:rFonts w:ascii="Arial" w:hAnsi="Arial" w:cs="Arial"/>
                <w:sz w:val="18"/>
                <w:szCs w:val="18"/>
                <w:lang w:val="sr-Cyrl-RS"/>
              </w:rPr>
              <w:t>Ученик уме:</w:t>
            </w:r>
          </w:p>
          <w:p w14:paraId="030BD20A" w14:textId="77777777" w:rsidR="00C931E8" w:rsidRPr="0041628B" w:rsidRDefault="00C931E8" w:rsidP="00374C6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1628B">
              <w:rPr>
                <w:rFonts w:ascii="Arial" w:hAnsi="Arial" w:cs="Arial"/>
                <w:sz w:val="18"/>
                <w:szCs w:val="18"/>
                <w:lang w:val="sr-Cyrl-RS"/>
              </w:rPr>
              <w:t>- да препозна бајку као књижевну врсту на основу карактеристичних ликова, предмета и ситуација, устаљеног почетка</w:t>
            </w:r>
          </w:p>
          <w:p w14:paraId="77858379" w14:textId="77777777" w:rsidR="00C931E8" w:rsidRPr="0041628B" w:rsidRDefault="00C931E8" w:rsidP="00374C6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1628B">
              <w:rPr>
                <w:rFonts w:ascii="Arial" w:hAnsi="Arial" w:cs="Arial"/>
                <w:sz w:val="18"/>
                <w:szCs w:val="18"/>
                <w:lang w:val="sr-Cyrl-RS"/>
              </w:rPr>
              <w:t xml:space="preserve"> - да препозна бајку и басну као књижевне врсте на основу описа њихових основних одлика </w:t>
            </w:r>
          </w:p>
          <w:p w14:paraId="5811C1DA" w14:textId="77777777" w:rsidR="00C931E8" w:rsidRPr="0041628B" w:rsidRDefault="00C931E8" w:rsidP="00374C6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1628B">
              <w:rPr>
                <w:rFonts w:ascii="Arial" w:hAnsi="Arial" w:cs="Arial"/>
                <w:sz w:val="18"/>
                <w:szCs w:val="18"/>
                <w:lang w:val="sr-Cyrl-RS"/>
              </w:rPr>
              <w:t>- да препозна басну као књижевну врсту на основу басне у целини, понуђеног одломка или препричане басне.</w:t>
            </w:r>
          </w:p>
          <w:p w14:paraId="3C46B391" w14:textId="77777777" w:rsidR="00C931E8" w:rsidRPr="0041628B" w:rsidRDefault="00C931E8" w:rsidP="00374C6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1628B">
              <w:rPr>
                <w:rFonts w:ascii="Arial" w:hAnsi="Arial" w:cs="Arial"/>
                <w:sz w:val="18"/>
                <w:szCs w:val="18"/>
                <w:lang w:val="sr-Cyrl-RS"/>
              </w:rPr>
              <w:t xml:space="preserve"> - да препозна особине ликова животиња из басне и повеже их са особинама људи.</w:t>
            </w:r>
          </w:p>
          <w:p w14:paraId="7F63A6AD" w14:textId="77777777" w:rsidR="00C931E8" w:rsidRPr="0041628B" w:rsidRDefault="00C931E8" w:rsidP="00374C6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  <w:p w14:paraId="2CFE355B" w14:textId="77777777" w:rsidR="00C931E8" w:rsidRPr="0041628B" w:rsidRDefault="00C931E8" w:rsidP="00374C6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1628B">
              <w:rPr>
                <w:rFonts w:ascii="Arial" w:hAnsi="Arial" w:cs="Arial"/>
                <w:sz w:val="18"/>
                <w:szCs w:val="18"/>
                <w:lang w:val="sr-Cyrl-RS"/>
              </w:rPr>
              <w:t>Ученик:</w:t>
            </w:r>
          </w:p>
          <w:p w14:paraId="2F51BD4D" w14:textId="77777777" w:rsidR="00C931E8" w:rsidRPr="0041628B" w:rsidRDefault="00C931E8" w:rsidP="00374C6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1628B">
              <w:rPr>
                <w:rFonts w:ascii="Arial" w:hAnsi="Arial" w:cs="Arial"/>
                <w:sz w:val="18"/>
                <w:szCs w:val="18"/>
                <w:lang w:val="sr-Cyrl-RS"/>
              </w:rPr>
              <w:t>- познаје основна начела вођења разговора: уме да започне разговор, учествује у њему и оконча га: пажљиво слуша своје саговорнике.</w:t>
            </w:r>
          </w:p>
          <w:p w14:paraId="6DD7F342" w14:textId="77777777" w:rsidR="00C931E8" w:rsidRPr="0041628B" w:rsidRDefault="00C931E8" w:rsidP="00374C6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1628B">
              <w:rPr>
                <w:rFonts w:ascii="Arial" w:hAnsi="Arial" w:cs="Arial"/>
                <w:sz w:val="18"/>
                <w:szCs w:val="18"/>
                <w:lang w:val="sr-Cyrl-RS"/>
              </w:rPr>
              <w:t xml:space="preserve">- користи форме учтивог обраћања </w:t>
            </w:r>
          </w:p>
          <w:p w14:paraId="109C2556" w14:textId="77777777" w:rsidR="00C931E8" w:rsidRPr="0041628B" w:rsidRDefault="00C931E8" w:rsidP="00374C6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1628B">
              <w:rPr>
                <w:rFonts w:ascii="Arial" w:hAnsi="Arial" w:cs="Arial"/>
                <w:sz w:val="18"/>
                <w:szCs w:val="18"/>
                <w:lang w:val="sr-Cyrl-RS"/>
              </w:rPr>
              <w:t xml:space="preserve">- пише писаним словима ћирилице </w:t>
            </w:r>
          </w:p>
          <w:p w14:paraId="51511F8B" w14:textId="77777777" w:rsidR="00C931E8" w:rsidRPr="0041628B" w:rsidRDefault="00C931E8" w:rsidP="00374C6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1628B">
              <w:rPr>
                <w:rFonts w:ascii="Arial" w:hAnsi="Arial" w:cs="Arial"/>
                <w:sz w:val="18"/>
                <w:szCs w:val="18"/>
                <w:lang w:val="sr-Cyrl-RS"/>
              </w:rPr>
              <w:t xml:space="preserve">- уме да се потпише </w:t>
            </w:r>
          </w:p>
          <w:p w14:paraId="30340664" w14:textId="77777777" w:rsidR="00C931E8" w:rsidRPr="0041628B" w:rsidRDefault="00C931E8" w:rsidP="00374C6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1628B">
              <w:rPr>
                <w:rFonts w:ascii="Arial" w:hAnsi="Arial" w:cs="Arial"/>
                <w:sz w:val="18"/>
                <w:szCs w:val="18"/>
                <w:lang w:val="sr-Cyrl-RS"/>
              </w:rPr>
              <w:t xml:space="preserve">- почиње реченицу великим словом и завршава тачком пише кратку поруку (о томе куда иде, зашто касни, и сл.) </w:t>
            </w:r>
          </w:p>
          <w:p w14:paraId="56E5FD93" w14:textId="77777777" w:rsidR="00C931E8" w:rsidRPr="0041628B" w:rsidRDefault="00C931E8" w:rsidP="00374C6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1628B">
              <w:rPr>
                <w:rFonts w:ascii="Arial" w:hAnsi="Arial" w:cs="Arial"/>
                <w:sz w:val="18"/>
                <w:szCs w:val="18"/>
                <w:lang w:val="sr-Cyrl-RS"/>
              </w:rPr>
              <w:t>- пише честитку (за Нову годину, рођендан), позивницу (за рођенданску прославу, забаву), разгледницу (са летовања, зимовања, екскурзије) (на пример, понуђен је започет пример по коме ученик завршава)</w:t>
            </w:r>
          </w:p>
          <w:p w14:paraId="503DC2AC" w14:textId="2203A11D" w:rsidR="00C931E8" w:rsidRDefault="00C931E8" w:rsidP="00374C6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  <w:p w14:paraId="0048AAA8" w14:textId="0004F9D3" w:rsidR="0041628B" w:rsidRPr="0041628B" w:rsidRDefault="0041628B" w:rsidP="00374C6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1628B">
              <w:rPr>
                <w:rFonts w:ascii="Arial" w:hAnsi="Arial" w:cs="Arial"/>
                <w:b/>
                <w:bCs/>
                <w:sz w:val="18"/>
                <w:szCs w:val="18"/>
                <w:lang w:val="sr-Cyrl-RS"/>
              </w:rPr>
              <w:t>Опис постигнућа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:</w:t>
            </w:r>
          </w:p>
          <w:p w14:paraId="6C622B41" w14:textId="17878E2C" w:rsidR="00C931E8" w:rsidRPr="0041628B" w:rsidRDefault="00C931E8" w:rsidP="00374C6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1628B">
              <w:rPr>
                <w:rFonts w:ascii="Arial" w:hAnsi="Arial" w:cs="Arial"/>
                <w:sz w:val="18"/>
                <w:szCs w:val="18"/>
                <w:lang w:val="sr-Cyrl-RS"/>
              </w:rPr>
              <w:t xml:space="preserve">− </w:t>
            </w:r>
            <w:r w:rsidR="0041628B">
              <w:rPr>
                <w:rFonts w:ascii="Arial" w:hAnsi="Arial" w:cs="Arial"/>
                <w:sz w:val="18"/>
                <w:szCs w:val="18"/>
                <w:lang w:val="sr-Cyrl-RS"/>
              </w:rPr>
              <w:t>З</w:t>
            </w:r>
            <w:r w:rsidRPr="0041628B">
              <w:rPr>
                <w:rFonts w:ascii="Arial" w:hAnsi="Arial" w:cs="Arial"/>
                <w:sz w:val="18"/>
                <w:szCs w:val="18"/>
                <w:lang w:val="sr-Cyrl-RS"/>
              </w:rPr>
              <w:t>нања која је остварио су на нивоу репродукције, уз минималну примену</w:t>
            </w:r>
            <w:r w:rsidR="0041628B"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  <w:p w14:paraId="0D22569A" w14:textId="0426F6B4" w:rsidR="00C931E8" w:rsidRPr="0041628B" w:rsidRDefault="00C931E8" w:rsidP="00374C6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1628B">
              <w:rPr>
                <w:rFonts w:ascii="Arial" w:hAnsi="Arial" w:cs="Arial"/>
                <w:sz w:val="18"/>
                <w:szCs w:val="18"/>
                <w:lang w:val="sr-Cyrl-RS"/>
              </w:rPr>
              <w:t xml:space="preserve">− </w:t>
            </w:r>
            <w:r w:rsidR="0041628B">
              <w:rPr>
                <w:rFonts w:ascii="Arial" w:hAnsi="Arial" w:cs="Arial"/>
                <w:sz w:val="18"/>
                <w:szCs w:val="18"/>
                <w:lang w:val="sr-Cyrl-RS"/>
              </w:rPr>
              <w:t>У</w:t>
            </w:r>
            <w:r w:rsidRPr="0041628B">
              <w:rPr>
                <w:rFonts w:ascii="Arial" w:hAnsi="Arial" w:cs="Arial"/>
                <w:sz w:val="18"/>
                <w:szCs w:val="18"/>
                <w:lang w:val="sr-Cyrl-RS"/>
              </w:rPr>
              <w:t xml:space="preserve"> мањој мери лoгички пoвeзуje чињeницe и пojмoвe и искључиво уз подршку наставника изводи закључке који се заснивају на подацима</w:t>
            </w:r>
            <w:r w:rsidR="0041628B"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  <w:p w14:paraId="7960FA54" w14:textId="726235EA" w:rsidR="00C931E8" w:rsidRPr="0041628B" w:rsidRDefault="00C931E8" w:rsidP="00374C6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1628B">
              <w:rPr>
                <w:rFonts w:ascii="Arial" w:hAnsi="Arial" w:cs="Arial"/>
                <w:sz w:val="18"/>
                <w:szCs w:val="18"/>
                <w:lang w:val="sr-Cyrl-RS"/>
              </w:rPr>
              <w:t xml:space="preserve">− </w:t>
            </w:r>
            <w:r w:rsidR="0041628B">
              <w:rPr>
                <w:rFonts w:ascii="Arial" w:hAnsi="Arial" w:cs="Arial"/>
                <w:sz w:val="18"/>
                <w:szCs w:val="18"/>
                <w:lang w:val="sr-Cyrl-RS"/>
              </w:rPr>
              <w:t>П</w:t>
            </w:r>
            <w:r w:rsidRPr="0041628B">
              <w:rPr>
                <w:rFonts w:ascii="Arial" w:hAnsi="Arial" w:cs="Arial"/>
                <w:sz w:val="18"/>
                <w:szCs w:val="18"/>
                <w:lang w:val="sr-Cyrl-RS"/>
              </w:rPr>
              <w:t>онекад је самосталан у решавању проблема и у недовољној мери критички рaсуђуje</w:t>
            </w:r>
            <w:r w:rsidR="0041628B"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  <w:p w14:paraId="1870650D" w14:textId="58D677CA" w:rsidR="00C931E8" w:rsidRPr="0041628B" w:rsidRDefault="00C931E8" w:rsidP="00374C6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1628B">
              <w:rPr>
                <w:rFonts w:ascii="Arial" w:hAnsi="Arial" w:cs="Arial"/>
                <w:sz w:val="18"/>
                <w:szCs w:val="18"/>
                <w:lang w:val="sr-Cyrl-RS"/>
              </w:rPr>
              <w:t xml:space="preserve">− </w:t>
            </w:r>
            <w:r w:rsidR="0041628B">
              <w:rPr>
                <w:rFonts w:ascii="Arial" w:hAnsi="Arial" w:cs="Arial"/>
                <w:sz w:val="18"/>
                <w:szCs w:val="18"/>
                <w:lang w:val="sr-Cyrl-RS"/>
              </w:rPr>
              <w:t>П</w:t>
            </w:r>
            <w:r w:rsidRPr="0041628B">
              <w:rPr>
                <w:rFonts w:ascii="Arial" w:hAnsi="Arial" w:cs="Arial"/>
                <w:sz w:val="18"/>
                <w:szCs w:val="18"/>
                <w:lang w:val="sr-Cyrl-RS"/>
              </w:rPr>
              <w:t>оказује мањи степен активности и ангажовања</w:t>
            </w:r>
            <w:r w:rsidR="0041628B"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</w:tr>
      <w:tr w:rsidR="00C931E8" w:rsidRPr="00031F8B" w14:paraId="30C13EC4" w14:textId="77777777" w:rsidTr="00374C6E">
        <w:trPr>
          <w:cantSplit/>
          <w:trHeight w:val="1162"/>
        </w:trPr>
        <w:tc>
          <w:tcPr>
            <w:tcW w:w="3685" w:type="dxa"/>
            <w:vMerge/>
          </w:tcPr>
          <w:p w14:paraId="213A1872" w14:textId="77777777" w:rsidR="00C931E8" w:rsidRPr="000D49E6" w:rsidRDefault="00C931E8" w:rsidP="00374C6E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4CC8810A" w14:textId="77777777" w:rsidR="00C931E8" w:rsidRPr="000D49E6" w:rsidRDefault="00C931E8" w:rsidP="00374C6E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0D49E6">
              <w:rPr>
                <w:rFonts w:ascii="Arial" w:hAnsi="Arial" w:cs="Arial"/>
                <w:sz w:val="20"/>
                <w:szCs w:val="20"/>
                <w:lang w:val="sr-Cyrl-RS"/>
              </w:rPr>
              <w:t>Недовољан (1)</w:t>
            </w:r>
          </w:p>
        </w:tc>
        <w:tc>
          <w:tcPr>
            <w:tcW w:w="9270" w:type="dxa"/>
          </w:tcPr>
          <w:p w14:paraId="430B3C3E" w14:textId="64EB211B" w:rsidR="00C931E8" w:rsidRPr="0041628B" w:rsidRDefault="00C931E8" w:rsidP="00374C6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1628B">
              <w:rPr>
                <w:rFonts w:ascii="Arial" w:hAnsi="Arial" w:cs="Arial"/>
                <w:sz w:val="18"/>
                <w:szCs w:val="18"/>
                <w:lang w:val="sr-Cyrl-RS"/>
              </w:rPr>
              <w:t xml:space="preserve">− </w:t>
            </w:r>
            <w:r w:rsidR="0041628B">
              <w:rPr>
                <w:rFonts w:ascii="Arial" w:hAnsi="Arial" w:cs="Arial"/>
                <w:sz w:val="18"/>
                <w:szCs w:val="18"/>
                <w:lang w:val="sr-Cyrl-RS"/>
              </w:rPr>
              <w:t>З</w:t>
            </w:r>
            <w:r w:rsidRPr="0041628B">
              <w:rPr>
                <w:rFonts w:ascii="Arial" w:hAnsi="Arial" w:cs="Arial"/>
                <w:sz w:val="18"/>
                <w:szCs w:val="18"/>
                <w:lang w:val="sr-Cyrl-RS"/>
              </w:rPr>
              <w:t>нања која је остварио нису ни на нивоу препознавања и не показује способност репродукције и примене</w:t>
            </w:r>
            <w:r w:rsidR="0041628B"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  <w:p w14:paraId="2112E7AC" w14:textId="5EFED1A2" w:rsidR="00C931E8" w:rsidRPr="0041628B" w:rsidRDefault="00C931E8" w:rsidP="00374C6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1628B">
              <w:rPr>
                <w:rFonts w:ascii="Arial" w:hAnsi="Arial" w:cs="Arial"/>
                <w:sz w:val="18"/>
                <w:szCs w:val="18"/>
                <w:lang w:val="sr-Cyrl-RS"/>
              </w:rPr>
              <w:t xml:space="preserve">− </w:t>
            </w:r>
            <w:r w:rsidR="0041628B">
              <w:rPr>
                <w:rFonts w:ascii="Arial" w:hAnsi="Arial" w:cs="Arial"/>
                <w:sz w:val="18"/>
                <w:szCs w:val="18"/>
                <w:lang w:val="sr-Cyrl-RS"/>
              </w:rPr>
              <w:t>Н</w:t>
            </w:r>
            <w:r w:rsidRPr="0041628B">
              <w:rPr>
                <w:rFonts w:ascii="Arial" w:hAnsi="Arial" w:cs="Arial"/>
                <w:sz w:val="18"/>
                <w:szCs w:val="18"/>
                <w:lang w:val="sr-Cyrl-RS"/>
              </w:rPr>
              <w:t>е изводи закључке који се заснивају на подацима</w:t>
            </w:r>
            <w:r w:rsidR="0041628B"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  <w:r w:rsidRPr="0041628B">
              <w:rPr>
                <w:rFonts w:ascii="Arial" w:hAnsi="Arial" w:cs="Arial"/>
                <w:sz w:val="18"/>
                <w:szCs w:val="18"/>
                <w:lang w:val="sr-Cyrl-RS"/>
              </w:rPr>
              <w:t xml:space="preserve"> </w:t>
            </w:r>
          </w:p>
          <w:p w14:paraId="6D4E8075" w14:textId="0B09D49E" w:rsidR="00C931E8" w:rsidRPr="0041628B" w:rsidRDefault="00C931E8" w:rsidP="00374C6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1628B">
              <w:rPr>
                <w:rFonts w:ascii="Arial" w:hAnsi="Arial" w:cs="Arial"/>
                <w:sz w:val="18"/>
                <w:szCs w:val="18"/>
                <w:lang w:val="sr-Cyrl-RS"/>
              </w:rPr>
              <w:t xml:space="preserve">− </w:t>
            </w:r>
            <w:r w:rsidR="0041628B">
              <w:rPr>
                <w:rFonts w:ascii="Arial" w:hAnsi="Arial" w:cs="Arial"/>
                <w:sz w:val="18"/>
                <w:szCs w:val="18"/>
                <w:lang w:val="sr-Cyrl-RS"/>
              </w:rPr>
              <w:t>К</w:t>
            </w:r>
            <w:r w:rsidRPr="0041628B">
              <w:rPr>
                <w:rFonts w:ascii="Arial" w:hAnsi="Arial" w:cs="Arial"/>
                <w:sz w:val="18"/>
                <w:szCs w:val="18"/>
                <w:lang w:val="sr-Cyrl-RS"/>
              </w:rPr>
              <w:t>ритички не рaсуђуje</w:t>
            </w:r>
            <w:r w:rsidR="0041628B"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  <w:p w14:paraId="77A2F393" w14:textId="7487C690" w:rsidR="00C931E8" w:rsidRPr="0041628B" w:rsidRDefault="00C931E8" w:rsidP="00374C6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1628B">
              <w:rPr>
                <w:rFonts w:ascii="Arial" w:hAnsi="Arial" w:cs="Arial"/>
                <w:sz w:val="18"/>
                <w:szCs w:val="18"/>
                <w:lang w:val="sr-Cyrl-RS"/>
              </w:rPr>
              <w:t xml:space="preserve">− </w:t>
            </w:r>
            <w:r w:rsidR="0041628B">
              <w:rPr>
                <w:rFonts w:ascii="Arial" w:hAnsi="Arial" w:cs="Arial"/>
                <w:sz w:val="18"/>
                <w:szCs w:val="18"/>
                <w:lang w:val="sr-Cyrl-RS"/>
              </w:rPr>
              <w:t>Н</w:t>
            </w:r>
            <w:r w:rsidRPr="0041628B">
              <w:rPr>
                <w:rFonts w:ascii="Arial" w:hAnsi="Arial" w:cs="Arial"/>
                <w:sz w:val="18"/>
                <w:szCs w:val="18"/>
                <w:lang w:val="sr-Cyrl-RS"/>
              </w:rPr>
              <w:t>е показује интересовање за учешће у активностима нити ангажовање</w:t>
            </w:r>
            <w:r w:rsidR="0041628B"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  <w:p w14:paraId="41673DF9" w14:textId="17D97DDF" w:rsidR="00C931E8" w:rsidRPr="000D49E6" w:rsidRDefault="00C931E8" w:rsidP="00374C6E">
            <w:pPr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41628B">
              <w:rPr>
                <w:rFonts w:ascii="Arial" w:hAnsi="Arial" w:cs="Arial"/>
                <w:sz w:val="18"/>
                <w:szCs w:val="18"/>
                <w:lang w:val="sr-Cyrl-RS"/>
              </w:rPr>
              <w:t xml:space="preserve">- </w:t>
            </w:r>
            <w:r w:rsidR="0041628B">
              <w:rPr>
                <w:rFonts w:ascii="Arial" w:hAnsi="Arial" w:cs="Arial"/>
                <w:sz w:val="18"/>
                <w:szCs w:val="18"/>
                <w:lang w:val="sr-Cyrl-RS"/>
              </w:rPr>
              <w:t>Н</w:t>
            </w:r>
            <w:r w:rsidRPr="0041628B">
              <w:rPr>
                <w:rFonts w:ascii="Arial" w:hAnsi="Arial" w:cs="Arial"/>
                <w:sz w:val="18"/>
                <w:szCs w:val="18"/>
                <w:lang w:val="sr-Cyrl-RS"/>
              </w:rPr>
              <w:t>е долази на допунску наставу</w:t>
            </w:r>
            <w:r w:rsidR="0041628B"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</w:tr>
    </w:tbl>
    <w:p w14:paraId="5BA470FA" w14:textId="5D0D56EF" w:rsidR="00C931E8" w:rsidRDefault="00C931E8" w:rsidP="00C931E8">
      <w:pPr>
        <w:rPr>
          <w:rFonts w:ascii="Arial" w:hAnsi="Arial" w:cs="Arial"/>
          <w:sz w:val="20"/>
          <w:szCs w:val="20"/>
          <w:lang w:val="sr-Cyrl-RS"/>
        </w:rPr>
      </w:pPr>
    </w:p>
    <w:p w14:paraId="63CCE884" w14:textId="4700EAB1" w:rsidR="00C931E8" w:rsidRDefault="00C931E8" w:rsidP="00C931E8">
      <w:pPr>
        <w:rPr>
          <w:rFonts w:ascii="Arial" w:hAnsi="Arial" w:cs="Arial"/>
          <w:sz w:val="20"/>
          <w:szCs w:val="20"/>
          <w:lang w:val="sr-Cyrl-RS"/>
        </w:rPr>
      </w:pPr>
    </w:p>
    <w:p w14:paraId="734B8A0E" w14:textId="1BE83E89" w:rsidR="00C931E8" w:rsidRPr="0041628B" w:rsidRDefault="0041628B" w:rsidP="00C931E8">
      <w:pPr>
        <w:rPr>
          <w:rFonts w:ascii="Arial" w:hAnsi="Arial" w:cs="Arial"/>
          <w:b/>
          <w:bCs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 xml:space="preserve">                                                                                                  </w:t>
      </w:r>
      <w:r w:rsidR="00C931E8" w:rsidRPr="00C931E8">
        <w:rPr>
          <w:rFonts w:ascii="Arial" w:hAnsi="Arial" w:cs="Arial"/>
          <w:sz w:val="20"/>
          <w:szCs w:val="20"/>
          <w:lang w:val="sr-Cyrl-RS"/>
        </w:rPr>
        <w:t xml:space="preserve">Предмет: </w:t>
      </w:r>
      <w:r w:rsidR="00C931E8" w:rsidRPr="0041628B">
        <w:rPr>
          <w:rFonts w:ascii="Arial" w:hAnsi="Arial" w:cs="Arial"/>
          <w:b/>
          <w:bCs/>
          <w:sz w:val="20"/>
          <w:szCs w:val="20"/>
          <w:lang w:val="sr-Cyrl-RS"/>
        </w:rPr>
        <w:t>ПРИРОДА И ДРУШТВО</w:t>
      </w:r>
    </w:p>
    <w:p w14:paraId="6D8702B2" w14:textId="77777777" w:rsidR="00C931E8" w:rsidRPr="00C931E8" w:rsidRDefault="00C931E8" w:rsidP="00C931E8">
      <w:pPr>
        <w:rPr>
          <w:rFonts w:ascii="Arial" w:hAnsi="Arial" w:cs="Arial"/>
          <w:sz w:val="20"/>
          <w:szCs w:val="20"/>
          <w:lang w:val="sr-Cyrl-RS"/>
        </w:rPr>
      </w:pPr>
      <w:r w:rsidRPr="00C931E8">
        <w:rPr>
          <w:rFonts w:ascii="Arial" w:hAnsi="Arial" w:cs="Arial"/>
          <w:sz w:val="20"/>
          <w:szCs w:val="20"/>
          <w:lang w:val="sr-Cyrl-RS"/>
        </w:rPr>
        <w:t xml:space="preserve">Постигнућа ученика у оквиру предмета се вреднују: </w:t>
      </w:r>
    </w:p>
    <w:p w14:paraId="6F7F5302" w14:textId="77777777" w:rsidR="00C931E8" w:rsidRPr="00C931E8" w:rsidRDefault="00C931E8" w:rsidP="00C931E8">
      <w:pPr>
        <w:rPr>
          <w:rFonts w:ascii="Arial" w:hAnsi="Arial" w:cs="Arial"/>
          <w:sz w:val="20"/>
          <w:szCs w:val="20"/>
          <w:lang w:val="sr-Cyrl-RS"/>
        </w:rPr>
      </w:pPr>
      <w:r w:rsidRPr="00C931E8">
        <w:rPr>
          <w:rFonts w:ascii="Arial" w:hAnsi="Arial" w:cs="Arial"/>
          <w:sz w:val="20"/>
          <w:szCs w:val="20"/>
          <w:lang w:val="sr-Cyrl-RS"/>
        </w:rPr>
        <w:t>1. Формативно:</w:t>
      </w:r>
    </w:p>
    <w:p w14:paraId="02A066BF" w14:textId="77777777" w:rsidR="00C931E8" w:rsidRPr="00C931E8" w:rsidRDefault="00C931E8" w:rsidP="0041628B">
      <w:pPr>
        <w:spacing w:after="0"/>
        <w:rPr>
          <w:rFonts w:ascii="Arial" w:hAnsi="Arial" w:cs="Arial"/>
          <w:sz w:val="20"/>
          <w:szCs w:val="20"/>
          <w:lang w:val="sr-Cyrl-RS"/>
        </w:rPr>
      </w:pPr>
      <w:r w:rsidRPr="00C931E8">
        <w:rPr>
          <w:rFonts w:ascii="Arial" w:hAnsi="Arial" w:cs="Arial"/>
          <w:sz w:val="20"/>
          <w:szCs w:val="20"/>
          <w:lang w:val="sr-Cyrl-RS"/>
        </w:rPr>
        <w:t>-</w:t>
      </w:r>
      <w:r w:rsidRPr="00C931E8">
        <w:rPr>
          <w:rFonts w:ascii="Arial" w:hAnsi="Arial" w:cs="Arial"/>
          <w:sz w:val="20"/>
          <w:szCs w:val="20"/>
          <w:lang w:val="sr-Cyrl-RS"/>
        </w:rPr>
        <w:tab/>
        <w:t xml:space="preserve">праћењем активности односно ангажовања ученика на сваком часу, </w:t>
      </w:r>
    </w:p>
    <w:p w14:paraId="5E9259F8" w14:textId="77777777" w:rsidR="00C931E8" w:rsidRPr="00C931E8" w:rsidRDefault="00C931E8" w:rsidP="0041628B">
      <w:pPr>
        <w:spacing w:after="0"/>
        <w:rPr>
          <w:rFonts w:ascii="Arial" w:hAnsi="Arial" w:cs="Arial"/>
          <w:sz w:val="20"/>
          <w:szCs w:val="20"/>
          <w:lang w:val="sr-Cyrl-RS"/>
        </w:rPr>
      </w:pPr>
      <w:r w:rsidRPr="00C931E8">
        <w:rPr>
          <w:rFonts w:ascii="Arial" w:hAnsi="Arial" w:cs="Arial"/>
          <w:sz w:val="20"/>
          <w:szCs w:val="20"/>
          <w:lang w:val="sr-Cyrl-RS"/>
        </w:rPr>
        <w:t>-</w:t>
      </w:r>
      <w:r w:rsidRPr="00C931E8">
        <w:rPr>
          <w:rFonts w:ascii="Arial" w:hAnsi="Arial" w:cs="Arial"/>
          <w:sz w:val="20"/>
          <w:szCs w:val="20"/>
          <w:lang w:val="sr-Cyrl-RS"/>
        </w:rPr>
        <w:tab/>
        <w:t xml:space="preserve">кроз поседовање и коришћење прибора за рад, </w:t>
      </w:r>
    </w:p>
    <w:p w14:paraId="2F925BDC" w14:textId="77777777" w:rsidR="00C931E8" w:rsidRPr="00C931E8" w:rsidRDefault="00C931E8" w:rsidP="0041628B">
      <w:pPr>
        <w:spacing w:after="0"/>
        <w:rPr>
          <w:rFonts w:ascii="Arial" w:hAnsi="Arial" w:cs="Arial"/>
          <w:sz w:val="20"/>
          <w:szCs w:val="20"/>
          <w:lang w:val="sr-Cyrl-RS"/>
        </w:rPr>
      </w:pPr>
      <w:r w:rsidRPr="00C931E8">
        <w:rPr>
          <w:rFonts w:ascii="Arial" w:hAnsi="Arial" w:cs="Arial"/>
          <w:sz w:val="20"/>
          <w:szCs w:val="20"/>
          <w:lang w:val="sr-Cyrl-RS"/>
        </w:rPr>
        <w:t>-</w:t>
      </w:r>
      <w:r w:rsidRPr="00C931E8">
        <w:rPr>
          <w:rFonts w:ascii="Arial" w:hAnsi="Arial" w:cs="Arial"/>
          <w:sz w:val="20"/>
          <w:szCs w:val="20"/>
          <w:lang w:val="sr-Cyrl-RS"/>
        </w:rPr>
        <w:tab/>
        <w:t xml:space="preserve">односа ученика према раду, </w:t>
      </w:r>
    </w:p>
    <w:p w14:paraId="1CDACC75" w14:textId="77777777" w:rsidR="00C931E8" w:rsidRPr="00C931E8" w:rsidRDefault="00C931E8" w:rsidP="0041628B">
      <w:pPr>
        <w:spacing w:after="0"/>
        <w:rPr>
          <w:rFonts w:ascii="Arial" w:hAnsi="Arial" w:cs="Arial"/>
          <w:sz w:val="20"/>
          <w:szCs w:val="20"/>
          <w:lang w:val="sr-Cyrl-RS"/>
        </w:rPr>
      </w:pPr>
      <w:r w:rsidRPr="00C931E8">
        <w:rPr>
          <w:rFonts w:ascii="Arial" w:hAnsi="Arial" w:cs="Arial"/>
          <w:sz w:val="20"/>
          <w:szCs w:val="20"/>
          <w:lang w:val="sr-Cyrl-RS"/>
        </w:rPr>
        <w:t>-</w:t>
      </w:r>
      <w:r w:rsidRPr="00C931E8">
        <w:rPr>
          <w:rFonts w:ascii="Arial" w:hAnsi="Arial" w:cs="Arial"/>
          <w:sz w:val="20"/>
          <w:szCs w:val="20"/>
          <w:lang w:val="sr-Cyrl-RS"/>
        </w:rPr>
        <w:tab/>
        <w:t xml:space="preserve">степен самосталности у раду, </w:t>
      </w:r>
    </w:p>
    <w:p w14:paraId="10E26D90" w14:textId="77777777" w:rsidR="00C931E8" w:rsidRPr="00C931E8" w:rsidRDefault="00C931E8" w:rsidP="0041628B">
      <w:pPr>
        <w:spacing w:after="0"/>
        <w:rPr>
          <w:rFonts w:ascii="Arial" w:hAnsi="Arial" w:cs="Arial"/>
          <w:sz w:val="20"/>
          <w:szCs w:val="20"/>
          <w:lang w:val="sr-Cyrl-RS"/>
        </w:rPr>
      </w:pPr>
      <w:r w:rsidRPr="00C931E8">
        <w:rPr>
          <w:rFonts w:ascii="Arial" w:hAnsi="Arial" w:cs="Arial"/>
          <w:sz w:val="20"/>
          <w:szCs w:val="20"/>
          <w:lang w:val="sr-Cyrl-RS"/>
        </w:rPr>
        <w:t>-</w:t>
      </w:r>
      <w:r w:rsidRPr="00C931E8">
        <w:rPr>
          <w:rFonts w:ascii="Arial" w:hAnsi="Arial" w:cs="Arial"/>
          <w:sz w:val="20"/>
          <w:szCs w:val="20"/>
          <w:lang w:val="sr-Cyrl-RS"/>
        </w:rPr>
        <w:tab/>
        <w:t>начин остваривања сарадње у процесу учења са другим ученицима.</w:t>
      </w:r>
    </w:p>
    <w:p w14:paraId="5991E49C" w14:textId="77777777" w:rsidR="00C931E8" w:rsidRPr="00C931E8" w:rsidRDefault="00C931E8" w:rsidP="00C931E8">
      <w:pPr>
        <w:rPr>
          <w:rFonts w:ascii="Arial" w:hAnsi="Arial" w:cs="Arial"/>
          <w:sz w:val="20"/>
          <w:szCs w:val="20"/>
          <w:lang w:val="sr-Cyrl-RS"/>
        </w:rPr>
      </w:pPr>
      <w:r w:rsidRPr="00C931E8">
        <w:rPr>
          <w:rFonts w:ascii="Arial" w:hAnsi="Arial" w:cs="Arial"/>
          <w:sz w:val="20"/>
          <w:szCs w:val="20"/>
          <w:lang w:val="sr-Cyrl-RS"/>
        </w:rPr>
        <w:t xml:space="preserve">Оценом се изражава: </w:t>
      </w:r>
    </w:p>
    <w:p w14:paraId="4CFC1075" w14:textId="77777777" w:rsidR="00C931E8" w:rsidRPr="00C931E8" w:rsidRDefault="00C931E8" w:rsidP="0041628B">
      <w:pPr>
        <w:spacing w:after="0"/>
        <w:rPr>
          <w:rFonts w:ascii="Arial" w:hAnsi="Arial" w:cs="Arial"/>
          <w:sz w:val="20"/>
          <w:szCs w:val="20"/>
          <w:lang w:val="sr-Cyrl-RS"/>
        </w:rPr>
      </w:pPr>
      <w:r w:rsidRPr="00C931E8">
        <w:rPr>
          <w:rFonts w:ascii="Arial" w:hAnsi="Arial" w:cs="Arial"/>
          <w:sz w:val="20"/>
          <w:szCs w:val="20"/>
          <w:lang w:val="sr-Cyrl-RS"/>
        </w:rPr>
        <w:t>-</w:t>
      </w:r>
      <w:r w:rsidRPr="00C931E8">
        <w:rPr>
          <w:rFonts w:ascii="Arial" w:hAnsi="Arial" w:cs="Arial"/>
          <w:sz w:val="20"/>
          <w:szCs w:val="20"/>
          <w:lang w:val="sr-Cyrl-RS"/>
        </w:rPr>
        <w:tab/>
        <w:t xml:space="preserve">степен остварености циљева и прописаних, односно прилагођених стандарда постигнућа у току савладавања програма предмета </w:t>
      </w:r>
    </w:p>
    <w:p w14:paraId="7D1045E5" w14:textId="77777777" w:rsidR="00C931E8" w:rsidRPr="00C931E8" w:rsidRDefault="00C931E8" w:rsidP="0041628B">
      <w:pPr>
        <w:spacing w:after="0"/>
        <w:rPr>
          <w:rFonts w:ascii="Arial" w:hAnsi="Arial" w:cs="Arial"/>
          <w:sz w:val="20"/>
          <w:szCs w:val="20"/>
          <w:lang w:val="sr-Cyrl-RS"/>
        </w:rPr>
      </w:pPr>
      <w:r w:rsidRPr="00C931E8">
        <w:rPr>
          <w:rFonts w:ascii="Arial" w:hAnsi="Arial" w:cs="Arial"/>
          <w:sz w:val="20"/>
          <w:szCs w:val="20"/>
          <w:lang w:val="sr-Cyrl-RS"/>
        </w:rPr>
        <w:t>-</w:t>
      </w:r>
      <w:r w:rsidRPr="00C931E8">
        <w:rPr>
          <w:rFonts w:ascii="Arial" w:hAnsi="Arial" w:cs="Arial"/>
          <w:sz w:val="20"/>
          <w:szCs w:val="20"/>
          <w:lang w:val="sr-Cyrl-RS"/>
        </w:rPr>
        <w:tab/>
        <w:t xml:space="preserve">ангажовање ученика у настави и ваннаставним активностима </w:t>
      </w:r>
    </w:p>
    <w:p w14:paraId="745669E2" w14:textId="77777777" w:rsidR="00C931E8" w:rsidRPr="00C931E8" w:rsidRDefault="00C931E8" w:rsidP="0041628B">
      <w:pPr>
        <w:spacing w:after="0"/>
        <w:rPr>
          <w:rFonts w:ascii="Arial" w:hAnsi="Arial" w:cs="Arial"/>
          <w:sz w:val="20"/>
          <w:szCs w:val="20"/>
          <w:lang w:val="sr-Cyrl-RS"/>
        </w:rPr>
      </w:pPr>
      <w:r w:rsidRPr="00C931E8">
        <w:rPr>
          <w:rFonts w:ascii="Arial" w:hAnsi="Arial" w:cs="Arial"/>
          <w:sz w:val="20"/>
          <w:szCs w:val="20"/>
          <w:lang w:val="sr-Cyrl-RS"/>
        </w:rPr>
        <w:t>-</w:t>
      </w:r>
      <w:r w:rsidRPr="00C931E8">
        <w:rPr>
          <w:rFonts w:ascii="Arial" w:hAnsi="Arial" w:cs="Arial"/>
          <w:sz w:val="20"/>
          <w:szCs w:val="20"/>
          <w:lang w:val="sr-Cyrl-RS"/>
        </w:rPr>
        <w:tab/>
        <w:t xml:space="preserve">напредовање у односу на претходни период </w:t>
      </w:r>
    </w:p>
    <w:p w14:paraId="32290182" w14:textId="77777777" w:rsidR="00C931E8" w:rsidRPr="00C931E8" w:rsidRDefault="00C931E8" w:rsidP="0041628B">
      <w:pPr>
        <w:spacing w:after="0"/>
        <w:rPr>
          <w:rFonts w:ascii="Arial" w:hAnsi="Arial" w:cs="Arial"/>
          <w:sz w:val="20"/>
          <w:szCs w:val="20"/>
          <w:lang w:val="sr-Cyrl-RS"/>
        </w:rPr>
      </w:pPr>
      <w:r w:rsidRPr="00C931E8">
        <w:rPr>
          <w:rFonts w:ascii="Arial" w:hAnsi="Arial" w:cs="Arial"/>
          <w:sz w:val="20"/>
          <w:szCs w:val="20"/>
          <w:lang w:val="sr-Cyrl-RS"/>
        </w:rPr>
        <w:t>-</w:t>
      </w:r>
      <w:r w:rsidRPr="00C931E8">
        <w:rPr>
          <w:rFonts w:ascii="Arial" w:hAnsi="Arial" w:cs="Arial"/>
          <w:sz w:val="20"/>
          <w:szCs w:val="20"/>
          <w:lang w:val="sr-Cyrl-RS"/>
        </w:rPr>
        <w:tab/>
        <w:t>препорука за даље напредовање ученика.</w:t>
      </w:r>
    </w:p>
    <w:p w14:paraId="6A2B9C2F" w14:textId="77777777" w:rsidR="00C931E8" w:rsidRPr="00C931E8" w:rsidRDefault="00C931E8" w:rsidP="00C931E8">
      <w:pPr>
        <w:rPr>
          <w:rFonts w:ascii="Arial" w:hAnsi="Arial" w:cs="Arial"/>
          <w:sz w:val="20"/>
          <w:szCs w:val="20"/>
          <w:lang w:val="sr-Cyrl-RS"/>
        </w:rPr>
      </w:pPr>
    </w:p>
    <w:p w14:paraId="2613AD9D" w14:textId="77777777" w:rsidR="00C931E8" w:rsidRPr="00C931E8" w:rsidRDefault="00C931E8" w:rsidP="00C931E8">
      <w:pPr>
        <w:rPr>
          <w:rFonts w:ascii="Arial" w:hAnsi="Arial" w:cs="Arial"/>
          <w:sz w:val="20"/>
          <w:szCs w:val="20"/>
          <w:lang w:val="sr-Cyrl-RS"/>
        </w:rPr>
      </w:pPr>
      <w:r w:rsidRPr="00C931E8">
        <w:rPr>
          <w:rFonts w:ascii="Arial" w:hAnsi="Arial" w:cs="Arial"/>
          <w:sz w:val="20"/>
          <w:szCs w:val="20"/>
          <w:lang w:val="sr-Cyrl-RS"/>
        </w:rPr>
        <w:t>2.  Сумативно - кроз савладавање различитих области и усмене провере наученог садржаја.</w:t>
      </w:r>
    </w:p>
    <w:p w14:paraId="5BF82125" w14:textId="77777777" w:rsidR="00C931E8" w:rsidRPr="00C931E8" w:rsidRDefault="00C931E8" w:rsidP="0041628B">
      <w:pPr>
        <w:spacing w:after="0"/>
        <w:rPr>
          <w:rFonts w:ascii="Arial" w:hAnsi="Arial" w:cs="Arial"/>
          <w:sz w:val="20"/>
          <w:szCs w:val="20"/>
          <w:lang w:val="sr-Cyrl-RS"/>
        </w:rPr>
      </w:pPr>
      <w:r w:rsidRPr="00C931E8">
        <w:rPr>
          <w:rFonts w:ascii="Arial" w:hAnsi="Arial" w:cs="Arial"/>
          <w:sz w:val="20"/>
          <w:szCs w:val="20"/>
          <w:lang w:val="sr-Cyrl-RS"/>
        </w:rPr>
        <w:t>Елементи оцењивања из предмета Природа и друштво:</w:t>
      </w:r>
    </w:p>
    <w:p w14:paraId="591C82B9" w14:textId="77777777" w:rsidR="00C931E8" w:rsidRPr="00C931E8" w:rsidRDefault="00C931E8" w:rsidP="0041628B">
      <w:pPr>
        <w:spacing w:after="0"/>
        <w:rPr>
          <w:rFonts w:ascii="Arial" w:hAnsi="Arial" w:cs="Arial"/>
          <w:sz w:val="20"/>
          <w:szCs w:val="20"/>
          <w:lang w:val="sr-Cyrl-RS"/>
        </w:rPr>
      </w:pPr>
      <w:r w:rsidRPr="00C931E8">
        <w:rPr>
          <w:rFonts w:ascii="Arial" w:hAnsi="Arial" w:cs="Arial"/>
          <w:sz w:val="20"/>
          <w:szCs w:val="20"/>
          <w:lang w:val="sr-Cyrl-RS"/>
        </w:rPr>
        <w:t>- усвојеност наставних садржаја;</w:t>
      </w:r>
    </w:p>
    <w:p w14:paraId="35CFDDD5" w14:textId="77777777" w:rsidR="00C931E8" w:rsidRPr="00C931E8" w:rsidRDefault="00C931E8" w:rsidP="0041628B">
      <w:pPr>
        <w:spacing w:after="0"/>
        <w:rPr>
          <w:rFonts w:ascii="Arial" w:hAnsi="Arial" w:cs="Arial"/>
          <w:sz w:val="20"/>
          <w:szCs w:val="20"/>
          <w:lang w:val="sr-Cyrl-RS"/>
        </w:rPr>
      </w:pPr>
      <w:r w:rsidRPr="00C931E8">
        <w:rPr>
          <w:rFonts w:ascii="Arial" w:hAnsi="Arial" w:cs="Arial"/>
          <w:sz w:val="20"/>
          <w:szCs w:val="20"/>
          <w:lang w:val="sr-Cyrl-RS"/>
        </w:rPr>
        <w:t>- примена знања;</w:t>
      </w:r>
    </w:p>
    <w:p w14:paraId="027DFA11" w14:textId="66D90F0D" w:rsidR="00C931E8" w:rsidRDefault="00C931E8" w:rsidP="0041628B">
      <w:pPr>
        <w:spacing w:after="0"/>
        <w:rPr>
          <w:rFonts w:ascii="Arial" w:hAnsi="Arial" w:cs="Arial"/>
          <w:sz w:val="20"/>
          <w:szCs w:val="20"/>
          <w:lang w:val="sr-Cyrl-RS"/>
        </w:rPr>
      </w:pPr>
      <w:r w:rsidRPr="00C931E8">
        <w:rPr>
          <w:rFonts w:ascii="Arial" w:hAnsi="Arial" w:cs="Arial"/>
          <w:sz w:val="20"/>
          <w:szCs w:val="20"/>
          <w:lang w:val="sr-Cyrl-RS"/>
        </w:rPr>
        <w:t>- активност ученика.</w:t>
      </w:r>
    </w:p>
    <w:p w14:paraId="30234F00" w14:textId="77777777" w:rsidR="0041628B" w:rsidRPr="00C931E8" w:rsidRDefault="0041628B" w:rsidP="0041628B">
      <w:pPr>
        <w:spacing w:after="0"/>
        <w:rPr>
          <w:rFonts w:ascii="Arial" w:hAnsi="Arial" w:cs="Arial"/>
          <w:sz w:val="20"/>
          <w:szCs w:val="20"/>
          <w:lang w:val="sr-Cyrl-RS"/>
        </w:rPr>
      </w:pPr>
    </w:p>
    <w:p w14:paraId="35EF0ECE" w14:textId="77777777" w:rsidR="00C931E8" w:rsidRPr="00C931E8" w:rsidRDefault="00C931E8" w:rsidP="00C931E8">
      <w:pPr>
        <w:rPr>
          <w:rFonts w:ascii="Arial" w:hAnsi="Arial" w:cs="Arial"/>
          <w:sz w:val="20"/>
          <w:szCs w:val="20"/>
          <w:lang w:val="sr-Cyrl-RS"/>
        </w:rPr>
      </w:pPr>
      <w:r w:rsidRPr="00C931E8">
        <w:rPr>
          <w:rFonts w:ascii="Arial" w:hAnsi="Arial" w:cs="Arial"/>
          <w:sz w:val="20"/>
          <w:szCs w:val="20"/>
          <w:lang w:val="sr-Cyrl-RS"/>
        </w:rPr>
        <w:t>У току школске године ученик може добити оцену на основу:</w:t>
      </w:r>
    </w:p>
    <w:p w14:paraId="2F17CA42" w14:textId="77777777" w:rsidR="00C931E8" w:rsidRPr="00C931E8" w:rsidRDefault="00C931E8" w:rsidP="0041628B">
      <w:pPr>
        <w:spacing w:after="0"/>
        <w:rPr>
          <w:rFonts w:ascii="Arial" w:hAnsi="Arial" w:cs="Arial"/>
          <w:sz w:val="20"/>
          <w:szCs w:val="20"/>
          <w:lang w:val="sr-Cyrl-RS"/>
        </w:rPr>
      </w:pPr>
      <w:r w:rsidRPr="00C931E8">
        <w:rPr>
          <w:rFonts w:ascii="Arial" w:hAnsi="Arial" w:cs="Arial"/>
          <w:sz w:val="20"/>
          <w:szCs w:val="20"/>
          <w:lang w:val="sr-Cyrl-RS"/>
        </w:rPr>
        <w:t>- усвојености различитих области (усменом или писменом провером);</w:t>
      </w:r>
    </w:p>
    <w:p w14:paraId="3EB71327" w14:textId="77777777" w:rsidR="00C931E8" w:rsidRPr="00C931E8" w:rsidRDefault="00C931E8" w:rsidP="0041628B">
      <w:pPr>
        <w:spacing w:after="0"/>
        <w:rPr>
          <w:rFonts w:ascii="Arial" w:hAnsi="Arial" w:cs="Arial"/>
          <w:sz w:val="20"/>
          <w:szCs w:val="20"/>
          <w:lang w:val="sr-Cyrl-RS"/>
        </w:rPr>
      </w:pPr>
      <w:r w:rsidRPr="00C931E8">
        <w:rPr>
          <w:rFonts w:ascii="Arial" w:hAnsi="Arial" w:cs="Arial"/>
          <w:sz w:val="20"/>
          <w:szCs w:val="20"/>
          <w:lang w:val="sr-Cyrl-RS"/>
        </w:rPr>
        <w:t>- усменог испитивања (пред таблом и географском картом);</w:t>
      </w:r>
    </w:p>
    <w:p w14:paraId="10669C75" w14:textId="77777777" w:rsidR="00C931E8" w:rsidRPr="00C931E8" w:rsidRDefault="00C931E8" w:rsidP="0041628B">
      <w:pPr>
        <w:spacing w:after="0"/>
        <w:rPr>
          <w:rFonts w:ascii="Arial" w:hAnsi="Arial" w:cs="Arial"/>
          <w:sz w:val="20"/>
          <w:szCs w:val="20"/>
          <w:lang w:val="sr-Cyrl-RS"/>
        </w:rPr>
      </w:pPr>
      <w:r w:rsidRPr="00C931E8">
        <w:rPr>
          <w:rFonts w:ascii="Arial" w:hAnsi="Arial" w:cs="Arial"/>
          <w:sz w:val="20"/>
          <w:szCs w:val="20"/>
          <w:lang w:val="sr-Cyrl-RS"/>
        </w:rPr>
        <w:t>- различитих облика рада (истраживачки задаци, презентације, реферати);</w:t>
      </w:r>
    </w:p>
    <w:p w14:paraId="4B8CED73" w14:textId="77777777" w:rsidR="00C931E8" w:rsidRPr="00C931E8" w:rsidRDefault="00C931E8" w:rsidP="0041628B">
      <w:pPr>
        <w:spacing w:after="0"/>
        <w:rPr>
          <w:rFonts w:ascii="Arial" w:hAnsi="Arial" w:cs="Arial"/>
          <w:sz w:val="20"/>
          <w:szCs w:val="20"/>
          <w:lang w:val="sr-Cyrl-RS"/>
        </w:rPr>
      </w:pPr>
      <w:r w:rsidRPr="00C931E8">
        <w:rPr>
          <w:rFonts w:ascii="Arial" w:hAnsi="Arial" w:cs="Arial"/>
          <w:sz w:val="20"/>
          <w:szCs w:val="20"/>
          <w:lang w:val="sr-Cyrl-RS"/>
        </w:rPr>
        <w:t>- активности на часу.</w:t>
      </w:r>
    </w:p>
    <w:p w14:paraId="787E3069" w14:textId="77777777" w:rsidR="00C931E8" w:rsidRPr="00C931E8" w:rsidRDefault="00C931E8" w:rsidP="00C931E8">
      <w:pPr>
        <w:rPr>
          <w:rFonts w:ascii="Arial" w:hAnsi="Arial" w:cs="Arial"/>
          <w:sz w:val="20"/>
          <w:szCs w:val="20"/>
          <w:lang w:val="sr-Cyrl-RS"/>
        </w:rPr>
      </w:pPr>
      <w:r w:rsidRPr="00C931E8">
        <w:rPr>
          <w:rFonts w:ascii="Arial" w:hAnsi="Arial" w:cs="Arial"/>
          <w:sz w:val="20"/>
          <w:szCs w:val="20"/>
          <w:lang w:val="sr-Cyrl-RS"/>
        </w:rPr>
        <w:t>Оцене за све области се евидентирају бројчано и улазе у евиденцију.</w:t>
      </w:r>
    </w:p>
    <w:p w14:paraId="1C1431F8" w14:textId="77777777" w:rsidR="00C931E8" w:rsidRPr="00C931E8" w:rsidRDefault="00C931E8" w:rsidP="00C931E8">
      <w:pPr>
        <w:rPr>
          <w:rFonts w:ascii="Arial" w:hAnsi="Arial" w:cs="Arial"/>
          <w:sz w:val="20"/>
          <w:szCs w:val="20"/>
          <w:lang w:val="sr-Cyrl-RS"/>
        </w:rPr>
      </w:pPr>
      <w:r w:rsidRPr="00C931E8">
        <w:rPr>
          <w:rFonts w:ascii="Arial" w:hAnsi="Arial" w:cs="Arial"/>
          <w:sz w:val="20"/>
          <w:szCs w:val="20"/>
          <w:lang w:val="sr-Cyrl-RS"/>
        </w:rPr>
        <w:t>Уколико више од 50% ученика добије незадовољавајућу оцену на усменој провери, провера се понавља, након часа на којем ће се још једном утврдити научено градиво.</w:t>
      </w:r>
    </w:p>
    <w:p w14:paraId="4F7BF449" w14:textId="0C6110CC" w:rsidR="00905200" w:rsidRDefault="00C931E8" w:rsidP="00905200">
      <w:pPr>
        <w:rPr>
          <w:rFonts w:ascii="Arial" w:hAnsi="Arial" w:cs="Arial"/>
          <w:sz w:val="20"/>
          <w:szCs w:val="20"/>
          <w:lang w:val="sr-Cyrl-RS"/>
        </w:rPr>
      </w:pPr>
      <w:r w:rsidRPr="00C931E8">
        <w:rPr>
          <w:rFonts w:ascii="Arial" w:hAnsi="Arial" w:cs="Arial"/>
          <w:sz w:val="20"/>
          <w:szCs w:val="20"/>
          <w:lang w:val="sr-Cyrl-RS"/>
        </w:rPr>
        <w:lastRenderedPageBreak/>
        <w:t>Ученици који раде по индивидуал</w:t>
      </w:r>
      <w:r w:rsidR="0041628B">
        <w:rPr>
          <w:rFonts w:ascii="Arial" w:hAnsi="Arial" w:cs="Arial"/>
          <w:sz w:val="20"/>
          <w:szCs w:val="20"/>
          <w:lang w:val="sr-Cyrl-RS"/>
        </w:rPr>
        <w:t>н</w:t>
      </w:r>
      <w:r w:rsidRPr="00C931E8">
        <w:rPr>
          <w:rFonts w:ascii="Arial" w:hAnsi="Arial" w:cs="Arial"/>
          <w:sz w:val="20"/>
          <w:szCs w:val="20"/>
          <w:lang w:val="sr-Cyrl-RS"/>
        </w:rPr>
        <w:t>ом образовном плану оцењују се бројчано у складу са њиховим напредовањем и постигнућима задатим планом.</w:t>
      </w:r>
      <w:r w:rsidR="00905200">
        <w:rPr>
          <w:rFonts w:ascii="Arial" w:hAnsi="Arial" w:cs="Arial"/>
          <w:sz w:val="20"/>
          <w:szCs w:val="20"/>
          <w:lang w:val="sr-Cyrl-RS"/>
        </w:rPr>
        <w:t>Критеријуми у процентима потребни за одређену оцену на писменим проверама су:</w:t>
      </w:r>
    </w:p>
    <w:p w14:paraId="61577B65" w14:textId="77777777" w:rsidR="00905200" w:rsidRDefault="00905200" w:rsidP="00905200">
      <w:pPr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Испод 30% оцена 1</w:t>
      </w:r>
    </w:p>
    <w:p w14:paraId="7425BA97" w14:textId="77777777" w:rsidR="00905200" w:rsidRDefault="00905200" w:rsidP="00905200">
      <w:pPr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30% - 49% оцена 2</w:t>
      </w:r>
    </w:p>
    <w:p w14:paraId="66741815" w14:textId="77777777" w:rsidR="00905200" w:rsidRDefault="00905200" w:rsidP="00905200">
      <w:pPr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50% - 69% оцена 3</w:t>
      </w:r>
    </w:p>
    <w:p w14:paraId="0ECCC6C2" w14:textId="77777777" w:rsidR="00905200" w:rsidRDefault="00905200" w:rsidP="00905200">
      <w:pPr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70% - 85% оцена 4</w:t>
      </w:r>
    </w:p>
    <w:p w14:paraId="7AD8C872" w14:textId="60F1ADE2" w:rsidR="0041628B" w:rsidRDefault="00905200" w:rsidP="00905200">
      <w:pPr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86% - 100% оцена 5</w:t>
      </w:r>
    </w:p>
    <w:p w14:paraId="6B8F9DD9" w14:textId="77777777" w:rsidR="0041628B" w:rsidRDefault="0041628B" w:rsidP="00C931E8">
      <w:pPr>
        <w:rPr>
          <w:rFonts w:ascii="Arial" w:hAnsi="Arial" w:cs="Arial"/>
          <w:sz w:val="20"/>
          <w:szCs w:val="20"/>
          <w:lang w:val="sr-Cyrl-RS"/>
        </w:rPr>
      </w:pPr>
    </w:p>
    <w:p w14:paraId="02CE2B8B" w14:textId="77777777" w:rsidR="00031F8B" w:rsidRDefault="00031F8B" w:rsidP="00C931E8">
      <w:pPr>
        <w:rPr>
          <w:rFonts w:ascii="Arial" w:hAnsi="Arial" w:cs="Arial"/>
          <w:sz w:val="20"/>
          <w:szCs w:val="20"/>
          <w:lang w:val="sr-Cyrl-RS"/>
        </w:rPr>
      </w:pPr>
    </w:p>
    <w:p w14:paraId="3A692746" w14:textId="77777777" w:rsidR="00031F8B" w:rsidRDefault="00031F8B" w:rsidP="00C931E8">
      <w:pPr>
        <w:rPr>
          <w:rFonts w:ascii="Arial" w:hAnsi="Arial" w:cs="Arial"/>
          <w:sz w:val="20"/>
          <w:szCs w:val="20"/>
          <w:lang w:val="sr-Cyrl-RS"/>
        </w:rPr>
      </w:pPr>
    </w:p>
    <w:p w14:paraId="6F146F9D" w14:textId="77777777" w:rsidR="00031F8B" w:rsidRDefault="00031F8B" w:rsidP="00C931E8">
      <w:pPr>
        <w:rPr>
          <w:rFonts w:ascii="Arial" w:hAnsi="Arial" w:cs="Arial"/>
          <w:sz w:val="20"/>
          <w:szCs w:val="20"/>
          <w:lang w:val="sr-Cyrl-RS"/>
        </w:rPr>
      </w:pPr>
    </w:p>
    <w:p w14:paraId="7E0AB9F1" w14:textId="77777777" w:rsidR="00031F8B" w:rsidRDefault="00031F8B" w:rsidP="00C931E8">
      <w:pPr>
        <w:rPr>
          <w:rFonts w:ascii="Arial" w:hAnsi="Arial" w:cs="Arial"/>
          <w:sz w:val="20"/>
          <w:szCs w:val="20"/>
          <w:lang w:val="sr-Cyrl-RS"/>
        </w:rPr>
      </w:pPr>
    </w:p>
    <w:p w14:paraId="7C8C3F91" w14:textId="77777777" w:rsidR="00031F8B" w:rsidRDefault="00031F8B" w:rsidP="00C931E8">
      <w:pPr>
        <w:rPr>
          <w:rFonts w:ascii="Arial" w:hAnsi="Arial" w:cs="Arial"/>
          <w:sz w:val="20"/>
          <w:szCs w:val="20"/>
          <w:lang w:val="sr-Cyrl-RS"/>
        </w:rPr>
      </w:pPr>
    </w:p>
    <w:p w14:paraId="2B6FA8F8" w14:textId="77777777" w:rsidR="00031F8B" w:rsidRDefault="00031F8B" w:rsidP="00C931E8">
      <w:pPr>
        <w:rPr>
          <w:rFonts w:ascii="Arial" w:hAnsi="Arial" w:cs="Arial"/>
          <w:sz w:val="20"/>
          <w:szCs w:val="20"/>
          <w:lang w:val="sr-Cyrl-RS"/>
        </w:rPr>
      </w:pPr>
    </w:p>
    <w:p w14:paraId="75B1FF58" w14:textId="77777777" w:rsidR="00031F8B" w:rsidRDefault="00031F8B" w:rsidP="00C931E8">
      <w:pPr>
        <w:rPr>
          <w:rFonts w:ascii="Arial" w:hAnsi="Arial" w:cs="Arial"/>
          <w:sz w:val="20"/>
          <w:szCs w:val="20"/>
          <w:lang w:val="sr-Cyrl-RS"/>
        </w:rPr>
      </w:pPr>
    </w:p>
    <w:p w14:paraId="489DB739" w14:textId="77777777" w:rsidR="00031F8B" w:rsidRDefault="00031F8B" w:rsidP="00C931E8">
      <w:pPr>
        <w:rPr>
          <w:rFonts w:ascii="Arial" w:hAnsi="Arial" w:cs="Arial"/>
          <w:sz w:val="20"/>
          <w:szCs w:val="20"/>
          <w:lang w:val="sr-Cyrl-RS"/>
        </w:rPr>
      </w:pPr>
    </w:p>
    <w:p w14:paraId="658AE10B" w14:textId="77777777" w:rsidR="00031F8B" w:rsidRDefault="00031F8B" w:rsidP="00C931E8">
      <w:pPr>
        <w:rPr>
          <w:rFonts w:ascii="Arial" w:hAnsi="Arial" w:cs="Arial"/>
          <w:sz w:val="20"/>
          <w:szCs w:val="20"/>
          <w:lang w:val="sr-Cyrl-RS"/>
        </w:rPr>
      </w:pPr>
    </w:p>
    <w:p w14:paraId="1BE84CF2" w14:textId="77777777" w:rsidR="00031F8B" w:rsidRDefault="00031F8B" w:rsidP="00C931E8">
      <w:pPr>
        <w:rPr>
          <w:rFonts w:ascii="Arial" w:hAnsi="Arial" w:cs="Arial"/>
          <w:sz w:val="20"/>
          <w:szCs w:val="20"/>
          <w:lang w:val="sr-Cyrl-RS"/>
        </w:rPr>
      </w:pPr>
    </w:p>
    <w:p w14:paraId="39DCB39C" w14:textId="77777777" w:rsidR="00031F8B" w:rsidRDefault="00031F8B" w:rsidP="00C931E8">
      <w:pPr>
        <w:rPr>
          <w:rFonts w:ascii="Arial" w:hAnsi="Arial" w:cs="Arial"/>
          <w:sz w:val="20"/>
          <w:szCs w:val="20"/>
          <w:lang w:val="sr-Cyrl-RS"/>
        </w:rPr>
      </w:pPr>
    </w:p>
    <w:p w14:paraId="62E33D63" w14:textId="77777777" w:rsidR="00031F8B" w:rsidRDefault="00031F8B" w:rsidP="00C931E8">
      <w:pPr>
        <w:rPr>
          <w:rFonts w:ascii="Arial" w:hAnsi="Arial" w:cs="Arial"/>
          <w:sz w:val="20"/>
          <w:szCs w:val="20"/>
          <w:lang w:val="sr-Cyrl-RS"/>
        </w:rPr>
      </w:pPr>
    </w:p>
    <w:p w14:paraId="42B6F760" w14:textId="77777777" w:rsidR="00031F8B" w:rsidRDefault="00031F8B" w:rsidP="00C931E8">
      <w:pPr>
        <w:rPr>
          <w:rFonts w:ascii="Arial" w:hAnsi="Arial" w:cs="Arial"/>
          <w:sz w:val="20"/>
          <w:szCs w:val="20"/>
          <w:lang w:val="sr-Cyrl-RS"/>
        </w:rPr>
      </w:pPr>
    </w:p>
    <w:p w14:paraId="003CF3BF" w14:textId="77777777" w:rsidR="00031F8B" w:rsidRDefault="00031F8B" w:rsidP="00C931E8">
      <w:pPr>
        <w:rPr>
          <w:rFonts w:ascii="Arial" w:hAnsi="Arial" w:cs="Arial"/>
          <w:sz w:val="20"/>
          <w:szCs w:val="20"/>
          <w:lang w:val="sr-Cyrl-RS"/>
        </w:rPr>
      </w:pPr>
    </w:p>
    <w:p w14:paraId="3D5FA002" w14:textId="77777777" w:rsidR="00031F8B" w:rsidRDefault="00031F8B" w:rsidP="00C931E8">
      <w:pPr>
        <w:rPr>
          <w:rFonts w:ascii="Arial" w:hAnsi="Arial" w:cs="Arial"/>
          <w:sz w:val="20"/>
          <w:szCs w:val="20"/>
          <w:lang w:val="sr-Cyrl-RS"/>
        </w:rPr>
      </w:pPr>
    </w:p>
    <w:p w14:paraId="188A3A5B" w14:textId="77777777" w:rsidR="00031F8B" w:rsidRDefault="00031F8B" w:rsidP="00C931E8">
      <w:pPr>
        <w:rPr>
          <w:rFonts w:ascii="Arial" w:hAnsi="Arial" w:cs="Arial"/>
          <w:sz w:val="20"/>
          <w:szCs w:val="20"/>
          <w:lang w:val="sr-Cyrl-RS"/>
        </w:rPr>
      </w:pPr>
    </w:p>
    <w:p w14:paraId="09ED7DD1" w14:textId="77777777" w:rsidR="00031F8B" w:rsidRDefault="00031F8B" w:rsidP="00C931E8">
      <w:pPr>
        <w:rPr>
          <w:rFonts w:ascii="Arial" w:hAnsi="Arial" w:cs="Arial"/>
          <w:sz w:val="20"/>
          <w:szCs w:val="20"/>
          <w:lang w:val="sr-Cyrl-RS"/>
        </w:rPr>
      </w:pPr>
    </w:p>
    <w:p w14:paraId="77007CB6" w14:textId="77777777" w:rsidR="00031F8B" w:rsidRDefault="00031F8B" w:rsidP="00C931E8">
      <w:pPr>
        <w:rPr>
          <w:rFonts w:ascii="Arial" w:hAnsi="Arial" w:cs="Arial"/>
          <w:sz w:val="20"/>
          <w:szCs w:val="20"/>
          <w:lang w:val="sr-Cyrl-RS"/>
        </w:rPr>
      </w:pPr>
    </w:p>
    <w:p w14:paraId="3F0F47F0" w14:textId="77777777" w:rsidR="00031F8B" w:rsidRDefault="00031F8B" w:rsidP="00C931E8">
      <w:pPr>
        <w:rPr>
          <w:rFonts w:ascii="Arial" w:hAnsi="Arial" w:cs="Arial"/>
          <w:sz w:val="20"/>
          <w:szCs w:val="20"/>
          <w:lang w:val="sr-Cyrl-RS"/>
        </w:rPr>
      </w:pPr>
    </w:p>
    <w:tbl>
      <w:tblPr>
        <w:tblStyle w:val="TableGrid"/>
        <w:tblW w:w="14395" w:type="dxa"/>
        <w:tblLayout w:type="fixed"/>
        <w:tblLook w:val="04A0" w:firstRow="1" w:lastRow="0" w:firstColumn="1" w:lastColumn="0" w:noHBand="0" w:noVBand="1"/>
      </w:tblPr>
      <w:tblGrid>
        <w:gridCol w:w="3685"/>
        <w:gridCol w:w="1440"/>
        <w:gridCol w:w="9270"/>
      </w:tblGrid>
      <w:tr w:rsidR="00C931E8" w:rsidRPr="00C63130" w14:paraId="02E5446F" w14:textId="77777777" w:rsidTr="00374C6E">
        <w:trPr>
          <w:trHeight w:val="76"/>
          <w:tblHeader/>
        </w:trPr>
        <w:tc>
          <w:tcPr>
            <w:tcW w:w="3685" w:type="dxa"/>
          </w:tcPr>
          <w:p w14:paraId="24B71C35" w14:textId="77777777" w:rsidR="00C931E8" w:rsidRPr="00C63130" w:rsidRDefault="00C931E8" w:rsidP="00374C6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Cyrl-RS"/>
              </w:rPr>
            </w:pPr>
            <w:r w:rsidRPr="00C63130">
              <w:rPr>
                <w:rFonts w:ascii="Arial" w:hAnsi="Arial" w:cs="Arial"/>
                <w:b/>
                <w:bCs/>
                <w:sz w:val="20"/>
                <w:szCs w:val="20"/>
                <w:lang w:val="sr-Cyrl-RS"/>
              </w:rPr>
              <w:t>Област</w:t>
            </w:r>
          </w:p>
        </w:tc>
        <w:tc>
          <w:tcPr>
            <w:tcW w:w="1440" w:type="dxa"/>
          </w:tcPr>
          <w:p w14:paraId="1FC1EAF5" w14:textId="77777777" w:rsidR="00C931E8" w:rsidRPr="00C63130" w:rsidRDefault="00C931E8" w:rsidP="00374C6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Cyrl-RS"/>
              </w:rPr>
            </w:pPr>
            <w:r w:rsidRPr="00C63130">
              <w:rPr>
                <w:rFonts w:ascii="Arial" w:hAnsi="Arial" w:cs="Arial"/>
                <w:b/>
                <w:bCs/>
                <w:sz w:val="20"/>
                <w:szCs w:val="20"/>
                <w:lang w:val="sr-Cyrl-RS"/>
              </w:rPr>
              <w:t>Оцена</w:t>
            </w:r>
          </w:p>
        </w:tc>
        <w:tc>
          <w:tcPr>
            <w:tcW w:w="9270" w:type="dxa"/>
          </w:tcPr>
          <w:p w14:paraId="6D5F7A57" w14:textId="77777777" w:rsidR="00C931E8" w:rsidRPr="00C63130" w:rsidRDefault="00C931E8" w:rsidP="00374C6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Cyrl-RS"/>
              </w:rPr>
            </w:pPr>
            <w:r w:rsidRPr="00C63130">
              <w:rPr>
                <w:rFonts w:ascii="Arial" w:hAnsi="Arial" w:cs="Arial"/>
                <w:b/>
                <w:bCs/>
                <w:sz w:val="20"/>
                <w:szCs w:val="20"/>
                <w:lang w:val="sr-Cyrl-RS"/>
              </w:rPr>
              <w:t>Критеријуми</w:t>
            </w:r>
          </w:p>
        </w:tc>
      </w:tr>
      <w:tr w:rsidR="00C931E8" w:rsidRPr="00031F8B" w14:paraId="5F12856D" w14:textId="77777777" w:rsidTr="00374C6E">
        <w:trPr>
          <w:cantSplit/>
          <w:trHeight w:val="1162"/>
        </w:trPr>
        <w:tc>
          <w:tcPr>
            <w:tcW w:w="3685" w:type="dxa"/>
            <w:vMerge w:val="restart"/>
            <w:vAlign w:val="center"/>
          </w:tcPr>
          <w:p w14:paraId="307F0E4C" w14:textId="77777777" w:rsidR="00C931E8" w:rsidRPr="00C63130" w:rsidRDefault="00C931E8" w:rsidP="00374C6E">
            <w:pPr>
              <w:ind w:left="720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C63130">
              <w:rPr>
                <w:rFonts w:ascii="Arial" w:hAnsi="Arial" w:cs="Arial"/>
                <w:sz w:val="20"/>
                <w:szCs w:val="20"/>
                <w:lang w:val="sr-Cyrl-RS"/>
              </w:rPr>
              <w:t>ПРИРОДА И ДРУШТВО МОГА КРАЈА</w:t>
            </w:r>
          </w:p>
          <w:p w14:paraId="15544764" w14:textId="77777777" w:rsidR="00C931E8" w:rsidRPr="00C63130" w:rsidRDefault="00C931E8" w:rsidP="00374C6E">
            <w:pPr>
              <w:ind w:left="720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14:paraId="5D438046" w14:textId="77777777" w:rsidR="00C931E8" w:rsidRPr="00C63130" w:rsidRDefault="00C931E8" w:rsidP="00374C6E">
            <w:pPr>
              <w:ind w:left="720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14:paraId="019CD912" w14:textId="77777777" w:rsidR="00C931E8" w:rsidRPr="00C63130" w:rsidRDefault="00C931E8" w:rsidP="00374C6E">
            <w:pPr>
              <w:ind w:left="720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14:paraId="794040A2" w14:textId="77777777" w:rsidR="00C931E8" w:rsidRPr="00C63130" w:rsidRDefault="00C931E8" w:rsidP="00374C6E">
            <w:pPr>
              <w:ind w:left="720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14:paraId="30FC706E" w14:textId="77777777" w:rsidR="00C931E8" w:rsidRPr="00C63130" w:rsidRDefault="00C931E8" w:rsidP="00374C6E">
            <w:pPr>
              <w:ind w:left="720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14:paraId="5F71E86D" w14:textId="77777777" w:rsidR="00C931E8" w:rsidRPr="00C63130" w:rsidRDefault="00C931E8" w:rsidP="00374C6E">
            <w:pPr>
              <w:ind w:left="720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14:paraId="2FEE8DD7" w14:textId="77777777" w:rsidR="00C931E8" w:rsidRPr="00C63130" w:rsidRDefault="00C931E8" w:rsidP="00374C6E">
            <w:pPr>
              <w:ind w:left="720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14:paraId="6DC44EB0" w14:textId="77777777" w:rsidR="00C931E8" w:rsidRPr="00C63130" w:rsidRDefault="00C931E8" w:rsidP="00374C6E">
            <w:pPr>
              <w:ind w:left="720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14:paraId="1F0BB11F" w14:textId="77777777" w:rsidR="00C931E8" w:rsidRPr="00C63130" w:rsidRDefault="00C931E8" w:rsidP="00374C6E">
            <w:pPr>
              <w:ind w:left="720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14:paraId="1E96BD6B" w14:textId="77777777" w:rsidR="00C931E8" w:rsidRPr="00C63130" w:rsidRDefault="00C931E8" w:rsidP="00374C6E">
            <w:pPr>
              <w:ind w:left="720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14:paraId="17ED6C78" w14:textId="77777777" w:rsidR="00C931E8" w:rsidRPr="00C63130" w:rsidRDefault="00C931E8" w:rsidP="00374C6E">
            <w:pPr>
              <w:ind w:left="720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14:paraId="0A66ECB9" w14:textId="77777777" w:rsidR="00C931E8" w:rsidRPr="00C63130" w:rsidRDefault="00C931E8" w:rsidP="00374C6E">
            <w:pPr>
              <w:ind w:left="720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14:paraId="2994205E" w14:textId="77777777" w:rsidR="00C931E8" w:rsidRPr="00C63130" w:rsidRDefault="00C931E8" w:rsidP="00374C6E">
            <w:pPr>
              <w:ind w:left="720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C63130">
              <w:rPr>
                <w:rFonts w:ascii="Arial" w:hAnsi="Arial" w:cs="Arial"/>
                <w:sz w:val="20"/>
                <w:szCs w:val="20"/>
                <w:lang w:val="sr-Cyrl-RS"/>
              </w:rPr>
              <w:t>ОРИЈЕНТАЦИЈА У ПРОСТОРУ И ВРЕМЕНУ</w:t>
            </w:r>
          </w:p>
          <w:p w14:paraId="32AA819A" w14:textId="77777777" w:rsidR="00C931E8" w:rsidRPr="00C63130" w:rsidRDefault="00C931E8" w:rsidP="00374C6E">
            <w:pPr>
              <w:ind w:left="720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14:paraId="523AC769" w14:textId="77777777" w:rsidR="00C931E8" w:rsidRPr="00C63130" w:rsidRDefault="00C931E8" w:rsidP="00374C6E">
            <w:pPr>
              <w:ind w:left="720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14:paraId="3400F883" w14:textId="77777777" w:rsidR="00C931E8" w:rsidRPr="00C63130" w:rsidRDefault="00C931E8" w:rsidP="00374C6E">
            <w:pPr>
              <w:ind w:left="720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14:paraId="244A8C9D" w14:textId="77777777" w:rsidR="00C931E8" w:rsidRPr="00C63130" w:rsidRDefault="00C931E8" w:rsidP="00374C6E">
            <w:pPr>
              <w:ind w:left="720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14:paraId="5B012066" w14:textId="77777777" w:rsidR="00C931E8" w:rsidRPr="00C63130" w:rsidRDefault="00C931E8" w:rsidP="00374C6E">
            <w:pPr>
              <w:ind w:left="720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14:paraId="5544E031" w14:textId="77777777" w:rsidR="00C931E8" w:rsidRPr="00C63130" w:rsidRDefault="00C931E8" w:rsidP="00374C6E">
            <w:pPr>
              <w:ind w:left="720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14:paraId="4E598A4C" w14:textId="77777777" w:rsidR="00C931E8" w:rsidRPr="00C63130" w:rsidRDefault="00C931E8" w:rsidP="00374C6E">
            <w:pPr>
              <w:ind w:left="720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14:paraId="5C1B5EEC" w14:textId="77777777" w:rsidR="00C931E8" w:rsidRPr="00C63130" w:rsidRDefault="00C931E8" w:rsidP="00374C6E">
            <w:pPr>
              <w:ind w:left="720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14:paraId="2115715B" w14:textId="77777777" w:rsidR="00C931E8" w:rsidRPr="00C63130" w:rsidRDefault="00C931E8" w:rsidP="00374C6E">
            <w:pPr>
              <w:ind w:left="720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C63130">
              <w:rPr>
                <w:rFonts w:ascii="Arial" w:hAnsi="Arial" w:cs="Arial"/>
                <w:sz w:val="20"/>
                <w:szCs w:val="20"/>
                <w:lang w:val="sr-Cyrl-RS"/>
              </w:rPr>
              <w:t>ЉУДСКА ДЕЛАТНОСТ</w:t>
            </w:r>
          </w:p>
          <w:p w14:paraId="4EAA7FEE" w14:textId="77777777" w:rsidR="00C931E8" w:rsidRPr="00C63130" w:rsidRDefault="00C931E8" w:rsidP="00374C6E">
            <w:pPr>
              <w:ind w:left="720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14:paraId="7DFABF6C" w14:textId="77777777" w:rsidR="00C931E8" w:rsidRPr="00C63130" w:rsidRDefault="00C931E8" w:rsidP="00374C6E">
            <w:pPr>
              <w:ind w:left="720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14:paraId="178E9D01" w14:textId="77777777" w:rsidR="00C931E8" w:rsidRPr="00C63130" w:rsidRDefault="00C931E8" w:rsidP="00374C6E">
            <w:pPr>
              <w:ind w:left="720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14:paraId="5529F220" w14:textId="77777777" w:rsidR="00C931E8" w:rsidRPr="00C63130" w:rsidRDefault="00C931E8" w:rsidP="00374C6E">
            <w:pPr>
              <w:ind w:left="720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14:paraId="453A8965" w14:textId="77777777" w:rsidR="00C931E8" w:rsidRPr="00C63130" w:rsidRDefault="00C931E8" w:rsidP="00374C6E">
            <w:pPr>
              <w:ind w:left="720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14:paraId="71B5C460" w14:textId="77777777" w:rsidR="00C931E8" w:rsidRPr="00C63130" w:rsidRDefault="00C931E8" w:rsidP="00374C6E">
            <w:pPr>
              <w:ind w:left="720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14:paraId="653B8B29" w14:textId="77777777" w:rsidR="00C931E8" w:rsidRPr="00C63130" w:rsidRDefault="00C931E8" w:rsidP="00374C6E">
            <w:pPr>
              <w:ind w:left="720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14:paraId="3856A080" w14:textId="77777777" w:rsidR="00C931E8" w:rsidRPr="00C63130" w:rsidRDefault="00C931E8" w:rsidP="00374C6E">
            <w:pPr>
              <w:ind w:left="720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14:paraId="6E582AF6" w14:textId="77777777" w:rsidR="00C931E8" w:rsidRPr="00C63130" w:rsidRDefault="00C931E8" w:rsidP="00374C6E">
            <w:pPr>
              <w:ind w:left="720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14:paraId="4774FEC0" w14:textId="77777777" w:rsidR="00C931E8" w:rsidRPr="00C63130" w:rsidRDefault="00C931E8" w:rsidP="00374C6E">
            <w:pPr>
              <w:ind w:left="720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C63130">
              <w:rPr>
                <w:rFonts w:ascii="Arial" w:hAnsi="Arial" w:cs="Arial"/>
                <w:sz w:val="20"/>
                <w:szCs w:val="20"/>
                <w:lang w:val="sr-Cyrl-RS"/>
              </w:rPr>
              <w:t>МАТЕРИЈАЛИ И ЊИХОВА УПОТРЕБА</w:t>
            </w:r>
          </w:p>
          <w:p w14:paraId="6E5DEE6E" w14:textId="77777777" w:rsidR="00C931E8" w:rsidRPr="00C63130" w:rsidRDefault="00C931E8" w:rsidP="00374C6E">
            <w:pPr>
              <w:ind w:left="720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14:paraId="2490D445" w14:textId="77777777" w:rsidR="00C931E8" w:rsidRPr="00C63130" w:rsidRDefault="00C931E8" w:rsidP="00374C6E">
            <w:pPr>
              <w:ind w:left="720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14:paraId="632C1A87" w14:textId="77777777" w:rsidR="00C931E8" w:rsidRPr="00C63130" w:rsidRDefault="00C931E8" w:rsidP="00374C6E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sr-Cyrl-RS"/>
              </w:rPr>
            </w:pPr>
          </w:p>
          <w:p w14:paraId="2E02A77A" w14:textId="77777777" w:rsidR="00C931E8" w:rsidRPr="00C63130" w:rsidRDefault="00C931E8" w:rsidP="00374C6E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36DFC584" w14:textId="77777777" w:rsidR="00C931E8" w:rsidRPr="00C63130" w:rsidRDefault="00C931E8" w:rsidP="00374C6E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C63130">
              <w:rPr>
                <w:rFonts w:ascii="Arial" w:hAnsi="Arial" w:cs="Arial"/>
                <w:sz w:val="20"/>
                <w:szCs w:val="20"/>
                <w:lang w:val="sr-Cyrl-RS"/>
              </w:rPr>
              <w:t>Одличан (5)</w:t>
            </w:r>
          </w:p>
        </w:tc>
        <w:tc>
          <w:tcPr>
            <w:tcW w:w="9270" w:type="dxa"/>
          </w:tcPr>
          <w:p w14:paraId="41A93CC2" w14:textId="77777777" w:rsidR="00C931E8" w:rsidRPr="00905200" w:rsidRDefault="00C931E8" w:rsidP="00374C6E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 w:rsidRPr="00905200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-Самостално и тачно именује облике рељефа и површинских вода у свом крају;</w:t>
            </w:r>
          </w:p>
          <w:p w14:paraId="148CB638" w14:textId="77777777" w:rsidR="00C931E8" w:rsidRPr="00905200" w:rsidRDefault="00C931E8" w:rsidP="00374C6E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 w:rsidRPr="00905200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- Самостално и тачно одређује положај задатог објекта у односу на истакнуте облике рељефа и површинске воде у свом крају.</w:t>
            </w:r>
          </w:p>
          <w:p w14:paraId="753750B7" w14:textId="77777777" w:rsidR="00C931E8" w:rsidRPr="00905200" w:rsidRDefault="00C931E8" w:rsidP="00374C6E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 w:rsidRPr="00905200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– Самостално и тачно илуструје примерима како рељеф и површинске воде утичу на живот људи у крају; - Самостално и тачно повезује врсте и значај саобраћаја у свом крају са потребама људи и примењује правила безбедног понашања у саобраћају;</w:t>
            </w:r>
          </w:p>
          <w:p w14:paraId="66207C88" w14:textId="77777777" w:rsidR="00C931E8" w:rsidRPr="00905200" w:rsidRDefault="00C931E8" w:rsidP="00374C6E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 w:rsidRPr="00905200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- У потпуности самостално разликује чврсто, течно и гасовито стање воде у природи и свакодневном животу;</w:t>
            </w:r>
          </w:p>
          <w:p w14:paraId="07565795" w14:textId="77777777" w:rsidR="00C931E8" w:rsidRPr="00905200" w:rsidRDefault="00C931E8" w:rsidP="00374C6E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 w:rsidRPr="00905200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- У потпуности повезује температурне промене са променама запремине и кретања ваздуха;</w:t>
            </w:r>
          </w:p>
          <w:p w14:paraId="166AB15E" w14:textId="77777777" w:rsidR="00C931E8" w:rsidRPr="00905200" w:rsidRDefault="00C931E8" w:rsidP="00374C6E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 w:rsidRPr="00905200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- Самостално и тачно очитава вредност температуре воде, ваздуха и тела помоћу термометра;</w:t>
            </w:r>
          </w:p>
          <w:p w14:paraId="16232C82" w14:textId="77777777" w:rsidR="00C931E8" w:rsidRPr="00905200" w:rsidRDefault="00C931E8" w:rsidP="00374C6E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 w:rsidRPr="00905200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- У потпуности приказује везе међу живим бићима у различитим животним заједницама помоћу ланца исхране;</w:t>
            </w:r>
          </w:p>
          <w:p w14:paraId="5E6F2408" w14:textId="77777777" w:rsidR="00C931E8" w:rsidRPr="00905200" w:rsidRDefault="00C931E8" w:rsidP="00374C6E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 w:rsidRPr="00905200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- Самостално и тачно илуструје примерима одговоран и неодговоран однос човека према животној заједници;</w:t>
            </w:r>
          </w:p>
          <w:p w14:paraId="68C63892" w14:textId="77777777" w:rsidR="00C931E8" w:rsidRPr="00905200" w:rsidRDefault="00C931E8" w:rsidP="00374C6E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 w:rsidRPr="00905200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- У потпуности сарађује са другима у групи на заједничким активностима;</w:t>
            </w:r>
          </w:p>
          <w:p w14:paraId="177527F0" w14:textId="77777777" w:rsidR="00C931E8" w:rsidRPr="00905200" w:rsidRDefault="00C931E8" w:rsidP="00374C6E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</w:p>
          <w:p w14:paraId="0489CF13" w14:textId="77777777" w:rsidR="00C931E8" w:rsidRPr="00905200" w:rsidRDefault="00C931E8" w:rsidP="00374C6E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 w:rsidRPr="00905200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- Оријентише се у простору уз помоћ компаса и оријентира из природе/окружења;</w:t>
            </w:r>
          </w:p>
          <w:p w14:paraId="35D9B7D0" w14:textId="77777777" w:rsidR="00C931E8" w:rsidRPr="00905200" w:rsidRDefault="00C931E8" w:rsidP="00374C6E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 w:rsidRPr="00905200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- Самостално и тачно описује пут од једне до друге тачне помоћу плана насеља;</w:t>
            </w:r>
          </w:p>
          <w:p w14:paraId="7C6D6AF8" w14:textId="77777777" w:rsidR="00C931E8" w:rsidRPr="00905200" w:rsidRDefault="00C931E8" w:rsidP="00374C6E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 w:rsidRPr="00905200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- Идентификује географске објекте у свом крају користећи географску карту Републике Србије;</w:t>
            </w:r>
          </w:p>
          <w:p w14:paraId="0CADA615" w14:textId="77777777" w:rsidR="00C931E8" w:rsidRPr="00905200" w:rsidRDefault="00C931E8" w:rsidP="00374C6E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 w:rsidRPr="00905200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- У потпуности повезује јачину деловања на тело са његовим пређеним растојањем;</w:t>
            </w:r>
          </w:p>
          <w:p w14:paraId="7CC91C03" w14:textId="77777777" w:rsidR="00C931E8" w:rsidRPr="00905200" w:rsidRDefault="00C931E8" w:rsidP="00374C6E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 w:rsidRPr="00905200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- Самостално доводи у везу брзину падања тела са његовим обликом;</w:t>
            </w:r>
          </w:p>
          <w:p w14:paraId="4A449B9F" w14:textId="77777777" w:rsidR="00C931E8" w:rsidRPr="00905200" w:rsidRDefault="00C931E8" w:rsidP="00374C6E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 w:rsidRPr="00905200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- Наводи примере из окружења природне и вештачке изворе светлости;</w:t>
            </w:r>
          </w:p>
          <w:p w14:paraId="4512F868" w14:textId="77777777" w:rsidR="00C931E8" w:rsidRPr="00905200" w:rsidRDefault="00C931E8" w:rsidP="00374C6E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 w:rsidRPr="00905200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- Самостално и тачно повезује промену јачине звука са променом удаљености од његовог извора;</w:t>
            </w:r>
          </w:p>
          <w:p w14:paraId="03D078DD" w14:textId="77777777" w:rsidR="00C931E8" w:rsidRPr="00905200" w:rsidRDefault="00C931E8" w:rsidP="00374C6E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</w:p>
          <w:p w14:paraId="6FB969E8" w14:textId="77777777" w:rsidR="00C931E8" w:rsidRPr="00905200" w:rsidRDefault="00C931E8" w:rsidP="00374C6E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 w:rsidRPr="00905200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- Самостално повезује различита занимања и делатности са потребама људи у крају у коме живе;</w:t>
            </w:r>
          </w:p>
          <w:p w14:paraId="3720EF41" w14:textId="77777777" w:rsidR="00C931E8" w:rsidRPr="00905200" w:rsidRDefault="00C931E8" w:rsidP="00374C6E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 w:rsidRPr="00905200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- У потпуности сарађује са другима у групи на заједничким активностима;</w:t>
            </w:r>
          </w:p>
          <w:p w14:paraId="058761C4" w14:textId="77777777" w:rsidR="00C931E8" w:rsidRPr="00905200" w:rsidRDefault="00C931E8" w:rsidP="00374C6E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</w:p>
          <w:p w14:paraId="35BE44D1" w14:textId="77777777" w:rsidR="00C931E8" w:rsidRPr="00905200" w:rsidRDefault="00C931E8" w:rsidP="00374C6E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 w:rsidRPr="00905200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- Разликује повратне и неповратне промене материјала у потпуности самостално;</w:t>
            </w:r>
          </w:p>
          <w:p w14:paraId="5F62CAA2" w14:textId="77777777" w:rsidR="00C931E8" w:rsidRPr="00905200" w:rsidRDefault="00C931E8" w:rsidP="00374C6E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 w:rsidRPr="00905200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- У потпуности уочава сличности и разлике међу течностима – тече, променљивост облика, провидност, боја, густина;</w:t>
            </w:r>
          </w:p>
          <w:p w14:paraId="6C049858" w14:textId="77777777" w:rsidR="00C931E8" w:rsidRPr="00905200" w:rsidRDefault="00C931E8" w:rsidP="00374C6E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 w:rsidRPr="00905200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- Самостално одабира материјале који по топлотној проводљивости највише одговарају употреби у свакодневном животу;</w:t>
            </w:r>
          </w:p>
          <w:p w14:paraId="07554C9A" w14:textId="34C0B784" w:rsidR="00C931E8" w:rsidRDefault="00C931E8" w:rsidP="00374C6E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 w:rsidRPr="00905200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- У потпуности објашњава како рециклажа помаже очувању природе;</w:t>
            </w:r>
          </w:p>
          <w:p w14:paraId="604D251C" w14:textId="0A957B11" w:rsidR="00905200" w:rsidRPr="00BA3764" w:rsidRDefault="00905200" w:rsidP="00374C6E">
            <w:pPr>
              <w:rPr>
                <w:rFonts w:ascii="Arial" w:eastAsia="Times New Roman" w:hAnsi="Arial" w:cs="Arial"/>
                <w:b/>
                <w:bCs/>
                <w:color w:val="454545"/>
                <w:sz w:val="18"/>
                <w:szCs w:val="18"/>
                <w:lang w:val="sr-Cyrl-RS"/>
              </w:rPr>
            </w:pPr>
          </w:p>
          <w:p w14:paraId="239EF120" w14:textId="4F522E8B" w:rsidR="00905200" w:rsidRPr="00905200" w:rsidRDefault="00905200" w:rsidP="00374C6E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 w:rsidRPr="00BA3764">
              <w:rPr>
                <w:rFonts w:ascii="Arial" w:eastAsia="Times New Roman" w:hAnsi="Arial" w:cs="Arial"/>
                <w:b/>
                <w:bCs/>
                <w:color w:val="454545"/>
                <w:sz w:val="18"/>
                <w:szCs w:val="18"/>
                <w:lang w:val="sr-Cyrl-RS"/>
              </w:rPr>
              <w:t>Описи постигнућа</w:t>
            </w:r>
            <w: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:</w:t>
            </w:r>
          </w:p>
          <w:p w14:paraId="53A5A137" w14:textId="77777777" w:rsidR="00905200" w:rsidRPr="00C23781" w:rsidRDefault="00905200" w:rsidP="00905200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-</w:t>
            </w:r>
            <w:r w:rsidRPr="00C23781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У</w:t>
            </w:r>
            <w:r w:rsidRPr="00C23781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 xml:space="preserve"> потпуности показује способност примене знања у новим ситуацијама</w:t>
            </w:r>
            <w: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.</w:t>
            </w:r>
          </w:p>
          <w:p w14:paraId="1426AD53" w14:textId="77777777" w:rsidR="00905200" w:rsidRPr="00C23781" w:rsidRDefault="00905200" w:rsidP="00905200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- Л</w:t>
            </w:r>
            <w:r w:rsidRPr="00C23781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ако лoгички пoвeзуje чињeницe и пojмoвe</w:t>
            </w:r>
            <w: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.</w:t>
            </w:r>
          </w:p>
          <w:p w14:paraId="2AD403AC" w14:textId="77777777" w:rsidR="00905200" w:rsidRPr="00C23781" w:rsidRDefault="00905200" w:rsidP="00905200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- С</w:t>
            </w:r>
            <w:r w:rsidRPr="00C23781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амостално изводи закључке који се заснивају на подацима</w:t>
            </w:r>
            <w: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.</w:t>
            </w:r>
          </w:p>
          <w:p w14:paraId="229DB201" w14:textId="77777777" w:rsidR="00905200" w:rsidRPr="00C23781" w:rsidRDefault="00905200" w:rsidP="00905200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- Р</w:t>
            </w:r>
            <w:r w:rsidRPr="00C23781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ешава проблеме на нивоу стваралачког мишљења и у потпуности критички рaсуђуje</w:t>
            </w:r>
            <w: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.</w:t>
            </w:r>
          </w:p>
          <w:p w14:paraId="16C2A602" w14:textId="77777777" w:rsidR="00905200" w:rsidRPr="00C23781" w:rsidRDefault="00905200" w:rsidP="00905200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- П</w:t>
            </w:r>
            <w:r w:rsidRPr="00C23781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оказује изузетну самосталност у раду</w:t>
            </w:r>
            <w: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.</w:t>
            </w:r>
          </w:p>
          <w:p w14:paraId="446765CE" w14:textId="77777777" w:rsidR="00905200" w:rsidRDefault="00905200" w:rsidP="00905200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- П</w:t>
            </w:r>
            <w:r w:rsidRPr="00C23781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оказује висок степен активности и ангажовања</w:t>
            </w:r>
            <w: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.</w:t>
            </w:r>
          </w:p>
          <w:p w14:paraId="6A5E4356" w14:textId="77777777" w:rsidR="00C931E8" w:rsidRDefault="00905200" w:rsidP="00905200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- Конструктивно, аргументовано и креативно доприноси раду групе.</w:t>
            </w:r>
          </w:p>
          <w:p w14:paraId="37C7C930" w14:textId="77777777" w:rsidR="00905200" w:rsidRDefault="00905200" w:rsidP="00905200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- Разуме концепт здравог и безбедног окружења (вода, ваздух и земљиште)</w:t>
            </w:r>
          </w:p>
          <w:p w14:paraId="19A581B4" w14:textId="77777777" w:rsidR="00905200" w:rsidRDefault="00905200" w:rsidP="00905200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- Познаје факторе који утичу на загађење околине.</w:t>
            </w:r>
          </w:p>
          <w:p w14:paraId="3A64078C" w14:textId="77777777" w:rsidR="00905200" w:rsidRDefault="00905200" w:rsidP="00905200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- Увиђа предности и недостатке коришћења различитих извора енергије.</w:t>
            </w:r>
          </w:p>
          <w:p w14:paraId="4672B2D0" w14:textId="77777777" w:rsidR="00905200" w:rsidRDefault="00905200" w:rsidP="00905200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- Разуме значај рециклирања.</w:t>
            </w:r>
          </w:p>
          <w:p w14:paraId="1ED7FD06" w14:textId="7E757C29" w:rsidR="00BA3764" w:rsidRPr="00031F8B" w:rsidRDefault="00BA3764" w:rsidP="00905200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 xml:space="preserve">- </w:t>
            </w:r>
            <w:r w:rsidR="005B3444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Уочава структуру градива и разликује битно од небитног.</w:t>
            </w:r>
          </w:p>
        </w:tc>
      </w:tr>
      <w:tr w:rsidR="00C931E8" w:rsidRPr="00031F8B" w14:paraId="33D12A70" w14:textId="77777777" w:rsidTr="00374C6E">
        <w:trPr>
          <w:cantSplit/>
          <w:trHeight w:val="1162"/>
        </w:trPr>
        <w:tc>
          <w:tcPr>
            <w:tcW w:w="3685" w:type="dxa"/>
            <w:vMerge/>
          </w:tcPr>
          <w:p w14:paraId="649593EB" w14:textId="77777777" w:rsidR="00C931E8" w:rsidRPr="00C63130" w:rsidRDefault="00C931E8" w:rsidP="00374C6E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595878BC" w14:textId="77777777" w:rsidR="00C931E8" w:rsidRPr="00C63130" w:rsidRDefault="00C931E8" w:rsidP="00374C6E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C63130">
              <w:rPr>
                <w:rFonts w:ascii="Arial" w:hAnsi="Arial" w:cs="Arial"/>
                <w:sz w:val="20"/>
                <w:szCs w:val="20"/>
                <w:lang w:val="sr-Cyrl-RS"/>
              </w:rPr>
              <w:t>Врло добар (4)</w:t>
            </w:r>
          </w:p>
        </w:tc>
        <w:tc>
          <w:tcPr>
            <w:tcW w:w="9270" w:type="dxa"/>
          </w:tcPr>
          <w:p w14:paraId="321CA063" w14:textId="77777777" w:rsidR="00C931E8" w:rsidRPr="001F073C" w:rsidRDefault="00C931E8" w:rsidP="00374C6E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1F073C">
              <w:rPr>
                <w:rFonts w:ascii="Arial" w:hAnsi="Arial" w:cs="Arial"/>
                <w:sz w:val="18"/>
                <w:szCs w:val="18"/>
                <w:lang w:val="sr-Latn-RS"/>
              </w:rPr>
              <w:t>- Самостално именује облике рељефа и површинских вода у свом крају;</w:t>
            </w:r>
          </w:p>
          <w:p w14:paraId="0F41B283" w14:textId="77777777" w:rsidR="00C931E8" w:rsidRPr="001F073C" w:rsidRDefault="00C931E8" w:rsidP="00374C6E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1F073C">
              <w:rPr>
                <w:rFonts w:ascii="Arial" w:hAnsi="Arial" w:cs="Arial"/>
                <w:sz w:val="18"/>
                <w:szCs w:val="18"/>
                <w:lang w:val="sr-Latn-RS"/>
              </w:rPr>
              <w:t>- Самостално одређује положај задатог објекта у односу на истакнуте облике рељефа и површинске воде у свом крају.</w:t>
            </w:r>
          </w:p>
          <w:p w14:paraId="6669F612" w14:textId="77777777" w:rsidR="00C931E8" w:rsidRPr="001F073C" w:rsidRDefault="00C931E8" w:rsidP="00374C6E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1F073C">
              <w:rPr>
                <w:rFonts w:ascii="Arial" w:hAnsi="Arial" w:cs="Arial"/>
                <w:sz w:val="18"/>
                <w:szCs w:val="18"/>
                <w:lang w:val="sr-Latn-RS"/>
              </w:rPr>
              <w:t>- Самостално илуструје примерима како рељеф и површинске воде утичу на живот људи у крају;</w:t>
            </w:r>
          </w:p>
          <w:p w14:paraId="0A12105F" w14:textId="77777777" w:rsidR="00C931E8" w:rsidRPr="001F073C" w:rsidRDefault="00C931E8" w:rsidP="00374C6E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1F073C">
              <w:rPr>
                <w:rFonts w:ascii="Arial" w:hAnsi="Arial" w:cs="Arial"/>
                <w:sz w:val="18"/>
                <w:szCs w:val="18"/>
                <w:lang w:val="sr-Latn-RS"/>
              </w:rPr>
              <w:t>- Самостално повезује врсте и значај саобраћаја у свом крају са потребама људи и примењује правила безбедног понашања у саобраћају;</w:t>
            </w:r>
          </w:p>
          <w:p w14:paraId="720ABB57" w14:textId="77777777" w:rsidR="00C931E8" w:rsidRPr="001F073C" w:rsidRDefault="00C931E8" w:rsidP="00374C6E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1F073C">
              <w:rPr>
                <w:rFonts w:ascii="Arial" w:hAnsi="Arial" w:cs="Arial"/>
                <w:sz w:val="18"/>
                <w:szCs w:val="18"/>
                <w:lang w:val="sr-Latn-RS"/>
              </w:rPr>
              <w:t>- Углавном самостално разликује чврсто, течно и гасовито стање воде у природи и свакодневном животу; - У знатној мери повезује температурне промене са променама запремине и кретања ваздуха;</w:t>
            </w:r>
          </w:p>
          <w:p w14:paraId="20C1E69A" w14:textId="77777777" w:rsidR="00C931E8" w:rsidRPr="001F073C" w:rsidRDefault="00C931E8" w:rsidP="00374C6E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1F073C">
              <w:rPr>
                <w:rFonts w:ascii="Arial" w:hAnsi="Arial" w:cs="Arial"/>
                <w:sz w:val="18"/>
                <w:szCs w:val="18"/>
                <w:lang w:val="sr-Latn-RS"/>
              </w:rPr>
              <w:t>- Самостално очитава вредност температуре воде, ваздуха и тела помоћу термометра;</w:t>
            </w:r>
          </w:p>
          <w:p w14:paraId="49B86E4C" w14:textId="77777777" w:rsidR="00C931E8" w:rsidRPr="001F073C" w:rsidRDefault="00C931E8" w:rsidP="00374C6E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1F073C">
              <w:rPr>
                <w:rFonts w:ascii="Arial" w:hAnsi="Arial" w:cs="Arial"/>
                <w:sz w:val="18"/>
                <w:szCs w:val="18"/>
                <w:lang w:val="sr-Latn-RS"/>
              </w:rPr>
              <w:t>- У знатној мери приказује везе међу живим бићима у различитим животним заједницама помоћу ланца исхране;</w:t>
            </w:r>
          </w:p>
          <w:p w14:paraId="436C36F8" w14:textId="77777777" w:rsidR="00C931E8" w:rsidRPr="001F073C" w:rsidRDefault="00C931E8" w:rsidP="00374C6E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1F073C">
              <w:rPr>
                <w:rFonts w:ascii="Arial" w:hAnsi="Arial" w:cs="Arial"/>
                <w:sz w:val="18"/>
                <w:szCs w:val="18"/>
                <w:lang w:val="sr-Latn-RS"/>
              </w:rPr>
              <w:t>- Самостално илуструје примерима одговоран и неодговоран однос човека према животној заједници;</w:t>
            </w:r>
          </w:p>
          <w:p w14:paraId="2985AE5F" w14:textId="77777777" w:rsidR="00C931E8" w:rsidRPr="001F073C" w:rsidRDefault="00C931E8" w:rsidP="00374C6E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1F073C">
              <w:rPr>
                <w:rFonts w:ascii="Arial" w:hAnsi="Arial" w:cs="Arial"/>
                <w:sz w:val="18"/>
                <w:szCs w:val="18"/>
                <w:lang w:val="sr-Latn-RS"/>
              </w:rPr>
              <w:t>- У знатној мери сарађује са другима у групи на заједничким активностима;</w:t>
            </w:r>
          </w:p>
          <w:p w14:paraId="087F4A08" w14:textId="77777777" w:rsidR="00C931E8" w:rsidRPr="001F073C" w:rsidRDefault="00C931E8" w:rsidP="00374C6E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  <w:p w14:paraId="1647CE61" w14:textId="77777777" w:rsidR="00C931E8" w:rsidRPr="001F073C" w:rsidRDefault="00C931E8" w:rsidP="00374C6E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1F073C">
              <w:rPr>
                <w:rFonts w:ascii="Arial" w:hAnsi="Arial" w:cs="Arial"/>
                <w:sz w:val="18"/>
                <w:szCs w:val="18"/>
                <w:lang w:val="sr-Latn-RS"/>
              </w:rPr>
              <w:t>- Оријентише се у простору уз помоћ компаса и оријентира из природе/окружења;</w:t>
            </w:r>
          </w:p>
          <w:p w14:paraId="5BC51EED" w14:textId="77777777" w:rsidR="00C931E8" w:rsidRPr="001F073C" w:rsidRDefault="00C931E8" w:rsidP="00374C6E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1F073C">
              <w:rPr>
                <w:rFonts w:ascii="Arial" w:hAnsi="Arial" w:cs="Arial"/>
                <w:sz w:val="18"/>
                <w:szCs w:val="18"/>
                <w:lang w:val="sr-Latn-RS"/>
              </w:rPr>
              <w:t>- Самостално описује пут од једне до друге тачне помоћу плана насеља;</w:t>
            </w:r>
          </w:p>
          <w:p w14:paraId="34405313" w14:textId="77777777" w:rsidR="00C931E8" w:rsidRPr="001F073C" w:rsidRDefault="00C931E8" w:rsidP="00374C6E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1F073C">
              <w:rPr>
                <w:rFonts w:ascii="Arial" w:hAnsi="Arial" w:cs="Arial"/>
                <w:sz w:val="18"/>
                <w:szCs w:val="18"/>
                <w:lang w:val="sr-Latn-RS"/>
              </w:rPr>
              <w:t xml:space="preserve"> - Идентификује географске објекте у свом крају користећи географску карту Републике Србије уз мања одступања;</w:t>
            </w:r>
          </w:p>
          <w:p w14:paraId="22BFC5BD" w14:textId="77777777" w:rsidR="00C931E8" w:rsidRPr="001F073C" w:rsidRDefault="00C931E8" w:rsidP="00374C6E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1F073C">
              <w:rPr>
                <w:rFonts w:ascii="Arial" w:hAnsi="Arial" w:cs="Arial"/>
                <w:sz w:val="18"/>
                <w:szCs w:val="18"/>
                <w:lang w:val="sr-Latn-RS"/>
              </w:rPr>
              <w:t>- У знатној мери повезује јачину деловања на тело са његовим пређеним ратојањем;</w:t>
            </w:r>
          </w:p>
          <w:p w14:paraId="3211A23A" w14:textId="77777777" w:rsidR="00C931E8" w:rsidRPr="001F073C" w:rsidRDefault="00C931E8" w:rsidP="00374C6E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1F073C">
              <w:rPr>
                <w:rFonts w:ascii="Arial" w:hAnsi="Arial" w:cs="Arial"/>
                <w:sz w:val="18"/>
                <w:szCs w:val="18"/>
                <w:lang w:val="sr-Latn-RS"/>
              </w:rPr>
              <w:t>- Често доводи у везу брзину падања тела са његовим обликом;</w:t>
            </w:r>
          </w:p>
          <w:p w14:paraId="6989583F" w14:textId="77777777" w:rsidR="00C931E8" w:rsidRPr="001F073C" w:rsidRDefault="00C931E8" w:rsidP="00374C6E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1F073C">
              <w:rPr>
                <w:rFonts w:ascii="Arial" w:hAnsi="Arial" w:cs="Arial"/>
                <w:sz w:val="18"/>
                <w:szCs w:val="18"/>
                <w:lang w:val="sr-Latn-RS"/>
              </w:rPr>
              <w:t>- Разликује природне и вештачке изворе светлости;</w:t>
            </w:r>
          </w:p>
          <w:p w14:paraId="550B462C" w14:textId="77777777" w:rsidR="00C931E8" w:rsidRPr="001F073C" w:rsidRDefault="00C931E8" w:rsidP="00374C6E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1F073C">
              <w:rPr>
                <w:rFonts w:ascii="Arial" w:hAnsi="Arial" w:cs="Arial"/>
                <w:sz w:val="18"/>
                <w:szCs w:val="18"/>
                <w:lang w:val="sr-Latn-RS"/>
              </w:rPr>
              <w:t>- Самостално повезује промену јачине звука са променом удаљености од његовог извора;</w:t>
            </w:r>
          </w:p>
          <w:p w14:paraId="2C8FE54B" w14:textId="77777777" w:rsidR="00C931E8" w:rsidRPr="001F073C" w:rsidRDefault="00C931E8" w:rsidP="00374C6E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  <w:p w14:paraId="275C49E3" w14:textId="77777777" w:rsidR="00C931E8" w:rsidRPr="001F073C" w:rsidRDefault="00C931E8" w:rsidP="00374C6E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1F073C">
              <w:rPr>
                <w:rFonts w:ascii="Arial" w:hAnsi="Arial" w:cs="Arial"/>
                <w:sz w:val="18"/>
                <w:szCs w:val="18"/>
                <w:lang w:val="sr-Latn-RS"/>
              </w:rPr>
              <w:t>- Повезује различита занимања и делатности са потребама људи у крају у коме живе уз мања одступања;</w:t>
            </w:r>
          </w:p>
          <w:p w14:paraId="1A8B4290" w14:textId="77777777" w:rsidR="00C931E8" w:rsidRPr="001F073C" w:rsidRDefault="00C931E8" w:rsidP="00374C6E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1F073C">
              <w:rPr>
                <w:rFonts w:ascii="Arial" w:hAnsi="Arial" w:cs="Arial"/>
                <w:sz w:val="18"/>
                <w:szCs w:val="18"/>
                <w:lang w:val="sr-Latn-RS"/>
              </w:rPr>
              <w:t>- У знатној мери сарађује са другима у групи на заједничким активностима;</w:t>
            </w:r>
          </w:p>
          <w:p w14:paraId="6B855185" w14:textId="77777777" w:rsidR="00C931E8" w:rsidRPr="001F073C" w:rsidRDefault="00C931E8" w:rsidP="00374C6E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1F073C">
              <w:rPr>
                <w:rFonts w:ascii="Arial" w:hAnsi="Arial" w:cs="Arial"/>
                <w:sz w:val="18"/>
                <w:szCs w:val="18"/>
                <w:lang w:val="sr-Latn-RS"/>
              </w:rPr>
              <w:t xml:space="preserve"> </w:t>
            </w:r>
          </w:p>
          <w:p w14:paraId="749558E5" w14:textId="77777777" w:rsidR="00C931E8" w:rsidRPr="001F073C" w:rsidRDefault="00C931E8" w:rsidP="00374C6E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1F073C">
              <w:rPr>
                <w:rFonts w:ascii="Arial" w:hAnsi="Arial" w:cs="Arial"/>
                <w:sz w:val="18"/>
                <w:szCs w:val="18"/>
                <w:lang w:val="sr-Latn-RS"/>
              </w:rPr>
              <w:t>- Разликује повратне и неповратне промене материјала уз мања одступања;</w:t>
            </w:r>
          </w:p>
          <w:p w14:paraId="20803384" w14:textId="77777777" w:rsidR="00C931E8" w:rsidRPr="001F073C" w:rsidRDefault="00C931E8" w:rsidP="00374C6E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1F073C">
              <w:rPr>
                <w:rFonts w:ascii="Arial" w:hAnsi="Arial" w:cs="Arial"/>
                <w:sz w:val="18"/>
                <w:szCs w:val="18"/>
                <w:lang w:val="sr-Latn-RS"/>
              </w:rPr>
              <w:t>- У знатној  мери уочава сличности и разлике међу течностима – тече, променљивост облика, провидност, боја, густина;</w:t>
            </w:r>
          </w:p>
          <w:p w14:paraId="71451F33" w14:textId="77777777" w:rsidR="00C931E8" w:rsidRPr="001F073C" w:rsidRDefault="00C931E8" w:rsidP="00374C6E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1F073C">
              <w:rPr>
                <w:rFonts w:ascii="Arial" w:hAnsi="Arial" w:cs="Arial"/>
                <w:sz w:val="18"/>
                <w:szCs w:val="18"/>
                <w:lang w:val="sr-Latn-RS"/>
              </w:rPr>
              <w:t>- Углавном самостално одабира материјале који по топлотној проводљивости највише одговарају употреби у свакодневном животу;</w:t>
            </w:r>
          </w:p>
          <w:p w14:paraId="03CAD5FA" w14:textId="77777777" w:rsidR="00C931E8" w:rsidRPr="001F073C" w:rsidRDefault="00C931E8" w:rsidP="00374C6E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1F073C">
              <w:rPr>
                <w:rFonts w:ascii="Arial" w:hAnsi="Arial" w:cs="Arial"/>
                <w:sz w:val="18"/>
                <w:szCs w:val="18"/>
                <w:lang w:val="sr-Latn-RS"/>
              </w:rPr>
              <w:t>- У знатној мери објашњава како рециклажа помаже очувању природе;</w:t>
            </w:r>
          </w:p>
          <w:p w14:paraId="177F8169" w14:textId="77777777" w:rsidR="00C931E8" w:rsidRPr="001F073C" w:rsidRDefault="00C931E8" w:rsidP="00374C6E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1F073C">
              <w:rPr>
                <w:rFonts w:ascii="Arial" w:hAnsi="Arial" w:cs="Arial"/>
                <w:sz w:val="18"/>
                <w:szCs w:val="18"/>
                <w:lang w:val="sr-Latn-RS"/>
              </w:rPr>
              <w:t>- У знатној мери сарађује са другима у групи на заједничким активностима;</w:t>
            </w:r>
          </w:p>
          <w:p w14:paraId="1194455B" w14:textId="77777777" w:rsidR="00C931E8" w:rsidRPr="001F073C" w:rsidRDefault="00C931E8" w:rsidP="00374C6E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1F073C">
              <w:rPr>
                <w:rFonts w:ascii="Arial" w:hAnsi="Arial" w:cs="Arial"/>
                <w:sz w:val="18"/>
                <w:szCs w:val="18"/>
                <w:lang w:val="sr-Latn-RS"/>
              </w:rPr>
              <w:t>- Самостално повезује резултате рада са уложеним трудом;</w:t>
            </w:r>
          </w:p>
          <w:p w14:paraId="00356DFB" w14:textId="77777777" w:rsidR="00C931E8" w:rsidRPr="001F073C" w:rsidRDefault="00C931E8" w:rsidP="00374C6E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1F073C">
              <w:rPr>
                <w:rFonts w:ascii="Arial" w:hAnsi="Arial" w:cs="Arial"/>
                <w:sz w:val="18"/>
                <w:szCs w:val="18"/>
                <w:lang w:val="sr-Latn-RS"/>
              </w:rPr>
              <w:t>- Самостално представи резултате истраживања (писано, усмено);</w:t>
            </w:r>
          </w:p>
          <w:p w14:paraId="65118F09" w14:textId="0991C53D" w:rsidR="00C931E8" w:rsidRPr="001F073C" w:rsidRDefault="00C931E8" w:rsidP="00374C6E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1F073C">
              <w:rPr>
                <w:rFonts w:ascii="Arial" w:hAnsi="Arial" w:cs="Arial"/>
                <w:sz w:val="18"/>
                <w:szCs w:val="18"/>
                <w:lang w:val="sr-Latn-RS"/>
              </w:rPr>
              <w:t>- Самостално изведе огледе/експерименте;</w:t>
            </w:r>
          </w:p>
          <w:p w14:paraId="6DA94919" w14:textId="77777777" w:rsidR="00C931E8" w:rsidRPr="001F073C" w:rsidRDefault="00C931E8" w:rsidP="00374C6E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  <w:p w14:paraId="0813BDD3" w14:textId="77777777" w:rsidR="001F073C" w:rsidRPr="001F073C" w:rsidRDefault="001F073C" w:rsidP="001F073C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 w:rsidRPr="001F073C">
              <w:rPr>
                <w:rFonts w:ascii="Arial" w:eastAsia="Times New Roman" w:hAnsi="Arial" w:cs="Arial"/>
                <w:b/>
                <w:bCs/>
                <w:color w:val="454545"/>
                <w:sz w:val="18"/>
                <w:szCs w:val="18"/>
                <w:lang w:val="sr-Cyrl-RS"/>
              </w:rPr>
              <w:t>Описи постигнућа</w:t>
            </w:r>
            <w:r w:rsidRPr="001F073C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:</w:t>
            </w:r>
          </w:p>
          <w:p w14:paraId="7865FA4D" w14:textId="77777777" w:rsidR="001F073C" w:rsidRPr="001F073C" w:rsidRDefault="001F073C" w:rsidP="001F073C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1F073C">
              <w:rPr>
                <w:rFonts w:ascii="Arial" w:hAnsi="Arial" w:cs="Arial"/>
                <w:sz w:val="18"/>
                <w:szCs w:val="18"/>
                <w:lang w:val="sr-Cyrl-RS"/>
              </w:rPr>
              <w:t>- У</w:t>
            </w:r>
            <w:r w:rsidRPr="001F073C">
              <w:rPr>
                <w:rFonts w:ascii="Arial" w:hAnsi="Arial" w:cs="Arial"/>
                <w:sz w:val="18"/>
                <w:szCs w:val="18"/>
                <w:lang w:val="sr-Latn-RS"/>
              </w:rPr>
              <w:t xml:space="preserve"> великој мери показује способност примене знања и лoгички пoвeзуje чињeницe и пojмoвe</w:t>
            </w:r>
            <w:r w:rsidRPr="001F073C"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  <w:p w14:paraId="7B405F95" w14:textId="77777777" w:rsidR="001F073C" w:rsidRPr="001F073C" w:rsidRDefault="001F073C" w:rsidP="001F073C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1F073C">
              <w:rPr>
                <w:rFonts w:ascii="Arial" w:hAnsi="Arial" w:cs="Arial"/>
                <w:sz w:val="18"/>
                <w:szCs w:val="18"/>
                <w:lang w:val="sr-Cyrl-RS"/>
              </w:rPr>
              <w:t>- С</w:t>
            </w:r>
            <w:r w:rsidRPr="001F073C">
              <w:rPr>
                <w:rFonts w:ascii="Arial" w:hAnsi="Arial" w:cs="Arial"/>
                <w:sz w:val="18"/>
                <w:szCs w:val="18"/>
                <w:lang w:val="sr-Latn-RS"/>
              </w:rPr>
              <w:t>амостално изводи закључке који се заснивају на подацима</w:t>
            </w:r>
            <w:r w:rsidRPr="001F073C"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  <w:p w14:paraId="6F9FC63F" w14:textId="77777777" w:rsidR="001F073C" w:rsidRPr="001F073C" w:rsidRDefault="001F073C" w:rsidP="001F073C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1F073C">
              <w:rPr>
                <w:rFonts w:ascii="Arial" w:hAnsi="Arial" w:cs="Arial"/>
                <w:sz w:val="18"/>
                <w:szCs w:val="18"/>
                <w:lang w:val="sr-Cyrl-RS"/>
              </w:rPr>
              <w:t>- Р</w:t>
            </w:r>
            <w:r w:rsidRPr="001F073C">
              <w:rPr>
                <w:rFonts w:ascii="Arial" w:hAnsi="Arial" w:cs="Arial"/>
                <w:sz w:val="18"/>
                <w:szCs w:val="18"/>
                <w:lang w:val="sr-Latn-RS"/>
              </w:rPr>
              <w:t>ешава поједине проблеме на нивоу стваралачког мишљења и у знатној мери критички рaсуђуje</w:t>
            </w:r>
            <w:r w:rsidRPr="001F073C"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  <w:r w:rsidRPr="001F073C">
              <w:rPr>
                <w:rFonts w:ascii="Arial" w:hAnsi="Arial" w:cs="Arial"/>
                <w:sz w:val="18"/>
                <w:szCs w:val="18"/>
                <w:lang w:val="sr-Latn-RS"/>
              </w:rPr>
              <w:t xml:space="preserve"> </w:t>
            </w:r>
          </w:p>
          <w:p w14:paraId="5F85471C" w14:textId="77777777" w:rsidR="001F073C" w:rsidRPr="001F073C" w:rsidRDefault="001F073C" w:rsidP="001F073C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1F073C">
              <w:rPr>
                <w:rFonts w:ascii="Arial" w:hAnsi="Arial" w:cs="Arial"/>
                <w:sz w:val="18"/>
                <w:szCs w:val="18"/>
                <w:lang w:val="sr-Cyrl-RS"/>
              </w:rPr>
              <w:t>- П</w:t>
            </w:r>
            <w:r w:rsidRPr="001F073C">
              <w:rPr>
                <w:rFonts w:ascii="Arial" w:hAnsi="Arial" w:cs="Arial"/>
                <w:sz w:val="18"/>
                <w:szCs w:val="18"/>
                <w:lang w:val="sr-Latn-RS"/>
              </w:rPr>
              <w:t xml:space="preserve">оказује </w:t>
            </w:r>
            <w:r w:rsidRPr="001F073C">
              <w:rPr>
                <w:rFonts w:ascii="Arial" w:hAnsi="Arial" w:cs="Arial"/>
                <w:sz w:val="18"/>
                <w:szCs w:val="18"/>
                <w:lang w:val="sr-Cyrl-RS"/>
              </w:rPr>
              <w:t>значајну</w:t>
            </w:r>
            <w:r w:rsidRPr="001F073C">
              <w:rPr>
                <w:rFonts w:ascii="Arial" w:hAnsi="Arial" w:cs="Arial"/>
                <w:sz w:val="18"/>
                <w:szCs w:val="18"/>
                <w:lang w:val="sr-Latn-RS"/>
              </w:rPr>
              <w:t xml:space="preserve"> самосталност и висок степен активности и ангажовања</w:t>
            </w:r>
            <w:r w:rsidRPr="001F073C"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  <w:p w14:paraId="52BFCE02" w14:textId="77777777" w:rsidR="001F073C" w:rsidRDefault="001F073C" w:rsidP="001F073C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 w:rsidRPr="001F073C"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- Активно доприноси неговању културе дијалога, уважавању у неговању различитости и поштовању основн</w:t>
            </w:r>
            <w: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их правила комуникације.</w:t>
            </w:r>
          </w:p>
          <w:p w14:paraId="1E3A0C14" w14:textId="067E3F6E" w:rsidR="001F073C" w:rsidRDefault="001F073C" w:rsidP="001F073C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- У великој мери разуме концепт здравог и безбедног окружења (вода, ваздух и земљиште)</w:t>
            </w:r>
          </w:p>
          <w:p w14:paraId="33EE181C" w14:textId="77777777" w:rsidR="001F073C" w:rsidRDefault="001F073C" w:rsidP="001F073C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- Познаје факторе који утичу на загађење околине.</w:t>
            </w:r>
          </w:p>
          <w:p w14:paraId="501FB087" w14:textId="77777777" w:rsidR="001F073C" w:rsidRDefault="001F073C" w:rsidP="001F073C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- Увиђа предности и недостатке коришћења различитих извора енергије.</w:t>
            </w:r>
          </w:p>
          <w:p w14:paraId="59BA8378" w14:textId="050B3E89" w:rsidR="00C931E8" w:rsidRDefault="001F073C" w:rsidP="001F073C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- У великој мери разуме значај рециклирања.</w:t>
            </w:r>
          </w:p>
          <w:p w14:paraId="2CF0FAC5" w14:textId="00F53337" w:rsidR="001F073C" w:rsidRPr="001F073C" w:rsidRDefault="001F073C" w:rsidP="001F073C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C931E8" w:rsidRPr="00031F8B" w14:paraId="32223202" w14:textId="77777777" w:rsidTr="00374C6E">
        <w:trPr>
          <w:cantSplit/>
          <w:trHeight w:val="1162"/>
        </w:trPr>
        <w:tc>
          <w:tcPr>
            <w:tcW w:w="3685" w:type="dxa"/>
            <w:vMerge/>
          </w:tcPr>
          <w:p w14:paraId="7A55E07A" w14:textId="77777777" w:rsidR="00C931E8" w:rsidRPr="00C63130" w:rsidRDefault="00C931E8" w:rsidP="00374C6E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4B91A7B3" w14:textId="77777777" w:rsidR="00C931E8" w:rsidRPr="00C63130" w:rsidRDefault="00C931E8" w:rsidP="00374C6E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C63130">
              <w:rPr>
                <w:rFonts w:ascii="Arial" w:hAnsi="Arial" w:cs="Arial"/>
                <w:sz w:val="20"/>
                <w:szCs w:val="20"/>
                <w:lang w:val="sr-Cyrl-RS"/>
              </w:rPr>
              <w:t>Добар (3)</w:t>
            </w:r>
          </w:p>
        </w:tc>
        <w:tc>
          <w:tcPr>
            <w:tcW w:w="9270" w:type="dxa"/>
          </w:tcPr>
          <w:p w14:paraId="2DDB4FC7" w14:textId="77777777" w:rsidR="00C931E8" w:rsidRPr="001F073C" w:rsidRDefault="00C931E8" w:rsidP="00374C6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1F073C">
              <w:rPr>
                <w:rFonts w:ascii="Arial" w:hAnsi="Arial" w:cs="Arial"/>
                <w:sz w:val="18"/>
                <w:szCs w:val="18"/>
                <w:lang w:val="sr-Cyrl-RS"/>
              </w:rPr>
              <w:t>- Самостално уз грешке именује облике рељефа и површинских вода у свом крају;</w:t>
            </w:r>
          </w:p>
          <w:p w14:paraId="51903F49" w14:textId="77777777" w:rsidR="00C931E8" w:rsidRPr="001F073C" w:rsidRDefault="00C931E8" w:rsidP="00374C6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1F073C">
              <w:rPr>
                <w:rFonts w:ascii="Arial" w:hAnsi="Arial" w:cs="Arial"/>
                <w:sz w:val="18"/>
                <w:szCs w:val="18"/>
                <w:lang w:val="sr-Cyrl-RS"/>
              </w:rPr>
              <w:t>- Уз мању помоћ одређује положај задатог објекта у односу на истакнуте облике рељефа и површинске воде у свом крају.</w:t>
            </w:r>
          </w:p>
          <w:p w14:paraId="25D8C3FD" w14:textId="77777777" w:rsidR="00C931E8" w:rsidRPr="001F073C" w:rsidRDefault="00C931E8" w:rsidP="00374C6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1F073C">
              <w:rPr>
                <w:rFonts w:ascii="Arial" w:hAnsi="Arial" w:cs="Arial"/>
                <w:sz w:val="18"/>
                <w:szCs w:val="18"/>
                <w:lang w:val="sr-Cyrl-RS"/>
              </w:rPr>
              <w:t>- Уз мању помоћ илуструје примерима како рељеф и површинске воде утичу на живот људи у крају; - Уз мању помоћ повеже врсте и значај саобраћаја у свом крају са потребама људи и примењује правила безбедног понашања у саобраћају;</w:t>
            </w:r>
          </w:p>
          <w:p w14:paraId="07E38D0B" w14:textId="77777777" w:rsidR="00C931E8" w:rsidRPr="001F073C" w:rsidRDefault="00C931E8" w:rsidP="00374C6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1F073C">
              <w:rPr>
                <w:rFonts w:ascii="Arial" w:hAnsi="Arial" w:cs="Arial"/>
                <w:sz w:val="18"/>
                <w:szCs w:val="18"/>
                <w:lang w:val="sr-Cyrl-RS"/>
              </w:rPr>
              <w:t>- У довољној мери самостално разликује чврсто, течно и гасовито стање воде у природи и свакодневном животу;</w:t>
            </w:r>
          </w:p>
          <w:p w14:paraId="3FA68117" w14:textId="77777777" w:rsidR="00C931E8" w:rsidRPr="001F073C" w:rsidRDefault="00C931E8" w:rsidP="00374C6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1F073C">
              <w:rPr>
                <w:rFonts w:ascii="Arial" w:hAnsi="Arial" w:cs="Arial"/>
                <w:sz w:val="18"/>
                <w:szCs w:val="18"/>
                <w:lang w:val="sr-Cyrl-RS"/>
              </w:rPr>
              <w:t>- Делимично повезује температурне промене са променама запремине и кретања ваздуха;</w:t>
            </w:r>
          </w:p>
          <w:p w14:paraId="71B31BA1" w14:textId="77777777" w:rsidR="00C931E8" w:rsidRPr="001F073C" w:rsidRDefault="00C931E8" w:rsidP="00374C6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1F073C">
              <w:rPr>
                <w:rFonts w:ascii="Arial" w:hAnsi="Arial" w:cs="Arial"/>
                <w:sz w:val="18"/>
                <w:szCs w:val="18"/>
                <w:lang w:val="sr-Cyrl-RS"/>
              </w:rPr>
              <w:t>- Уз мању помоћ очитава вредност температуре воде, ваздуха и тела помоћу термометра;</w:t>
            </w:r>
          </w:p>
          <w:p w14:paraId="7F37EC3E" w14:textId="77777777" w:rsidR="00C931E8" w:rsidRPr="001F073C" w:rsidRDefault="00C931E8" w:rsidP="00374C6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1F073C">
              <w:rPr>
                <w:rFonts w:ascii="Arial" w:hAnsi="Arial" w:cs="Arial"/>
                <w:sz w:val="18"/>
                <w:szCs w:val="18"/>
                <w:lang w:val="sr-Cyrl-RS"/>
              </w:rPr>
              <w:t>- У довољној мери приказује везе међу живим бићима у различитим животним заједницама помоћу ланца исхране;</w:t>
            </w:r>
          </w:p>
          <w:p w14:paraId="1F6EF100" w14:textId="77777777" w:rsidR="00C931E8" w:rsidRPr="001F073C" w:rsidRDefault="00C931E8" w:rsidP="00374C6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1F073C">
              <w:rPr>
                <w:rFonts w:ascii="Arial" w:hAnsi="Arial" w:cs="Arial"/>
                <w:sz w:val="18"/>
                <w:szCs w:val="18"/>
                <w:lang w:val="sr-Cyrl-RS"/>
              </w:rPr>
              <w:t>- Уз мању помоћ илуструје примерима одговоран и неодговоран однос човека према животној заједници;</w:t>
            </w:r>
          </w:p>
          <w:p w14:paraId="7E2044D1" w14:textId="77777777" w:rsidR="00C931E8" w:rsidRPr="001F073C" w:rsidRDefault="00C931E8" w:rsidP="00374C6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1F073C">
              <w:rPr>
                <w:rFonts w:ascii="Arial" w:hAnsi="Arial" w:cs="Arial"/>
                <w:sz w:val="18"/>
                <w:szCs w:val="18"/>
                <w:lang w:val="sr-Cyrl-RS"/>
              </w:rPr>
              <w:t>- У довољној мери сарађује са другима у групи на заједничким активностима;</w:t>
            </w:r>
          </w:p>
          <w:p w14:paraId="36FD127E" w14:textId="77777777" w:rsidR="00C931E8" w:rsidRPr="001F073C" w:rsidRDefault="00C931E8" w:rsidP="00374C6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1F073C">
              <w:rPr>
                <w:rFonts w:ascii="Arial" w:hAnsi="Arial" w:cs="Arial"/>
                <w:sz w:val="18"/>
                <w:szCs w:val="18"/>
                <w:lang w:val="sr-Cyrl-RS"/>
              </w:rPr>
              <w:t xml:space="preserve"> </w:t>
            </w:r>
          </w:p>
          <w:p w14:paraId="25BB3C53" w14:textId="77777777" w:rsidR="00C931E8" w:rsidRPr="001F073C" w:rsidRDefault="00C931E8" w:rsidP="00374C6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1F073C">
              <w:rPr>
                <w:rFonts w:ascii="Arial" w:hAnsi="Arial" w:cs="Arial"/>
                <w:sz w:val="18"/>
                <w:szCs w:val="18"/>
                <w:lang w:val="sr-Cyrl-RS"/>
              </w:rPr>
              <w:t>- Оријентише се у простору уз помоћ компаса и оријентира из природе/окружења уз подстицај;</w:t>
            </w:r>
          </w:p>
          <w:p w14:paraId="1B05F9BF" w14:textId="77777777" w:rsidR="00C931E8" w:rsidRPr="001F073C" w:rsidRDefault="00C931E8" w:rsidP="00374C6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1F073C">
              <w:rPr>
                <w:rFonts w:ascii="Arial" w:hAnsi="Arial" w:cs="Arial"/>
                <w:sz w:val="18"/>
                <w:szCs w:val="18"/>
                <w:lang w:val="sr-Cyrl-RS"/>
              </w:rPr>
              <w:t>- Описује пут од једне до друге тачне помоћу плана насеља уз подстицај;</w:t>
            </w:r>
          </w:p>
          <w:p w14:paraId="4F4AD3B3" w14:textId="77777777" w:rsidR="00C931E8" w:rsidRPr="001F073C" w:rsidRDefault="00C931E8" w:rsidP="00374C6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1F073C">
              <w:rPr>
                <w:rFonts w:ascii="Arial" w:hAnsi="Arial" w:cs="Arial"/>
                <w:sz w:val="18"/>
                <w:szCs w:val="18"/>
                <w:lang w:val="sr-Cyrl-RS"/>
              </w:rPr>
              <w:t>- Идентификује географске објекте у свом крају користећи географску карту Републике Србије уз подстицај;</w:t>
            </w:r>
          </w:p>
          <w:p w14:paraId="04A86687" w14:textId="77777777" w:rsidR="00C931E8" w:rsidRPr="001F073C" w:rsidRDefault="00C931E8" w:rsidP="00374C6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1F073C">
              <w:rPr>
                <w:rFonts w:ascii="Arial" w:hAnsi="Arial" w:cs="Arial"/>
                <w:sz w:val="18"/>
                <w:szCs w:val="18"/>
                <w:lang w:val="sr-Cyrl-RS"/>
              </w:rPr>
              <w:t>- У довољној мери повезује јачину деловања на тело са његовим пређеним растојањем;</w:t>
            </w:r>
          </w:p>
          <w:p w14:paraId="4B71FD1E" w14:textId="77777777" w:rsidR="00C931E8" w:rsidRPr="001F073C" w:rsidRDefault="00C931E8" w:rsidP="00374C6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1F073C">
              <w:rPr>
                <w:rFonts w:ascii="Arial" w:hAnsi="Arial" w:cs="Arial"/>
                <w:sz w:val="18"/>
                <w:szCs w:val="18"/>
                <w:lang w:val="sr-Cyrl-RS"/>
              </w:rPr>
              <w:t>- Делимично доводи у везу брзину падања тела са његовим обликом;</w:t>
            </w:r>
          </w:p>
          <w:p w14:paraId="6F084AF3" w14:textId="77777777" w:rsidR="00C931E8" w:rsidRPr="001F073C" w:rsidRDefault="00C931E8" w:rsidP="00374C6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1F073C">
              <w:rPr>
                <w:rFonts w:ascii="Arial" w:hAnsi="Arial" w:cs="Arial"/>
                <w:sz w:val="18"/>
                <w:szCs w:val="18"/>
                <w:lang w:val="sr-Cyrl-RS"/>
              </w:rPr>
              <w:t>- Разликује природне и вештачке изворе светлости уз подстицај;</w:t>
            </w:r>
          </w:p>
          <w:p w14:paraId="2C30516D" w14:textId="77777777" w:rsidR="00C931E8" w:rsidRPr="001F073C" w:rsidRDefault="00C931E8" w:rsidP="00374C6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1F073C">
              <w:rPr>
                <w:rFonts w:ascii="Arial" w:hAnsi="Arial" w:cs="Arial"/>
                <w:sz w:val="18"/>
                <w:szCs w:val="18"/>
                <w:lang w:val="sr-Cyrl-RS"/>
              </w:rPr>
              <w:t>- Повезује промену јачине звука са променом удаљености од његовог извора уз подстицај.</w:t>
            </w:r>
          </w:p>
          <w:p w14:paraId="54B093E5" w14:textId="77777777" w:rsidR="00C931E8" w:rsidRPr="001F073C" w:rsidRDefault="00C931E8" w:rsidP="00374C6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  <w:p w14:paraId="1526951B" w14:textId="77777777" w:rsidR="00C931E8" w:rsidRPr="001F073C" w:rsidRDefault="00C931E8" w:rsidP="00374C6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1F073C">
              <w:rPr>
                <w:rFonts w:ascii="Arial" w:hAnsi="Arial" w:cs="Arial"/>
                <w:sz w:val="18"/>
                <w:szCs w:val="18"/>
                <w:lang w:val="sr-Cyrl-RS"/>
              </w:rPr>
              <w:t>- Повезује различита занимања и делатности са потребама људи у крају у коме живе</w:t>
            </w:r>
          </w:p>
          <w:p w14:paraId="0432E948" w14:textId="77777777" w:rsidR="00C931E8" w:rsidRPr="001F073C" w:rsidRDefault="00C931E8" w:rsidP="00374C6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1F073C">
              <w:rPr>
                <w:rFonts w:ascii="Arial" w:hAnsi="Arial" w:cs="Arial"/>
                <w:sz w:val="18"/>
                <w:szCs w:val="18"/>
                <w:lang w:val="sr-Cyrl-RS"/>
              </w:rPr>
              <w:t>уз подстицај;</w:t>
            </w:r>
          </w:p>
          <w:p w14:paraId="302C12AC" w14:textId="77777777" w:rsidR="00C931E8" w:rsidRPr="001F073C" w:rsidRDefault="00C931E8" w:rsidP="00374C6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1F073C">
              <w:rPr>
                <w:rFonts w:ascii="Arial" w:hAnsi="Arial" w:cs="Arial"/>
                <w:sz w:val="18"/>
                <w:szCs w:val="18"/>
                <w:lang w:val="sr-Cyrl-RS"/>
              </w:rPr>
              <w:t>- У довољној мери сарађује са другима у групи на заједничким активностима;</w:t>
            </w:r>
          </w:p>
          <w:p w14:paraId="25D52E12" w14:textId="77777777" w:rsidR="00C931E8" w:rsidRPr="001F073C" w:rsidRDefault="00C931E8" w:rsidP="00374C6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  <w:p w14:paraId="7E553D5B" w14:textId="77777777" w:rsidR="00C931E8" w:rsidRPr="001F073C" w:rsidRDefault="00C931E8" w:rsidP="00374C6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1F073C">
              <w:rPr>
                <w:rFonts w:ascii="Arial" w:hAnsi="Arial" w:cs="Arial"/>
                <w:sz w:val="18"/>
                <w:szCs w:val="18"/>
                <w:lang w:val="sr-Cyrl-RS"/>
              </w:rPr>
              <w:t>- Разликује повратне и неповратне промене материјала уз подстицај;</w:t>
            </w:r>
          </w:p>
          <w:p w14:paraId="271FBD94" w14:textId="77777777" w:rsidR="00C931E8" w:rsidRPr="001F073C" w:rsidRDefault="00C931E8" w:rsidP="00374C6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1F073C">
              <w:rPr>
                <w:rFonts w:ascii="Arial" w:hAnsi="Arial" w:cs="Arial"/>
                <w:sz w:val="18"/>
                <w:szCs w:val="18"/>
                <w:lang w:val="sr-Cyrl-RS"/>
              </w:rPr>
              <w:t>- У довољној мери уочава сличности и разлике међу течностима – тече, променљивост облика, провидност, боја, густина;</w:t>
            </w:r>
          </w:p>
          <w:p w14:paraId="07B89170" w14:textId="77777777" w:rsidR="00C931E8" w:rsidRPr="001F073C" w:rsidRDefault="00C931E8" w:rsidP="00374C6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1F073C">
              <w:rPr>
                <w:rFonts w:ascii="Arial" w:hAnsi="Arial" w:cs="Arial"/>
                <w:sz w:val="18"/>
                <w:szCs w:val="18"/>
                <w:lang w:val="sr-Cyrl-RS"/>
              </w:rPr>
              <w:t>- Делимично одабира материјале који по топлотној проводљивости највише одговарају употреби у свакодневном животу;</w:t>
            </w:r>
          </w:p>
          <w:p w14:paraId="4EB031C8" w14:textId="77777777" w:rsidR="00C931E8" w:rsidRPr="001F073C" w:rsidRDefault="00C931E8" w:rsidP="00374C6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1F073C">
              <w:rPr>
                <w:rFonts w:ascii="Arial" w:hAnsi="Arial" w:cs="Arial"/>
                <w:sz w:val="18"/>
                <w:szCs w:val="18"/>
                <w:lang w:val="sr-Cyrl-RS"/>
              </w:rPr>
              <w:t>- У довољној мери објашњава како рециклажа помаже очувању природе;</w:t>
            </w:r>
          </w:p>
          <w:p w14:paraId="5872930E" w14:textId="77777777" w:rsidR="00C931E8" w:rsidRPr="001F073C" w:rsidRDefault="00C931E8" w:rsidP="00374C6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1F073C">
              <w:rPr>
                <w:rFonts w:ascii="Arial" w:hAnsi="Arial" w:cs="Arial"/>
                <w:sz w:val="18"/>
                <w:szCs w:val="18"/>
                <w:lang w:val="sr-Cyrl-RS"/>
              </w:rPr>
              <w:t>- У довољној мери сарађује са другима у групи на заједничким активностима;</w:t>
            </w:r>
          </w:p>
          <w:p w14:paraId="3E807247" w14:textId="77777777" w:rsidR="00C931E8" w:rsidRPr="001F073C" w:rsidRDefault="00C931E8" w:rsidP="00374C6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  <w:p w14:paraId="7EE2335F" w14:textId="77777777" w:rsidR="001F073C" w:rsidRPr="001F073C" w:rsidRDefault="001F073C" w:rsidP="001F073C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1F073C">
              <w:rPr>
                <w:rFonts w:ascii="Arial" w:hAnsi="Arial" w:cs="Arial"/>
                <w:b/>
                <w:bCs/>
                <w:sz w:val="18"/>
                <w:szCs w:val="18"/>
                <w:lang w:val="sr-Cyrl-RS"/>
              </w:rPr>
              <w:t>Опис постигнућа</w:t>
            </w:r>
            <w:r w:rsidRPr="001F073C">
              <w:rPr>
                <w:rFonts w:ascii="Arial" w:hAnsi="Arial" w:cs="Arial"/>
                <w:sz w:val="18"/>
                <w:szCs w:val="18"/>
                <w:lang w:val="sr-Cyrl-RS"/>
              </w:rPr>
              <w:t>:</w:t>
            </w:r>
          </w:p>
          <w:p w14:paraId="46D9CD28" w14:textId="77777777" w:rsidR="001F073C" w:rsidRPr="001F073C" w:rsidRDefault="001F073C" w:rsidP="001F073C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1F073C">
              <w:rPr>
                <w:rFonts w:ascii="Arial" w:hAnsi="Arial" w:cs="Arial"/>
                <w:sz w:val="18"/>
                <w:szCs w:val="18"/>
                <w:lang w:val="sr-Cyrl-RS"/>
              </w:rPr>
              <w:t>− У довољној мери показује способност употребе информација у новим ситуацијама.</w:t>
            </w:r>
          </w:p>
          <w:p w14:paraId="2CA044EF" w14:textId="77777777" w:rsidR="001F073C" w:rsidRPr="001F073C" w:rsidRDefault="001F073C" w:rsidP="001F073C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1F073C">
              <w:rPr>
                <w:rFonts w:ascii="Arial" w:hAnsi="Arial" w:cs="Arial"/>
                <w:sz w:val="18"/>
                <w:szCs w:val="18"/>
                <w:lang w:val="sr-Cyrl-RS"/>
              </w:rPr>
              <w:t>− У знатној мери лoгички пoвeзуje чињeницe и пojмoвe.</w:t>
            </w:r>
          </w:p>
          <w:p w14:paraId="1B8150A7" w14:textId="77777777" w:rsidR="001F073C" w:rsidRPr="001F073C" w:rsidRDefault="001F073C" w:rsidP="001F073C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1F073C">
              <w:rPr>
                <w:rFonts w:ascii="Arial" w:hAnsi="Arial" w:cs="Arial"/>
                <w:sz w:val="18"/>
                <w:szCs w:val="18"/>
                <w:lang w:val="sr-Cyrl-RS"/>
              </w:rPr>
              <w:t xml:space="preserve">− Већим делом самостално изводи закључке који се заснивају на подацима и делимично самостално решава поједине проблеме. </w:t>
            </w:r>
          </w:p>
          <w:p w14:paraId="4AFFE99D" w14:textId="77777777" w:rsidR="001F073C" w:rsidRPr="001F073C" w:rsidRDefault="001F073C" w:rsidP="001F073C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1F073C">
              <w:rPr>
                <w:rFonts w:ascii="Arial" w:hAnsi="Arial" w:cs="Arial"/>
                <w:sz w:val="18"/>
                <w:szCs w:val="18"/>
                <w:lang w:val="sr-Cyrl-RS"/>
              </w:rPr>
              <w:t>− У довољној мери критички рaсуђуje.</w:t>
            </w:r>
          </w:p>
          <w:p w14:paraId="2A6F272F" w14:textId="1549AFDF" w:rsidR="00C931E8" w:rsidRDefault="001F073C" w:rsidP="001F073C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1F073C">
              <w:rPr>
                <w:rFonts w:ascii="Arial" w:hAnsi="Arial" w:cs="Arial"/>
                <w:sz w:val="18"/>
                <w:szCs w:val="18"/>
                <w:lang w:val="sr-Cyrl-RS"/>
              </w:rPr>
              <w:t>− Показује делимични степен активности и ангажовања.</w:t>
            </w:r>
          </w:p>
          <w:p w14:paraId="5F8EB655" w14:textId="2F9DF9F4" w:rsidR="001F073C" w:rsidRDefault="001F073C" w:rsidP="001F073C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- Труди се да разуме концепт здравог и безбедног окружења (вода, ваздух и земљиште)</w:t>
            </w:r>
          </w:p>
          <w:p w14:paraId="00F5BA31" w14:textId="3CBD9F9A" w:rsidR="001F073C" w:rsidRDefault="001F073C" w:rsidP="001F073C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- Углавном познаје факторе који утичу на загађење околине.</w:t>
            </w:r>
          </w:p>
          <w:p w14:paraId="6DF49F13" w14:textId="617DA746" w:rsidR="001F073C" w:rsidRDefault="001F073C" w:rsidP="001F073C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- Труди се да увиди предности и недостатке коришћења различитих извора енергије.</w:t>
            </w:r>
          </w:p>
          <w:p w14:paraId="5C877B5C" w14:textId="7352A45B" w:rsidR="001F073C" w:rsidRDefault="001F073C" w:rsidP="001F073C">
            <w:pP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</w:pPr>
            <w:r>
              <w:rPr>
                <w:rFonts w:ascii="Arial" w:eastAsia="Times New Roman" w:hAnsi="Arial" w:cs="Arial"/>
                <w:color w:val="454545"/>
                <w:sz w:val="18"/>
                <w:szCs w:val="18"/>
                <w:lang w:val="sr-Cyrl-RS"/>
              </w:rPr>
              <w:t>- Труди се да разуме значај рециклирања.</w:t>
            </w:r>
          </w:p>
          <w:p w14:paraId="46ECB994" w14:textId="77777777" w:rsidR="001F073C" w:rsidRDefault="001F073C" w:rsidP="001F073C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  <w:p w14:paraId="219D7F1D" w14:textId="58D2CF7F" w:rsidR="001F073C" w:rsidRPr="001F073C" w:rsidRDefault="001F073C" w:rsidP="001F073C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</w:tr>
      <w:tr w:rsidR="00C931E8" w:rsidRPr="00031F8B" w14:paraId="6EF312F6" w14:textId="77777777" w:rsidTr="00374C6E">
        <w:trPr>
          <w:cantSplit/>
          <w:trHeight w:val="1162"/>
        </w:trPr>
        <w:tc>
          <w:tcPr>
            <w:tcW w:w="3685" w:type="dxa"/>
            <w:vMerge/>
          </w:tcPr>
          <w:p w14:paraId="64E55296" w14:textId="77777777" w:rsidR="00C931E8" w:rsidRPr="00C63130" w:rsidRDefault="00C931E8" w:rsidP="00374C6E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4C9E38DB" w14:textId="77777777" w:rsidR="00C931E8" w:rsidRPr="00C63130" w:rsidRDefault="00C931E8" w:rsidP="00374C6E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C63130">
              <w:rPr>
                <w:rFonts w:ascii="Arial" w:hAnsi="Arial" w:cs="Arial"/>
                <w:sz w:val="20"/>
                <w:szCs w:val="20"/>
                <w:lang w:val="sr-Cyrl-RS"/>
              </w:rPr>
              <w:t>Довољан (2)</w:t>
            </w:r>
          </w:p>
        </w:tc>
        <w:tc>
          <w:tcPr>
            <w:tcW w:w="9270" w:type="dxa"/>
          </w:tcPr>
          <w:p w14:paraId="6CF806C4" w14:textId="77777777" w:rsidR="00C931E8" w:rsidRPr="001F073C" w:rsidRDefault="00C931E8" w:rsidP="00374C6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1F073C">
              <w:rPr>
                <w:rFonts w:ascii="Arial" w:hAnsi="Arial" w:cs="Arial"/>
                <w:sz w:val="18"/>
                <w:szCs w:val="18"/>
                <w:lang w:val="sr-Cyrl-RS"/>
              </w:rPr>
              <w:t>- Препознаје уз помоћ облике рељефа и површинских вода у свом крају;</w:t>
            </w:r>
          </w:p>
          <w:p w14:paraId="02288BE9" w14:textId="77777777" w:rsidR="00C931E8" w:rsidRPr="001F073C" w:rsidRDefault="00C931E8" w:rsidP="00374C6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1F073C">
              <w:rPr>
                <w:rFonts w:ascii="Arial" w:hAnsi="Arial" w:cs="Arial"/>
                <w:sz w:val="18"/>
                <w:szCs w:val="18"/>
                <w:lang w:val="sr-Cyrl-RS"/>
              </w:rPr>
              <w:t>- Уз велику помоћ одређује положај задатог објекта у односу на истакнуте облике рељефа и површинске воде у свом крају.</w:t>
            </w:r>
          </w:p>
          <w:p w14:paraId="688C231D" w14:textId="77777777" w:rsidR="00C931E8" w:rsidRPr="001F073C" w:rsidRDefault="00C931E8" w:rsidP="00374C6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1F073C">
              <w:rPr>
                <w:rFonts w:ascii="Arial" w:hAnsi="Arial" w:cs="Arial"/>
                <w:sz w:val="18"/>
                <w:szCs w:val="18"/>
                <w:lang w:val="sr-Cyrl-RS"/>
              </w:rPr>
              <w:t>- Уз велику помоћ илуструје примерима како рељеф и површинске воде утичу на живот људи у крају;</w:t>
            </w:r>
          </w:p>
          <w:p w14:paraId="632BF597" w14:textId="77777777" w:rsidR="00C931E8" w:rsidRPr="001F073C" w:rsidRDefault="00C931E8" w:rsidP="00374C6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1F073C">
              <w:rPr>
                <w:rFonts w:ascii="Arial" w:hAnsi="Arial" w:cs="Arial"/>
                <w:sz w:val="18"/>
                <w:szCs w:val="18"/>
                <w:lang w:val="sr-Cyrl-RS"/>
              </w:rPr>
              <w:t>- Уз већу помоћ повеже врсте и значај саобраћаја у свом крају са потребама људи и примењује правила безбедног понашања у саобраћају;</w:t>
            </w:r>
          </w:p>
          <w:p w14:paraId="28797B79" w14:textId="77777777" w:rsidR="00C931E8" w:rsidRPr="001F073C" w:rsidRDefault="00C931E8" w:rsidP="00374C6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1F073C">
              <w:rPr>
                <w:rFonts w:ascii="Arial" w:hAnsi="Arial" w:cs="Arial"/>
                <w:sz w:val="18"/>
                <w:szCs w:val="18"/>
                <w:lang w:val="sr-Cyrl-RS"/>
              </w:rPr>
              <w:t>- Ретко самостално разликује чврсто, течно и гасовито стање воде у природи и свакодневном животу; - Понекад делимично повезује температурне промене са променама запремине и кретања ваздуха;</w:t>
            </w:r>
          </w:p>
          <w:p w14:paraId="57828DB9" w14:textId="77777777" w:rsidR="00C931E8" w:rsidRPr="001F073C" w:rsidRDefault="00C931E8" w:rsidP="00374C6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1F073C">
              <w:rPr>
                <w:rFonts w:ascii="Arial" w:hAnsi="Arial" w:cs="Arial"/>
                <w:sz w:val="18"/>
                <w:szCs w:val="18"/>
                <w:lang w:val="sr-Cyrl-RS"/>
              </w:rPr>
              <w:t>- Уз већу помоћ очитава вредност температуре воде, ваздуха и тела помоћу термометра;</w:t>
            </w:r>
          </w:p>
          <w:p w14:paraId="4683D7F6" w14:textId="77777777" w:rsidR="00C931E8" w:rsidRPr="001F073C" w:rsidRDefault="00C931E8" w:rsidP="00374C6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1F073C">
              <w:rPr>
                <w:rFonts w:ascii="Arial" w:hAnsi="Arial" w:cs="Arial"/>
                <w:sz w:val="18"/>
                <w:szCs w:val="18"/>
                <w:lang w:val="sr-Cyrl-RS"/>
              </w:rPr>
              <w:t>- У недовољној мери приказује везе међу живим бићима у различитим животним заједницама помоћу ланца исхране;</w:t>
            </w:r>
          </w:p>
          <w:p w14:paraId="4B00C578" w14:textId="77777777" w:rsidR="00C931E8" w:rsidRPr="001F073C" w:rsidRDefault="00C931E8" w:rsidP="00374C6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1F073C">
              <w:rPr>
                <w:rFonts w:ascii="Arial" w:hAnsi="Arial" w:cs="Arial"/>
                <w:sz w:val="18"/>
                <w:szCs w:val="18"/>
                <w:lang w:val="sr-Cyrl-RS"/>
              </w:rPr>
              <w:t>- Уз већу помоћ илуструје примерима одговоран и неодговоран однос човека према животној заједници;</w:t>
            </w:r>
          </w:p>
          <w:p w14:paraId="77A462E8" w14:textId="77777777" w:rsidR="00C931E8" w:rsidRPr="001F073C" w:rsidRDefault="00C931E8" w:rsidP="00374C6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1F073C">
              <w:rPr>
                <w:rFonts w:ascii="Arial" w:hAnsi="Arial" w:cs="Arial"/>
                <w:sz w:val="18"/>
                <w:szCs w:val="18"/>
                <w:lang w:val="sr-Cyrl-RS"/>
              </w:rPr>
              <w:t>- У недовољној мери сарађује са другима у групи на заједничким активностима;</w:t>
            </w:r>
          </w:p>
          <w:p w14:paraId="78736812" w14:textId="77777777" w:rsidR="00C931E8" w:rsidRPr="001F073C" w:rsidRDefault="00C931E8" w:rsidP="00374C6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  <w:p w14:paraId="7E6C7C3D" w14:textId="77777777" w:rsidR="00C931E8" w:rsidRPr="001F073C" w:rsidRDefault="00C931E8" w:rsidP="00374C6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1F073C">
              <w:rPr>
                <w:rFonts w:ascii="Arial" w:hAnsi="Arial" w:cs="Arial"/>
                <w:sz w:val="18"/>
                <w:szCs w:val="18"/>
                <w:lang w:val="sr-Cyrl-RS"/>
              </w:rPr>
              <w:t>- Оријентише се у простору уз помоћ компаса и оријентира из природе/окружења уз помоћ;</w:t>
            </w:r>
          </w:p>
          <w:p w14:paraId="22E71A30" w14:textId="77777777" w:rsidR="00C931E8" w:rsidRPr="001F073C" w:rsidRDefault="00C931E8" w:rsidP="00374C6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1F073C">
              <w:rPr>
                <w:rFonts w:ascii="Arial" w:hAnsi="Arial" w:cs="Arial"/>
                <w:sz w:val="18"/>
                <w:szCs w:val="18"/>
                <w:lang w:val="sr-Cyrl-RS"/>
              </w:rPr>
              <w:t>- Описује пут од једне до друге тачне помоћу плана насеља уз помоћ;</w:t>
            </w:r>
          </w:p>
          <w:p w14:paraId="16E457D1" w14:textId="77777777" w:rsidR="00C931E8" w:rsidRPr="001F073C" w:rsidRDefault="00C931E8" w:rsidP="00374C6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1F073C">
              <w:rPr>
                <w:rFonts w:ascii="Arial" w:hAnsi="Arial" w:cs="Arial"/>
                <w:sz w:val="18"/>
                <w:szCs w:val="18"/>
                <w:lang w:val="sr-Cyrl-RS"/>
              </w:rPr>
              <w:t>- Идентификује географске објекте у свом крају користећи географску карту Републике Србије уз помоћ;</w:t>
            </w:r>
          </w:p>
          <w:p w14:paraId="51099F21" w14:textId="77777777" w:rsidR="00C931E8" w:rsidRPr="001F073C" w:rsidRDefault="00C931E8" w:rsidP="00374C6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1F073C">
              <w:rPr>
                <w:rFonts w:ascii="Arial" w:hAnsi="Arial" w:cs="Arial"/>
                <w:sz w:val="18"/>
                <w:szCs w:val="18"/>
                <w:lang w:val="sr-Cyrl-RS"/>
              </w:rPr>
              <w:t>- У недовољној мери повезује јачину деловања на тело са његовим пређеним растојањем;</w:t>
            </w:r>
          </w:p>
          <w:p w14:paraId="792A8349" w14:textId="77777777" w:rsidR="00C931E8" w:rsidRPr="001F073C" w:rsidRDefault="00C931E8" w:rsidP="00374C6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1F073C">
              <w:rPr>
                <w:rFonts w:ascii="Arial" w:hAnsi="Arial" w:cs="Arial"/>
                <w:sz w:val="18"/>
                <w:szCs w:val="18"/>
                <w:lang w:val="sr-Cyrl-RS"/>
              </w:rPr>
              <w:t>- Понекад делимично доводи у везу брзину падања тела са његовим обликом;</w:t>
            </w:r>
          </w:p>
          <w:p w14:paraId="6EFB809A" w14:textId="77777777" w:rsidR="00C931E8" w:rsidRPr="001F073C" w:rsidRDefault="00C931E8" w:rsidP="00374C6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1F073C">
              <w:rPr>
                <w:rFonts w:ascii="Arial" w:hAnsi="Arial" w:cs="Arial"/>
                <w:sz w:val="18"/>
                <w:szCs w:val="18"/>
                <w:lang w:val="sr-Cyrl-RS"/>
              </w:rPr>
              <w:t>- Разликује природне и вештачке изворе светлости уз помоћ;</w:t>
            </w:r>
          </w:p>
          <w:p w14:paraId="4181822A" w14:textId="77777777" w:rsidR="00C931E8" w:rsidRPr="001F073C" w:rsidRDefault="00C931E8" w:rsidP="00374C6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1F073C">
              <w:rPr>
                <w:rFonts w:ascii="Arial" w:hAnsi="Arial" w:cs="Arial"/>
                <w:sz w:val="18"/>
                <w:szCs w:val="18"/>
                <w:lang w:val="sr-Cyrl-RS"/>
              </w:rPr>
              <w:t>- Повезује промену јачине звука са променом удаљености од његовог извора уз помоћ.</w:t>
            </w:r>
          </w:p>
          <w:p w14:paraId="206B6698" w14:textId="77777777" w:rsidR="00C931E8" w:rsidRPr="001F073C" w:rsidRDefault="00C931E8" w:rsidP="00374C6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  <w:p w14:paraId="534B86D2" w14:textId="77777777" w:rsidR="00C931E8" w:rsidRPr="001F073C" w:rsidRDefault="00C931E8" w:rsidP="00374C6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1F073C">
              <w:rPr>
                <w:rFonts w:ascii="Arial" w:hAnsi="Arial" w:cs="Arial"/>
                <w:sz w:val="18"/>
                <w:szCs w:val="18"/>
                <w:lang w:val="sr-Cyrl-RS"/>
              </w:rPr>
              <w:t>- Повезује различита занимања и делатности са потребама људи у крају у коме живе уз помоћ;</w:t>
            </w:r>
          </w:p>
          <w:p w14:paraId="13800992" w14:textId="77777777" w:rsidR="00C931E8" w:rsidRPr="001F073C" w:rsidRDefault="00C931E8" w:rsidP="00374C6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1F073C">
              <w:rPr>
                <w:rFonts w:ascii="Arial" w:hAnsi="Arial" w:cs="Arial"/>
                <w:sz w:val="18"/>
                <w:szCs w:val="18"/>
                <w:lang w:val="sr-Cyrl-RS"/>
              </w:rPr>
              <w:t>- У недовољној мери сарађује са другима у групи на заједничким активностима;</w:t>
            </w:r>
          </w:p>
          <w:p w14:paraId="31FBF35E" w14:textId="77777777" w:rsidR="00C931E8" w:rsidRPr="001F073C" w:rsidRDefault="00C931E8" w:rsidP="00374C6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  <w:p w14:paraId="29B42202" w14:textId="77777777" w:rsidR="00C931E8" w:rsidRPr="001F073C" w:rsidRDefault="00C931E8" w:rsidP="00374C6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1F073C">
              <w:rPr>
                <w:rFonts w:ascii="Arial" w:hAnsi="Arial" w:cs="Arial"/>
                <w:sz w:val="18"/>
                <w:szCs w:val="18"/>
                <w:lang w:val="sr-Cyrl-RS"/>
              </w:rPr>
              <w:t>- Разликује повратне и неповратне промене материјала уз помоћ;</w:t>
            </w:r>
          </w:p>
          <w:p w14:paraId="7E897DCA" w14:textId="77777777" w:rsidR="00C931E8" w:rsidRPr="001F073C" w:rsidRDefault="00C931E8" w:rsidP="00374C6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1F073C">
              <w:rPr>
                <w:rFonts w:ascii="Arial" w:hAnsi="Arial" w:cs="Arial"/>
                <w:sz w:val="18"/>
                <w:szCs w:val="18"/>
                <w:lang w:val="sr-Cyrl-RS"/>
              </w:rPr>
              <w:t>- У недовољној мери уочава сличности и разлике међу течностима – тече, променљивост облика, провидност, боја, густина;</w:t>
            </w:r>
          </w:p>
          <w:p w14:paraId="7BABB121" w14:textId="77777777" w:rsidR="00C931E8" w:rsidRPr="001F073C" w:rsidRDefault="00C931E8" w:rsidP="00374C6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1F073C">
              <w:rPr>
                <w:rFonts w:ascii="Arial" w:hAnsi="Arial" w:cs="Arial"/>
                <w:sz w:val="18"/>
                <w:szCs w:val="18"/>
                <w:lang w:val="sr-Cyrl-RS"/>
              </w:rPr>
              <w:t>- Понекад делимично одабира материјале који по топлотној проводљивости највише одговарају употреби у свакодневном животу;</w:t>
            </w:r>
          </w:p>
          <w:p w14:paraId="04B73DD9" w14:textId="77777777" w:rsidR="00C931E8" w:rsidRPr="001F073C" w:rsidRDefault="00C931E8" w:rsidP="00374C6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1F073C">
              <w:rPr>
                <w:rFonts w:ascii="Arial" w:hAnsi="Arial" w:cs="Arial"/>
                <w:sz w:val="18"/>
                <w:szCs w:val="18"/>
                <w:lang w:val="sr-Cyrl-RS"/>
              </w:rPr>
              <w:t>- У недовољној мери објашњава како рециклажа помаже очувању природе;</w:t>
            </w:r>
          </w:p>
          <w:p w14:paraId="04CC4EE1" w14:textId="77777777" w:rsidR="00C931E8" w:rsidRPr="001F073C" w:rsidRDefault="00C931E8" w:rsidP="00374C6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1F073C">
              <w:rPr>
                <w:rFonts w:ascii="Arial" w:hAnsi="Arial" w:cs="Arial"/>
                <w:sz w:val="18"/>
                <w:szCs w:val="18"/>
                <w:lang w:val="sr-Cyrl-RS"/>
              </w:rPr>
              <w:t>- У недовољној мери сарађује са другима у групи на заједничким активностима;</w:t>
            </w:r>
          </w:p>
          <w:p w14:paraId="2CFAC530" w14:textId="77777777" w:rsidR="00C931E8" w:rsidRPr="001F073C" w:rsidRDefault="00C931E8" w:rsidP="00374C6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  <w:p w14:paraId="2B6B85CD" w14:textId="77777777" w:rsidR="00C931E8" w:rsidRPr="001F073C" w:rsidRDefault="00C931E8" w:rsidP="00374C6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1F073C">
              <w:rPr>
                <w:rFonts w:ascii="Arial" w:hAnsi="Arial" w:cs="Arial"/>
                <w:sz w:val="18"/>
                <w:szCs w:val="18"/>
                <w:lang w:val="sr-Cyrl-RS"/>
              </w:rPr>
              <w:t>- Показује жељу за напредовањем.</w:t>
            </w:r>
          </w:p>
          <w:p w14:paraId="56F8C843" w14:textId="77777777" w:rsidR="00C931E8" w:rsidRPr="001F073C" w:rsidRDefault="00C931E8" w:rsidP="00374C6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1F073C">
              <w:rPr>
                <w:rFonts w:ascii="Arial" w:hAnsi="Arial" w:cs="Arial"/>
                <w:sz w:val="18"/>
                <w:szCs w:val="18"/>
                <w:lang w:val="sr-Cyrl-RS"/>
              </w:rPr>
              <w:t>- Ради домаће задатке.</w:t>
            </w:r>
          </w:p>
          <w:p w14:paraId="2127946C" w14:textId="6DFBC9BA" w:rsidR="00C931E8" w:rsidRDefault="00C931E8" w:rsidP="00374C6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1F073C">
              <w:rPr>
                <w:rFonts w:ascii="Arial" w:hAnsi="Arial" w:cs="Arial"/>
                <w:sz w:val="18"/>
                <w:szCs w:val="18"/>
                <w:lang w:val="sr-Cyrl-RS"/>
              </w:rPr>
              <w:t>- Доноси потребан прибор за час.</w:t>
            </w:r>
          </w:p>
          <w:p w14:paraId="6F76D99B" w14:textId="3D870505" w:rsidR="001F073C" w:rsidRDefault="001F073C" w:rsidP="00374C6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  <w:p w14:paraId="71707A07" w14:textId="77777777" w:rsidR="001F073C" w:rsidRPr="0041628B" w:rsidRDefault="001F073C" w:rsidP="001F073C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1628B">
              <w:rPr>
                <w:rFonts w:ascii="Arial" w:hAnsi="Arial" w:cs="Arial"/>
                <w:b/>
                <w:bCs/>
                <w:sz w:val="18"/>
                <w:szCs w:val="18"/>
                <w:lang w:val="sr-Cyrl-RS"/>
              </w:rPr>
              <w:t>Опис постигнућа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:</w:t>
            </w:r>
          </w:p>
          <w:p w14:paraId="03064679" w14:textId="77777777" w:rsidR="001F073C" w:rsidRPr="0041628B" w:rsidRDefault="001F073C" w:rsidP="001F073C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1628B">
              <w:rPr>
                <w:rFonts w:ascii="Arial" w:hAnsi="Arial" w:cs="Arial"/>
                <w:sz w:val="18"/>
                <w:szCs w:val="18"/>
                <w:lang w:val="sr-Cyrl-RS"/>
              </w:rPr>
              <w:t xml:space="preserve">− 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З</w:t>
            </w:r>
            <w:r w:rsidRPr="0041628B">
              <w:rPr>
                <w:rFonts w:ascii="Arial" w:hAnsi="Arial" w:cs="Arial"/>
                <w:sz w:val="18"/>
                <w:szCs w:val="18"/>
                <w:lang w:val="sr-Cyrl-RS"/>
              </w:rPr>
              <w:t>нања која је остварио су на нивоу репродукције, уз минималну примену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  <w:p w14:paraId="22CA410A" w14:textId="77777777" w:rsidR="001F073C" w:rsidRPr="0041628B" w:rsidRDefault="001F073C" w:rsidP="001F073C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1628B">
              <w:rPr>
                <w:rFonts w:ascii="Arial" w:hAnsi="Arial" w:cs="Arial"/>
                <w:sz w:val="18"/>
                <w:szCs w:val="18"/>
                <w:lang w:val="sr-Cyrl-RS"/>
              </w:rPr>
              <w:t xml:space="preserve">− 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У</w:t>
            </w:r>
            <w:r w:rsidRPr="0041628B">
              <w:rPr>
                <w:rFonts w:ascii="Arial" w:hAnsi="Arial" w:cs="Arial"/>
                <w:sz w:val="18"/>
                <w:szCs w:val="18"/>
                <w:lang w:val="sr-Cyrl-RS"/>
              </w:rPr>
              <w:t xml:space="preserve"> мањој мери лoгички пoвeзуje чињeницe и пojмoвe и искључиво уз подршку наставника изводи закључке који се заснивају на подацима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  <w:p w14:paraId="442DCF23" w14:textId="77777777" w:rsidR="001F073C" w:rsidRPr="0041628B" w:rsidRDefault="001F073C" w:rsidP="001F073C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1628B">
              <w:rPr>
                <w:rFonts w:ascii="Arial" w:hAnsi="Arial" w:cs="Arial"/>
                <w:sz w:val="18"/>
                <w:szCs w:val="18"/>
                <w:lang w:val="sr-Cyrl-RS"/>
              </w:rPr>
              <w:t xml:space="preserve">− 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П</w:t>
            </w:r>
            <w:r w:rsidRPr="0041628B">
              <w:rPr>
                <w:rFonts w:ascii="Arial" w:hAnsi="Arial" w:cs="Arial"/>
                <w:sz w:val="18"/>
                <w:szCs w:val="18"/>
                <w:lang w:val="sr-Cyrl-RS"/>
              </w:rPr>
              <w:t>онекад је самосталан у решавању проблема и у недовољној мери критички рaсуђуje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  <w:p w14:paraId="7FD87870" w14:textId="2C704C88" w:rsidR="001F073C" w:rsidRPr="001F073C" w:rsidRDefault="001F073C" w:rsidP="001F073C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1628B">
              <w:rPr>
                <w:rFonts w:ascii="Arial" w:hAnsi="Arial" w:cs="Arial"/>
                <w:sz w:val="18"/>
                <w:szCs w:val="18"/>
                <w:lang w:val="sr-Cyrl-RS"/>
              </w:rPr>
              <w:t xml:space="preserve">− 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П</w:t>
            </w:r>
            <w:r w:rsidRPr="0041628B">
              <w:rPr>
                <w:rFonts w:ascii="Arial" w:hAnsi="Arial" w:cs="Arial"/>
                <w:sz w:val="18"/>
                <w:szCs w:val="18"/>
                <w:lang w:val="sr-Cyrl-RS"/>
              </w:rPr>
              <w:t>оказује мањи степен активности и ангажовања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  <w:p w14:paraId="0675C429" w14:textId="77777777" w:rsidR="00C931E8" w:rsidRPr="001F073C" w:rsidRDefault="00C931E8" w:rsidP="00374C6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</w:tr>
      <w:tr w:rsidR="00C931E8" w:rsidRPr="00031F8B" w14:paraId="33DB75AC" w14:textId="77777777" w:rsidTr="00374C6E">
        <w:trPr>
          <w:cantSplit/>
          <w:trHeight w:val="1162"/>
        </w:trPr>
        <w:tc>
          <w:tcPr>
            <w:tcW w:w="3685" w:type="dxa"/>
            <w:vMerge/>
          </w:tcPr>
          <w:p w14:paraId="7E2B5ECD" w14:textId="77777777" w:rsidR="00C931E8" w:rsidRPr="00C63130" w:rsidRDefault="00C931E8" w:rsidP="00374C6E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60E0CCFD" w14:textId="77777777" w:rsidR="00C931E8" w:rsidRPr="00C63130" w:rsidRDefault="00C931E8" w:rsidP="00374C6E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C63130">
              <w:rPr>
                <w:rFonts w:ascii="Arial" w:hAnsi="Arial" w:cs="Arial"/>
                <w:sz w:val="20"/>
                <w:szCs w:val="20"/>
                <w:lang w:val="sr-Cyrl-RS"/>
              </w:rPr>
              <w:t>Недовољан (1)</w:t>
            </w:r>
          </w:p>
        </w:tc>
        <w:tc>
          <w:tcPr>
            <w:tcW w:w="9270" w:type="dxa"/>
          </w:tcPr>
          <w:p w14:paraId="2B25031E" w14:textId="77777777" w:rsidR="00C931E8" w:rsidRPr="001F073C" w:rsidRDefault="00C931E8" w:rsidP="00374C6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1F073C">
              <w:rPr>
                <w:rFonts w:ascii="Arial" w:hAnsi="Arial" w:cs="Arial"/>
                <w:sz w:val="18"/>
                <w:szCs w:val="18"/>
                <w:lang w:val="sr-Cyrl-RS"/>
              </w:rPr>
              <w:t>- Не показује минимум знања у складу са критеријумима за оцену довољан (2).</w:t>
            </w:r>
          </w:p>
          <w:p w14:paraId="542C9DB1" w14:textId="77777777" w:rsidR="00D55364" w:rsidRPr="0041628B" w:rsidRDefault="00D55364" w:rsidP="00D55364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1628B">
              <w:rPr>
                <w:rFonts w:ascii="Arial" w:hAnsi="Arial" w:cs="Arial"/>
                <w:sz w:val="18"/>
                <w:szCs w:val="18"/>
                <w:lang w:val="sr-Cyrl-RS"/>
              </w:rPr>
              <w:t xml:space="preserve">− 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З</w:t>
            </w:r>
            <w:r w:rsidRPr="0041628B">
              <w:rPr>
                <w:rFonts w:ascii="Arial" w:hAnsi="Arial" w:cs="Arial"/>
                <w:sz w:val="18"/>
                <w:szCs w:val="18"/>
                <w:lang w:val="sr-Cyrl-RS"/>
              </w:rPr>
              <w:t>нања која је остварио нису ни на нивоу препознавања и не показује способност репродукције и примене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  <w:p w14:paraId="4EAA7221" w14:textId="77777777" w:rsidR="00D55364" w:rsidRPr="0041628B" w:rsidRDefault="00D55364" w:rsidP="00D55364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1628B">
              <w:rPr>
                <w:rFonts w:ascii="Arial" w:hAnsi="Arial" w:cs="Arial"/>
                <w:sz w:val="18"/>
                <w:szCs w:val="18"/>
                <w:lang w:val="sr-Cyrl-RS"/>
              </w:rPr>
              <w:t xml:space="preserve">− 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Н</w:t>
            </w:r>
            <w:r w:rsidRPr="0041628B">
              <w:rPr>
                <w:rFonts w:ascii="Arial" w:hAnsi="Arial" w:cs="Arial"/>
                <w:sz w:val="18"/>
                <w:szCs w:val="18"/>
                <w:lang w:val="sr-Cyrl-RS"/>
              </w:rPr>
              <w:t>е изводи закључке који се заснивају на подацима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  <w:r w:rsidRPr="0041628B">
              <w:rPr>
                <w:rFonts w:ascii="Arial" w:hAnsi="Arial" w:cs="Arial"/>
                <w:sz w:val="18"/>
                <w:szCs w:val="18"/>
                <w:lang w:val="sr-Cyrl-RS"/>
              </w:rPr>
              <w:t xml:space="preserve"> </w:t>
            </w:r>
          </w:p>
          <w:p w14:paraId="7BE94C3A" w14:textId="77777777" w:rsidR="00D55364" w:rsidRPr="0041628B" w:rsidRDefault="00D55364" w:rsidP="00D55364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1628B">
              <w:rPr>
                <w:rFonts w:ascii="Arial" w:hAnsi="Arial" w:cs="Arial"/>
                <w:sz w:val="18"/>
                <w:szCs w:val="18"/>
                <w:lang w:val="sr-Cyrl-RS"/>
              </w:rPr>
              <w:t xml:space="preserve">− 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К</w:t>
            </w:r>
            <w:r w:rsidRPr="0041628B">
              <w:rPr>
                <w:rFonts w:ascii="Arial" w:hAnsi="Arial" w:cs="Arial"/>
                <w:sz w:val="18"/>
                <w:szCs w:val="18"/>
                <w:lang w:val="sr-Cyrl-RS"/>
              </w:rPr>
              <w:t>ритички не рaсуђуje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  <w:p w14:paraId="401E5105" w14:textId="77777777" w:rsidR="00D55364" w:rsidRPr="0041628B" w:rsidRDefault="00D55364" w:rsidP="00D55364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1628B">
              <w:rPr>
                <w:rFonts w:ascii="Arial" w:hAnsi="Arial" w:cs="Arial"/>
                <w:sz w:val="18"/>
                <w:szCs w:val="18"/>
                <w:lang w:val="sr-Cyrl-RS"/>
              </w:rPr>
              <w:t xml:space="preserve">− 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Н</w:t>
            </w:r>
            <w:r w:rsidRPr="0041628B">
              <w:rPr>
                <w:rFonts w:ascii="Arial" w:hAnsi="Arial" w:cs="Arial"/>
                <w:sz w:val="18"/>
                <w:szCs w:val="18"/>
                <w:lang w:val="sr-Cyrl-RS"/>
              </w:rPr>
              <w:t>е показује интересовање за учешће у активностима нити ангажовање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  <w:p w14:paraId="4002509D" w14:textId="5C982768" w:rsidR="00C931E8" w:rsidRPr="00C63130" w:rsidRDefault="00C931E8" w:rsidP="00374C6E">
            <w:pPr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</w:tbl>
    <w:p w14:paraId="327AF454" w14:textId="51A6E9AA" w:rsidR="00C931E8" w:rsidRDefault="00C931E8" w:rsidP="00C931E8">
      <w:pPr>
        <w:rPr>
          <w:rFonts w:ascii="Arial" w:hAnsi="Arial" w:cs="Arial"/>
          <w:sz w:val="20"/>
          <w:szCs w:val="20"/>
          <w:lang w:val="sr-Cyrl-RS"/>
        </w:rPr>
      </w:pPr>
    </w:p>
    <w:p w14:paraId="0B5EEE09" w14:textId="53DE897D" w:rsidR="00C931E8" w:rsidRDefault="00C931E8" w:rsidP="00C931E8">
      <w:pPr>
        <w:rPr>
          <w:rFonts w:ascii="Arial" w:hAnsi="Arial" w:cs="Arial"/>
          <w:sz w:val="20"/>
          <w:szCs w:val="20"/>
          <w:lang w:val="sr-Cyrl-RS"/>
        </w:rPr>
      </w:pPr>
    </w:p>
    <w:p w14:paraId="71353796" w14:textId="62B08837" w:rsidR="00C931E8" w:rsidRPr="00D55364" w:rsidRDefault="00D55364" w:rsidP="00C931E8">
      <w:pPr>
        <w:rPr>
          <w:rFonts w:ascii="Arial" w:hAnsi="Arial" w:cs="Arial"/>
          <w:b/>
          <w:bCs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 xml:space="preserve">                                                                                     </w:t>
      </w:r>
      <w:r w:rsidR="00C931E8" w:rsidRPr="00C931E8">
        <w:rPr>
          <w:rFonts w:ascii="Arial" w:hAnsi="Arial" w:cs="Arial"/>
          <w:sz w:val="20"/>
          <w:szCs w:val="20"/>
          <w:lang w:val="sr-Cyrl-RS"/>
        </w:rPr>
        <w:t xml:space="preserve">Предмет: </w:t>
      </w:r>
      <w:r w:rsidR="00C931E8" w:rsidRPr="00D55364">
        <w:rPr>
          <w:rFonts w:ascii="Arial" w:hAnsi="Arial" w:cs="Arial"/>
          <w:b/>
          <w:bCs/>
          <w:sz w:val="20"/>
          <w:szCs w:val="20"/>
          <w:lang w:val="sr-Cyrl-RS"/>
        </w:rPr>
        <w:t>ФИЗИЧКО И ЗДРАВСТВЕНО ВАСПИТАЊЕ</w:t>
      </w:r>
    </w:p>
    <w:p w14:paraId="6E2E5A91" w14:textId="77777777" w:rsidR="00C931E8" w:rsidRPr="00C931E8" w:rsidRDefault="00C931E8" w:rsidP="00C931E8">
      <w:pPr>
        <w:rPr>
          <w:rFonts w:ascii="Arial" w:hAnsi="Arial" w:cs="Arial"/>
          <w:sz w:val="20"/>
          <w:szCs w:val="20"/>
          <w:lang w:val="sr-Cyrl-RS"/>
        </w:rPr>
      </w:pPr>
      <w:r w:rsidRPr="00C931E8">
        <w:rPr>
          <w:rFonts w:ascii="Arial" w:hAnsi="Arial" w:cs="Arial"/>
          <w:sz w:val="20"/>
          <w:szCs w:val="20"/>
          <w:lang w:val="sr-Cyrl-RS"/>
        </w:rPr>
        <w:t xml:space="preserve">Постигнућа ученика у оквиру предмета се вреднују: </w:t>
      </w:r>
    </w:p>
    <w:p w14:paraId="03556278" w14:textId="77777777" w:rsidR="00C931E8" w:rsidRPr="00C931E8" w:rsidRDefault="00C931E8" w:rsidP="00C931E8">
      <w:pPr>
        <w:rPr>
          <w:rFonts w:ascii="Arial" w:hAnsi="Arial" w:cs="Arial"/>
          <w:sz w:val="20"/>
          <w:szCs w:val="20"/>
          <w:lang w:val="sr-Cyrl-RS"/>
        </w:rPr>
      </w:pPr>
      <w:r w:rsidRPr="00C931E8">
        <w:rPr>
          <w:rFonts w:ascii="Arial" w:hAnsi="Arial" w:cs="Arial"/>
          <w:sz w:val="20"/>
          <w:szCs w:val="20"/>
          <w:lang w:val="sr-Cyrl-RS"/>
        </w:rPr>
        <w:t>1. Формативно:</w:t>
      </w:r>
    </w:p>
    <w:p w14:paraId="7DAF3762" w14:textId="77777777" w:rsidR="00C931E8" w:rsidRPr="00D55364" w:rsidRDefault="00C931E8" w:rsidP="00D55364">
      <w:pPr>
        <w:spacing w:after="0"/>
        <w:rPr>
          <w:rFonts w:ascii="Arial" w:hAnsi="Arial" w:cs="Arial"/>
          <w:sz w:val="20"/>
          <w:szCs w:val="20"/>
          <w:lang w:val="sr-Cyrl-RS"/>
        </w:rPr>
      </w:pPr>
      <w:r w:rsidRPr="00D55364">
        <w:rPr>
          <w:rFonts w:ascii="Arial" w:hAnsi="Arial" w:cs="Arial"/>
          <w:sz w:val="20"/>
          <w:szCs w:val="20"/>
          <w:lang w:val="sr-Cyrl-RS"/>
        </w:rPr>
        <w:t>-</w:t>
      </w:r>
      <w:r w:rsidRPr="00D55364">
        <w:rPr>
          <w:rFonts w:ascii="Arial" w:hAnsi="Arial" w:cs="Arial"/>
          <w:sz w:val="20"/>
          <w:szCs w:val="20"/>
          <w:lang w:val="sr-Cyrl-RS"/>
        </w:rPr>
        <w:tab/>
        <w:t xml:space="preserve">праћењем активности односно ангажовања ученика на сваком часу, </w:t>
      </w:r>
    </w:p>
    <w:p w14:paraId="45ECA7BC" w14:textId="77777777" w:rsidR="00C931E8" w:rsidRPr="00D55364" w:rsidRDefault="00C931E8" w:rsidP="00D55364">
      <w:pPr>
        <w:spacing w:after="0"/>
        <w:rPr>
          <w:rFonts w:ascii="Arial" w:hAnsi="Arial" w:cs="Arial"/>
          <w:sz w:val="20"/>
          <w:szCs w:val="20"/>
          <w:lang w:val="sr-Cyrl-RS"/>
        </w:rPr>
      </w:pPr>
      <w:r w:rsidRPr="00D55364">
        <w:rPr>
          <w:rFonts w:ascii="Arial" w:hAnsi="Arial" w:cs="Arial"/>
          <w:sz w:val="20"/>
          <w:szCs w:val="20"/>
          <w:lang w:val="sr-Cyrl-RS"/>
        </w:rPr>
        <w:t>-</w:t>
      </w:r>
      <w:r w:rsidRPr="00D55364">
        <w:rPr>
          <w:rFonts w:ascii="Arial" w:hAnsi="Arial" w:cs="Arial"/>
          <w:sz w:val="20"/>
          <w:szCs w:val="20"/>
          <w:lang w:val="sr-Cyrl-RS"/>
        </w:rPr>
        <w:tab/>
        <w:t xml:space="preserve">кроз поседовање спортске опреме, </w:t>
      </w:r>
    </w:p>
    <w:p w14:paraId="22EBAEE4" w14:textId="77777777" w:rsidR="00C931E8" w:rsidRPr="00D55364" w:rsidRDefault="00C931E8" w:rsidP="00D55364">
      <w:pPr>
        <w:spacing w:after="0"/>
        <w:rPr>
          <w:rFonts w:ascii="Arial" w:hAnsi="Arial" w:cs="Arial"/>
          <w:sz w:val="20"/>
          <w:szCs w:val="20"/>
          <w:lang w:val="sr-Cyrl-RS"/>
        </w:rPr>
      </w:pPr>
      <w:r w:rsidRPr="00D55364">
        <w:rPr>
          <w:rFonts w:ascii="Arial" w:hAnsi="Arial" w:cs="Arial"/>
          <w:sz w:val="20"/>
          <w:szCs w:val="20"/>
          <w:lang w:val="sr-Cyrl-RS"/>
        </w:rPr>
        <w:t>-</w:t>
      </w:r>
      <w:r w:rsidRPr="00D55364">
        <w:rPr>
          <w:rFonts w:ascii="Arial" w:hAnsi="Arial" w:cs="Arial"/>
          <w:sz w:val="20"/>
          <w:szCs w:val="20"/>
          <w:lang w:val="sr-Cyrl-RS"/>
        </w:rPr>
        <w:tab/>
        <w:t xml:space="preserve">учествовања на такмичењима, </w:t>
      </w:r>
    </w:p>
    <w:p w14:paraId="46A12144" w14:textId="77777777" w:rsidR="00C931E8" w:rsidRPr="00D55364" w:rsidRDefault="00C931E8" w:rsidP="00D55364">
      <w:pPr>
        <w:spacing w:after="0"/>
        <w:rPr>
          <w:rFonts w:ascii="Arial" w:hAnsi="Arial" w:cs="Arial"/>
          <w:sz w:val="20"/>
          <w:szCs w:val="20"/>
          <w:lang w:val="sr-Cyrl-RS"/>
        </w:rPr>
      </w:pPr>
      <w:r w:rsidRPr="00D55364">
        <w:rPr>
          <w:rFonts w:ascii="Arial" w:hAnsi="Arial" w:cs="Arial"/>
          <w:sz w:val="20"/>
          <w:szCs w:val="20"/>
          <w:lang w:val="sr-Cyrl-RS"/>
        </w:rPr>
        <w:t>-</w:t>
      </w:r>
      <w:r w:rsidRPr="00D55364">
        <w:rPr>
          <w:rFonts w:ascii="Arial" w:hAnsi="Arial" w:cs="Arial"/>
          <w:sz w:val="20"/>
          <w:szCs w:val="20"/>
          <w:lang w:val="sr-Cyrl-RS"/>
        </w:rPr>
        <w:tab/>
        <w:t xml:space="preserve">односа ученика према раду, </w:t>
      </w:r>
    </w:p>
    <w:p w14:paraId="2E860FA3" w14:textId="77777777" w:rsidR="00C931E8" w:rsidRPr="00D55364" w:rsidRDefault="00C931E8" w:rsidP="00D55364">
      <w:pPr>
        <w:spacing w:after="0"/>
        <w:rPr>
          <w:rFonts w:ascii="Arial" w:hAnsi="Arial" w:cs="Arial"/>
          <w:sz w:val="20"/>
          <w:szCs w:val="20"/>
          <w:lang w:val="sr-Cyrl-RS"/>
        </w:rPr>
      </w:pPr>
      <w:r w:rsidRPr="00D55364">
        <w:rPr>
          <w:rFonts w:ascii="Arial" w:hAnsi="Arial" w:cs="Arial"/>
          <w:sz w:val="20"/>
          <w:szCs w:val="20"/>
          <w:lang w:val="sr-Cyrl-RS"/>
        </w:rPr>
        <w:t>-</w:t>
      </w:r>
      <w:r w:rsidRPr="00D55364">
        <w:rPr>
          <w:rFonts w:ascii="Arial" w:hAnsi="Arial" w:cs="Arial"/>
          <w:sz w:val="20"/>
          <w:szCs w:val="20"/>
          <w:lang w:val="sr-Cyrl-RS"/>
        </w:rPr>
        <w:tab/>
        <w:t xml:space="preserve">степен самосталности у раду, </w:t>
      </w:r>
    </w:p>
    <w:p w14:paraId="6812A333" w14:textId="77777777" w:rsidR="00C931E8" w:rsidRPr="00D55364" w:rsidRDefault="00C931E8" w:rsidP="00D55364">
      <w:pPr>
        <w:spacing w:after="0"/>
        <w:rPr>
          <w:rFonts w:ascii="Arial" w:hAnsi="Arial" w:cs="Arial"/>
          <w:sz w:val="20"/>
          <w:szCs w:val="20"/>
          <w:lang w:val="sr-Cyrl-RS"/>
        </w:rPr>
      </w:pPr>
      <w:r w:rsidRPr="00D55364">
        <w:rPr>
          <w:rFonts w:ascii="Arial" w:hAnsi="Arial" w:cs="Arial"/>
          <w:sz w:val="20"/>
          <w:szCs w:val="20"/>
          <w:lang w:val="sr-Cyrl-RS"/>
        </w:rPr>
        <w:t>-</w:t>
      </w:r>
      <w:r w:rsidRPr="00D55364">
        <w:rPr>
          <w:rFonts w:ascii="Arial" w:hAnsi="Arial" w:cs="Arial"/>
          <w:sz w:val="20"/>
          <w:szCs w:val="20"/>
          <w:lang w:val="sr-Cyrl-RS"/>
        </w:rPr>
        <w:tab/>
        <w:t>начин остваривања сарадње у процесу учења са другим ученицима.</w:t>
      </w:r>
    </w:p>
    <w:p w14:paraId="2E0BC434" w14:textId="77777777" w:rsidR="00C931E8" w:rsidRPr="00C931E8" w:rsidRDefault="00C931E8" w:rsidP="00C931E8">
      <w:pPr>
        <w:rPr>
          <w:rFonts w:ascii="Arial" w:hAnsi="Arial" w:cs="Arial"/>
          <w:sz w:val="20"/>
          <w:szCs w:val="20"/>
          <w:lang w:val="sr-Cyrl-RS"/>
        </w:rPr>
      </w:pPr>
      <w:r w:rsidRPr="00C931E8">
        <w:rPr>
          <w:rFonts w:ascii="Arial" w:hAnsi="Arial" w:cs="Arial"/>
          <w:sz w:val="20"/>
          <w:szCs w:val="20"/>
          <w:lang w:val="sr-Cyrl-RS"/>
        </w:rPr>
        <w:t xml:space="preserve">Оценом се изражава: </w:t>
      </w:r>
    </w:p>
    <w:p w14:paraId="1472CF37" w14:textId="77777777" w:rsidR="00C931E8" w:rsidRPr="00C931E8" w:rsidRDefault="00C931E8" w:rsidP="00D55364">
      <w:pPr>
        <w:spacing w:after="0"/>
        <w:rPr>
          <w:rFonts w:ascii="Arial" w:hAnsi="Arial" w:cs="Arial"/>
          <w:sz w:val="20"/>
          <w:szCs w:val="20"/>
          <w:lang w:val="sr-Cyrl-RS"/>
        </w:rPr>
      </w:pPr>
      <w:r w:rsidRPr="00C931E8">
        <w:rPr>
          <w:rFonts w:ascii="Arial" w:hAnsi="Arial" w:cs="Arial"/>
          <w:sz w:val="20"/>
          <w:szCs w:val="20"/>
          <w:lang w:val="sr-Cyrl-RS"/>
        </w:rPr>
        <w:t>-</w:t>
      </w:r>
      <w:r w:rsidRPr="00C931E8">
        <w:rPr>
          <w:rFonts w:ascii="Arial" w:hAnsi="Arial" w:cs="Arial"/>
          <w:sz w:val="20"/>
          <w:szCs w:val="20"/>
          <w:lang w:val="sr-Cyrl-RS"/>
        </w:rPr>
        <w:tab/>
        <w:t xml:space="preserve">степен остварености циљева и прописаних, односно прилагођених стандарда постигнућа у току савладавања програма предмета </w:t>
      </w:r>
    </w:p>
    <w:p w14:paraId="13844008" w14:textId="77777777" w:rsidR="00C931E8" w:rsidRPr="00C931E8" w:rsidRDefault="00C931E8" w:rsidP="00D55364">
      <w:pPr>
        <w:spacing w:after="0"/>
        <w:rPr>
          <w:rFonts w:ascii="Arial" w:hAnsi="Arial" w:cs="Arial"/>
          <w:sz w:val="20"/>
          <w:szCs w:val="20"/>
          <w:lang w:val="sr-Cyrl-RS"/>
        </w:rPr>
      </w:pPr>
      <w:r w:rsidRPr="00C931E8">
        <w:rPr>
          <w:rFonts w:ascii="Arial" w:hAnsi="Arial" w:cs="Arial"/>
          <w:sz w:val="20"/>
          <w:szCs w:val="20"/>
          <w:lang w:val="sr-Cyrl-RS"/>
        </w:rPr>
        <w:t>-</w:t>
      </w:r>
      <w:r w:rsidRPr="00C931E8">
        <w:rPr>
          <w:rFonts w:ascii="Arial" w:hAnsi="Arial" w:cs="Arial"/>
          <w:sz w:val="20"/>
          <w:szCs w:val="20"/>
          <w:lang w:val="sr-Cyrl-RS"/>
        </w:rPr>
        <w:tab/>
        <w:t xml:space="preserve">ангажовање ученика у настави и ваннаставним активностима </w:t>
      </w:r>
    </w:p>
    <w:p w14:paraId="53993E95" w14:textId="77777777" w:rsidR="00C931E8" w:rsidRPr="00C931E8" w:rsidRDefault="00C931E8" w:rsidP="00D55364">
      <w:pPr>
        <w:spacing w:after="0"/>
        <w:rPr>
          <w:rFonts w:ascii="Arial" w:hAnsi="Arial" w:cs="Arial"/>
          <w:sz w:val="20"/>
          <w:szCs w:val="20"/>
          <w:lang w:val="sr-Cyrl-RS"/>
        </w:rPr>
      </w:pPr>
      <w:r w:rsidRPr="00C931E8">
        <w:rPr>
          <w:rFonts w:ascii="Arial" w:hAnsi="Arial" w:cs="Arial"/>
          <w:sz w:val="20"/>
          <w:szCs w:val="20"/>
          <w:lang w:val="sr-Cyrl-RS"/>
        </w:rPr>
        <w:t>-</w:t>
      </w:r>
      <w:r w:rsidRPr="00C931E8">
        <w:rPr>
          <w:rFonts w:ascii="Arial" w:hAnsi="Arial" w:cs="Arial"/>
          <w:sz w:val="20"/>
          <w:szCs w:val="20"/>
          <w:lang w:val="sr-Cyrl-RS"/>
        </w:rPr>
        <w:tab/>
        <w:t xml:space="preserve">напредовање у односу на претходни период </w:t>
      </w:r>
    </w:p>
    <w:p w14:paraId="3902C580" w14:textId="77777777" w:rsidR="00C931E8" w:rsidRPr="00C931E8" w:rsidRDefault="00C931E8" w:rsidP="00D55364">
      <w:pPr>
        <w:spacing w:after="0"/>
        <w:rPr>
          <w:rFonts w:ascii="Arial" w:hAnsi="Arial" w:cs="Arial"/>
          <w:sz w:val="20"/>
          <w:szCs w:val="20"/>
          <w:lang w:val="sr-Cyrl-RS"/>
        </w:rPr>
      </w:pPr>
      <w:r w:rsidRPr="00C931E8">
        <w:rPr>
          <w:rFonts w:ascii="Arial" w:hAnsi="Arial" w:cs="Arial"/>
          <w:sz w:val="20"/>
          <w:szCs w:val="20"/>
          <w:lang w:val="sr-Cyrl-RS"/>
        </w:rPr>
        <w:t>-</w:t>
      </w:r>
      <w:r w:rsidRPr="00C931E8">
        <w:rPr>
          <w:rFonts w:ascii="Arial" w:hAnsi="Arial" w:cs="Arial"/>
          <w:sz w:val="20"/>
          <w:szCs w:val="20"/>
          <w:lang w:val="sr-Cyrl-RS"/>
        </w:rPr>
        <w:tab/>
        <w:t>препорука за даље напредовање ученика.</w:t>
      </w:r>
    </w:p>
    <w:p w14:paraId="3A5FA481" w14:textId="77777777" w:rsidR="00C931E8" w:rsidRPr="00C931E8" w:rsidRDefault="00C931E8" w:rsidP="00C931E8">
      <w:pPr>
        <w:rPr>
          <w:rFonts w:ascii="Arial" w:hAnsi="Arial" w:cs="Arial"/>
          <w:sz w:val="20"/>
          <w:szCs w:val="20"/>
          <w:lang w:val="sr-Cyrl-RS"/>
        </w:rPr>
      </w:pPr>
    </w:p>
    <w:p w14:paraId="0236BD03" w14:textId="77777777" w:rsidR="00C931E8" w:rsidRPr="00C931E8" w:rsidRDefault="00C931E8" w:rsidP="00C931E8">
      <w:pPr>
        <w:rPr>
          <w:rFonts w:ascii="Arial" w:hAnsi="Arial" w:cs="Arial"/>
          <w:sz w:val="20"/>
          <w:szCs w:val="20"/>
          <w:lang w:val="sr-Cyrl-RS"/>
        </w:rPr>
      </w:pPr>
      <w:r w:rsidRPr="00C931E8">
        <w:rPr>
          <w:rFonts w:ascii="Arial" w:hAnsi="Arial" w:cs="Arial"/>
          <w:sz w:val="20"/>
          <w:szCs w:val="20"/>
          <w:lang w:val="sr-Cyrl-RS"/>
        </w:rPr>
        <w:t>2.  Сумативно - кроз савладавање спортских вештина.</w:t>
      </w:r>
    </w:p>
    <w:p w14:paraId="08FDCEE5" w14:textId="77777777" w:rsidR="00C931E8" w:rsidRPr="00C931E8" w:rsidRDefault="00C931E8" w:rsidP="00C931E8">
      <w:pPr>
        <w:rPr>
          <w:rFonts w:ascii="Arial" w:hAnsi="Arial" w:cs="Arial"/>
          <w:sz w:val="20"/>
          <w:szCs w:val="20"/>
          <w:lang w:val="sr-Cyrl-RS"/>
        </w:rPr>
      </w:pPr>
      <w:r w:rsidRPr="00C931E8">
        <w:rPr>
          <w:rFonts w:ascii="Arial" w:hAnsi="Arial" w:cs="Arial"/>
          <w:sz w:val="20"/>
          <w:szCs w:val="20"/>
          <w:lang w:val="sr-Cyrl-RS"/>
        </w:rPr>
        <w:t>Елементи оцењивања из предмета Физичко и здравствено васпитање:</w:t>
      </w:r>
    </w:p>
    <w:p w14:paraId="0BF6E084" w14:textId="77777777" w:rsidR="00C931E8" w:rsidRPr="00C931E8" w:rsidRDefault="00C931E8" w:rsidP="00D55364">
      <w:pPr>
        <w:spacing w:after="0"/>
        <w:rPr>
          <w:rFonts w:ascii="Arial" w:hAnsi="Arial" w:cs="Arial"/>
          <w:sz w:val="20"/>
          <w:szCs w:val="20"/>
          <w:lang w:val="sr-Cyrl-RS"/>
        </w:rPr>
      </w:pPr>
      <w:r w:rsidRPr="00C931E8">
        <w:rPr>
          <w:rFonts w:ascii="Arial" w:hAnsi="Arial" w:cs="Arial"/>
          <w:sz w:val="20"/>
          <w:szCs w:val="20"/>
          <w:lang w:val="sr-Cyrl-RS"/>
        </w:rPr>
        <w:t>- усвојеност правила извођења одређених спортских активности;</w:t>
      </w:r>
    </w:p>
    <w:p w14:paraId="190FF0B4" w14:textId="77777777" w:rsidR="00C931E8" w:rsidRPr="00C931E8" w:rsidRDefault="00C931E8" w:rsidP="00D55364">
      <w:pPr>
        <w:spacing w:after="0"/>
        <w:rPr>
          <w:rFonts w:ascii="Arial" w:hAnsi="Arial" w:cs="Arial"/>
          <w:sz w:val="20"/>
          <w:szCs w:val="20"/>
          <w:lang w:val="sr-Cyrl-RS"/>
        </w:rPr>
      </w:pPr>
      <w:r w:rsidRPr="00C931E8">
        <w:rPr>
          <w:rFonts w:ascii="Arial" w:hAnsi="Arial" w:cs="Arial"/>
          <w:sz w:val="20"/>
          <w:szCs w:val="20"/>
          <w:lang w:val="sr-Cyrl-RS"/>
        </w:rPr>
        <w:t>- примена знања;</w:t>
      </w:r>
    </w:p>
    <w:p w14:paraId="1391DBEC" w14:textId="77777777" w:rsidR="00C931E8" w:rsidRPr="00C931E8" w:rsidRDefault="00C931E8" w:rsidP="00D55364">
      <w:pPr>
        <w:spacing w:after="0"/>
        <w:rPr>
          <w:rFonts w:ascii="Arial" w:hAnsi="Arial" w:cs="Arial"/>
          <w:sz w:val="20"/>
          <w:szCs w:val="20"/>
          <w:lang w:val="sr-Cyrl-RS"/>
        </w:rPr>
      </w:pPr>
      <w:r w:rsidRPr="00C931E8">
        <w:rPr>
          <w:rFonts w:ascii="Arial" w:hAnsi="Arial" w:cs="Arial"/>
          <w:sz w:val="20"/>
          <w:szCs w:val="20"/>
          <w:lang w:val="sr-Cyrl-RS"/>
        </w:rPr>
        <w:t>- активност ученика.</w:t>
      </w:r>
    </w:p>
    <w:p w14:paraId="5DAEB7F6" w14:textId="77777777" w:rsidR="00C931E8" w:rsidRPr="00C931E8" w:rsidRDefault="00C931E8" w:rsidP="00C931E8">
      <w:pPr>
        <w:rPr>
          <w:rFonts w:ascii="Arial" w:hAnsi="Arial" w:cs="Arial"/>
          <w:sz w:val="20"/>
          <w:szCs w:val="20"/>
          <w:lang w:val="sr-Cyrl-RS"/>
        </w:rPr>
      </w:pPr>
      <w:r w:rsidRPr="00C931E8">
        <w:rPr>
          <w:rFonts w:ascii="Arial" w:hAnsi="Arial" w:cs="Arial"/>
          <w:sz w:val="20"/>
          <w:szCs w:val="20"/>
          <w:lang w:val="sr-Cyrl-RS"/>
        </w:rPr>
        <w:t>У току школске године ученик може добити оцену на основу:</w:t>
      </w:r>
    </w:p>
    <w:p w14:paraId="12D4404C" w14:textId="5C22355F" w:rsidR="00C931E8" w:rsidRPr="00C931E8" w:rsidRDefault="00C931E8" w:rsidP="00D55364">
      <w:pPr>
        <w:spacing w:after="0"/>
        <w:rPr>
          <w:rFonts w:ascii="Arial" w:hAnsi="Arial" w:cs="Arial"/>
          <w:sz w:val="20"/>
          <w:szCs w:val="20"/>
          <w:lang w:val="sr-Cyrl-RS"/>
        </w:rPr>
      </w:pPr>
      <w:r w:rsidRPr="00C931E8">
        <w:rPr>
          <w:rFonts w:ascii="Arial" w:hAnsi="Arial" w:cs="Arial"/>
          <w:sz w:val="20"/>
          <w:szCs w:val="20"/>
          <w:lang w:val="sr-Cyrl-RS"/>
        </w:rPr>
        <w:t>- Правилног извођења различитих спорт</w:t>
      </w:r>
      <w:r w:rsidR="00D55364">
        <w:rPr>
          <w:rFonts w:ascii="Arial" w:hAnsi="Arial" w:cs="Arial"/>
          <w:sz w:val="20"/>
          <w:szCs w:val="20"/>
          <w:lang w:val="sr-Cyrl-RS"/>
        </w:rPr>
        <w:t>ск</w:t>
      </w:r>
      <w:r w:rsidRPr="00C931E8">
        <w:rPr>
          <w:rFonts w:ascii="Arial" w:hAnsi="Arial" w:cs="Arial"/>
          <w:sz w:val="20"/>
          <w:szCs w:val="20"/>
          <w:lang w:val="sr-Cyrl-RS"/>
        </w:rPr>
        <w:t>их активности</w:t>
      </w:r>
      <w:r w:rsidR="00D55364">
        <w:rPr>
          <w:rFonts w:ascii="Arial" w:hAnsi="Arial" w:cs="Arial"/>
          <w:sz w:val="20"/>
          <w:szCs w:val="20"/>
          <w:lang w:val="sr-Cyrl-RS"/>
        </w:rPr>
        <w:t>.</w:t>
      </w:r>
    </w:p>
    <w:p w14:paraId="73B3549C" w14:textId="5474B2C2" w:rsidR="00C931E8" w:rsidRPr="00C931E8" w:rsidRDefault="00C931E8" w:rsidP="00D55364">
      <w:pPr>
        <w:spacing w:after="0"/>
        <w:rPr>
          <w:rFonts w:ascii="Arial" w:hAnsi="Arial" w:cs="Arial"/>
          <w:sz w:val="20"/>
          <w:szCs w:val="20"/>
          <w:lang w:val="sr-Cyrl-RS"/>
        </w:rPr>
      </w:pPr>
      <w:r w:rsidRPr="00C931E8">
        <w:rPr>
          <w:rFonts w:ascii="Arial" w:hAnsi="Arial" w:cs="Arial"/>
          <w:sz w:val="20"/>
          <w:szCs w:val="20"/>
          <w:lang w:val="sr-Cyrl-RS"/>
        </w:rPr>
        <w:t xml:space="preserve">- </w:t>
      </w:r>
      <w:r w:rsidR="00D55364">
        <w:rPr>
          <w:rFonts w:ascii="Arial" w:hAnsi="Arial" w:cs="Arial"/>
          <w:sz w:val="20"/>
          <w:szCs w:val="20"/>
          <w:lang w:val="sr-Cyrl-RS"/>
        </w:rPr>
        <w:t>А</w:t>
      </w:r>
      <w:r w:rsidRPr="00C931E8">
        <w:rPr>
          <w:rFonts w:ascii="Arial" w:hAnsi="Arial" w:cs="Arial"/>
          <w:sz w:val="20"/>
          <w:szCs w:val="20"/>
          <w:lang w:val="sr-Cyrl-RS"/>
        </w:rPr>
        <w:t>ктивности на часу.</w:t>
      </w:r>
    </w:p>
    <w:p w14:paraId="41C1DCEF" w14:textId="541A639F" w:rsidR="00C931E8" w:rsidRDefault="00C931E8" w:rsidP="00C931E8">
      <w:pPr>
        <w:rPr>
          <w:rFonts w:ascii="Arial" w:hAnsi="Arial" w:cs="Arial"/>
          <w:sz w:val="20"/>
          <w:szCs w:val="20"/>
          <w:lang w:val="sr-Cyrl-RS"/>
        </w:rPr>
      </w:pPr>
      <w:r w:rsidRPr="00C931E8">
        <w:rPr>
          <w:rFonts w:ascii="Arial" w:hAnsi="Arial" w:cs="Arial"/>
          <w:sz w:val="20"/>
          <w:szCs w:val="20"/>
          <w:lang w:val="sr-Cyrl-RS"/>
        </w:rPr>
        <w:t>Оцене за све области се евидентирају бројчано и улазе у евиденцију.</w:t>
      </w:r>
    </w:p>
    <w:p w14:paraId="136CA56E" w14:textId="38B8535E" w:rsidR="00D55364" w:rsidRPr="00C931E8" w:rsidRDefault="00D55364" w:rsidP="00C931E8">
      <w:pPr>
        <w:rPr>
          <w:rFonts w:ascii="Arial" w:hAnsi="Arial" w:cs="Arial"/>
          <w:sz w:val="20"/>
          <w:szCs w:val="20"/>
          <w:lang w:val="sr-Cyrl-RS"/>
        </w:rPr>
      </w:pPr>
      <w:bookmarkStart w:id="1" w:name="_Hlk113736504"/>
      <w:r>
        <w:rPr>
          <w:rFonts w:ascii="Arial" w:hAnsi="Arial" w:cs="Arial"/>
          <w:sz w:val="20"/>
          <w:szCs w:val="20"/>
          <w:lang w:val="sr-Cyrl-RS"/>
        </w:rPr>
        <w:lastRenderedPageBreak/>
        <w:t xml:space="preserve">Оцењивање из предмета </w:t>
      </w:r>
      <w:r w:rsidRPr="00254DAF">
        <w:rPr>
          <w:rFonts w:ascii="Arial" w:hAnsi="Arial" w:cs="Arial"/>
          <w:b/>
          <w:bCs/>
          <w:sz w:val="20"/>
          <w:szCs w:val="20"/>
          <w:lang w:val="sr-Cyrl-RS"/>
        </w:rPr>
        <w:t>Физичко и здравствено васпитање</w:t>
      </w:r>
      <w:r>
        <w:rPr>
          <w:rFonts w:ascii="Arial" w:hAnsi="Arial" w:cs="Arial"/>
          <w:sz w:val="20"/>
          <w:szCs w:val="20"/>
          <w:lang w:val="sr-Cyrl-RS"/>
        </w:rPr>
        <w:t xml:space="preserve"> обавља се полазећи од ученикових способности , степена спретности и умешности. Уколико ученик нема развијене посебне способности, приликом оцењивања узима се у обзир индивидуално напредовање у односу на сопствена претходна постигнућа и могућности, а нарочито се узима у обзир</w:t>
      </w:r>
      <w:r w:rsidR="00254DAF">
        <w:rPr>
          <w:rFonts w:ascii="Arial" w:hAnsi="Arial" w:cs="Arial"/>
          <w:sz w:val="20"/>
          <w:szCs w:val="20"/>
          <w:lang w:val="sr-Cyrl-RS"/>
        </w:rPr>
        <w:t xml:space="preserve"> ангажовање ученика на наставном процесу.</w:t>
      </w:r>
      <w:r>
        <w:rPr>
          <w:rFonts w:ascii="Arial" w:hAnsi="Arial" w:cs="Arial"/>
          <w:sz w:val="20"/>
          <w:szCs w:val="20"/>
          <w:lang w:val="sr-Cyrl-RS"/>
        </w:rPr>
        <w:t xml:space="preserve"> </w:t>
      </w:r>
    </w:p>
    <w:bookmarkEnd w:id="1"/>
    <w:p w14:paraId="1B4D5F6C" w14:textId="1705A836" w:rsidR="00C931E8" w:rsidRDefault="00C931E8" w:rsidP="00C931E8">
      <w:pPr>
        <w:rPr>
          <w:rFonts w:ascii="Arial" w:hAnsi="Arial" w:cs="Arial"/>
          <w:sz w:val="20"/>
          <w:szCs w:val="20"/>
          <w:lang w:val="sr-Cyrl-RS"/>
        </w:rPr>
      </w:pPr>
      <w:r w:rsidRPr="00C931E8">
        <w:rPr>
          <w:rFonts w:ascii="Arial" w:hAnsi="Arial" w:cs="Arial"/>
          <w:sz w:val="20"/>
          <w:szCs w:val="20"/>
          <w:lang w:val="sr-Cyrl-RS"/>
        </w:rPr>
        <w:t>Ученици који раде по индивидуалном образовном плану оцењују се бројчано у складу са њиховим напредовањем и постигнућима задатим планом.</w:t>
      </w:r>
    </w:p>
    <w:p w14:paraId="3D2820A0" w14:textId="77777777" w:rsidR="00C931E8" w:rsidRPr="00031F8B" w:rsidRDefault="00C931E8" w:rsidP="00C931E8">
      <w:pPr>
        <w:rPr>
          <w:rFonts w:ascii="Arial" w:hAnsi="Arial" w:cs="Arial"/>
          <w:sz w:val="20"/>
          <w:szCs w:val="20"/>
          <w:lang w:val="sr-Cyrl-RS"/>
        </w:rPr>
      </w:pPr>
    </w:p>
    <w:tbl>
      <w:tblPr>
        <w:tblStyle w:val="TableGrid"/>
        <w:tblW w:w="14395" w:type="dxa"/>
        <w:tblLayout w:type="fixed"/>
        <w:tblLook w:val="04A0" w:firstRow="1" w:lastRow="0" w:firstColumn="1" w:lastColumn="0" w:noHBand="0" w:noVBand="1"/>
      </w:tblPr>
      <w:tblGrid>
        <w:gridCol w:w="3685"/>
        <w:gridCol w:w="1440"/>
        <w:gridCol w:w="9270"/>
      </w:tblGrid>
      <w:tr w:rsidR="00C931E8" w:rsidRPr="00497894" w14:paraId="239D21A4" w14:textId="77777777" w:rsidTr="00374C6E">
        <w:trPr>
          <w:trHeight w:val="76"/>
          <w:tblHeader/>
        </w:trPr>
        <w:tc>
          <w:tcPr>
            <w:tcW w:w="3685" w:type="dxa"/>
          </w:tcPr>
          <w:p w14:paraId="477877B6" w14:textId="77777777" w:rsidR="00C931E8" w:rsidRPr="00497894" w:rsidRDefault="00C931E8" w:rsidP="00374C6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Cyrl-RS"/>
              </w:rPr>
            </w:pPr>
            <w:r w:rsidRPr="00497894">
              <w:rPr>
                <w:rFonts w:ascii="Arial" w:hAnsi="Arial" w:cs="Arial"/>
                <w:b/>
                <w:bCs/>
                <w:sz w:val="20"/>
                <w:szCs w:val="20"/>
                <w:lang w:val="sr-Cyrl-RS"/>
              </w:rPr>
              <w:t>Област</w:t>
            </w:r>
          </w:p>
        </w:tc>
        <w:tc>
          <w:tcPr>
            <w:tcW w:w="1440" w:type="dxa"/>
          </w:tcPr>
          <w:p w14:paraId="739555EF" w14:textId="77777777" w:rsidR="00C931E8" w:rsidRPr="00497894" w:rsidRDefault="00C931E8" w:rsidP="00374C6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Cyrl-RS"/>
              </w:rPr>
            </w:pPr>
            <w:r w:rsidRPr="00497894">
              <w:rPr>
                <w:rFonts w:ascii="Arial" w:hAnsi="Arial" w:cs="Arial"/>
                <w:b/>
                <w:bCs/>
                <w:sz w:val="20"/>
                <w:szCs w:val="20"/>
                <w:lang w:val="sr-Cyrl-RS"/>
              </w:rPr>
              <w:t>Оцена</w:t>
            </w:r>
          </w:p>
        </w:tc>
        <w:tc>
          <w:tcPr>
            <w:tcW w:w="9270" w:type="dxa"/>
          </w:tcPr>
          <w:p w14:paraId="430EA357" w14:textId="77777777" w:rsidR="00C931E8" w:rsidRPr="00497894" w:rsidRDefault="00C931E8" w:rsidP="00374C6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Cyrl-RS"/>
              </w:rPr>
            </w:pPr>
            <w:r w:rsidRPr="00497894">
              <w:rPr>
                <w:rFonts w:ascii="Arial" w:hAnsi="Arial" w:cs="Arial"/>
                <w:b/>
                <w:bCs/>
                <w:sz w:val="20"/>
                <w:szCs w:val="20"/>
                <w:lang w:val="sr-Cyrl-RS"/>
              </w:rPr>
              <w:t>Критеријуми</w:t>
            </w:r>
          </w:p>
        </w:tc>
      </w:tr>
      <w:tr w:rsidR="00C931E8" w:rsidRPr="00031F8B" w14:paraId="7672C411" w14:textId="77777777" w:rsidTr="00374C6E">
        <w:trPr>
          <w:cantSplit/>
          <w:trHeight w:val="1162"/>
        </w:trPr>
        <w:tc>
          <w:tcPr>
            <w:tcW w:w="3685" w:type="dxa"/>
            <w:vMerge w:val="restart"/>
            <w:vAlign w:val="center"/>
          </w:tcPr>
          <w:p w14:paraId="5E204CAB" w14:textId="77777777" w:rsidR="00C931E8" w:rsidRPr="00497894" w:rsidRDefault="00C931E8" w:rsidP="00374C6E">
            <w:pPr>
              <w:ind w:left="720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497894">
              <w:rPr>
                <w:rFonts w:ascii="Arial" w:hAnsi="Arial" w:cs="Arial"/>
                <w:sz w:val="20"/>
                <w:szCs w:val="20"/>
                <w:lang w:val="sr-Cyrl-RS"/>
              </w:rPr>
              <w:t>АТЛЕТИКА, ЕЛЕМЕНТАРНЕ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 w:rsidRPr="00497894">
              <w:rPr>
                <w:rFonts w:ascii="Arial" w:hAnsi="Arial" w:cs="Arial"/>
                <w:sz w:val="20"/>
                <w:szCs w:val="20"/>
                <w:lang w:val="sr-Cyrl-RS"/>
              </w:rPr>
              <w:t>И ШТАФЕТНЕ ИГРЕ</w:t>
            </w:r>
          </w:p>
          <w:p w14:paraId="182A2FE3" w14:textId="77777777" w:rsidR="00C931E8" w:rsidRPr="00497894" w:rsidRDefault="00C931E8" w:rsidP="00374C6E">
            <w:pPr>
              <w:ind w:left="720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14:paraId="257BE34B" w14:textId="77777777" w:rsidR="00C931E8" w:rsidRPr="00497894" w:rsidRDefault="00C931E8" w:rsidP="00374C6E">
            <w:pPr>
              <w:ind w:left="720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14:paraId="1CCB8732" w14:textId="77777777" w:rsidR="00C931E8" w:rsidRDefault="00C931E8" w:rsidP="00374C6E">
            <w:pPr>
              <w:ind w:left="720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14:paraId="470E3F90" w14:textId="77777777" w:rsidR="00C931E8" w:rsidRDefault="00C931E8" w:rsidP="00374C6E">
            <w:pPr>
              <w:ind w:left="720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14:paraId="08A94C36" w14:textId="77777777" w:rsidR="00C931E8" w:rsidRPr="00497894" w:rsidRDefault="00C931E8" w:rsidP="00374C6E">
            <w:pPr>
              <w:ind w:left="720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14:paraId="61DD5F60" w14:textId="77777777" w:rsidR="00C931E8" w:rsidRPr="00497894" w:rsidRDefault="00C931E8" w:rsidP="00374C6E">
            <w:pPr>
              <w:ind w:left="720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14:paraId="04A0C2B7" w14:textId="77777777" w:rsidR="00C931E8" w:rsidRPr="00497894" w:rsidRDefault="00C931E8" w:rsidP="00374C6E">
            <w:pPr>
              <w:ind w:left="720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497894">
              <w:rPr>
                <w:rFonts w:ascii="Arial" w:hAnsi="Arial" w:cs="Arial"/>
                <w:sz w:val="20"/>
                <w:szCs w:val="20"/>
                <w:lang w:val="sr-Cyrl-RS"/>
              </w:rPr>
              <w:t>ВЕЖБЕ НА СПРАВАМА</w:t>
            </w:r>
          </w:p>
          <w:p w14:paraId="265A9BFB" w14:textId="77777777" w:rsidR="00C931E8" w:rsidRDefault="00C931E8" w:rsidP="00374C6E">
            <w:pPr>
              <w:ind w:left="720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497894">
              <w:rPr>
                <w:rFonts w:ascii="Arial" w:hAnsi="Arial" w:cs="Arial"/>
                <w:sz w:val="20"/>
                <w:szCs w:val="20"/>
                <w:lang w:val="sr-Cyrl-RS"/>
              </w:rPr>
              <w:t>И ТЛУ</w:t>
            </w:r>
          </w:p>
          <w:p w14:paraId="7D1EBA2E" w14:textId="77777777" w:rsidR="00C931E8" w:rsidRDefault="00C931E8" w:rsidP="00374C6E">
            <w:pPr>
              <w:ind w:left="720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14:paraId="1ED97A4A" w14:textId="77777777" w:rsidR="00C931E8" w:rsidRDefault="00C931E8" w:rsidP="00374C6E">
            <w:pPr>
              <w:ind w:left="720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14:paraId="18351ADD" w14:textId="77777777" w:rsidR="00C931E8" w:rsidRPr="00497894" w:rsidRDefault="00C931E8" w:rsidP="00374C6E">
            <w:pPr>
              <w:ind w:left="720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14:paraId="485449AE" w14:textId="77777777" w:rsidR="00C931E8" w:rsidRPr="00497894" w:rsidRDefault="00C931E8" w:rsidP="00374C6E">
            <w:pPr>
              <w:ind w:left="720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14:paraId="649B774B" w14:textId="77777777" w:rsidR="00C931E8" w:rsidRPr="00497894" w:rsidRDefault="00C931E8" w:rsidP="00374C6E">
            <w:pPr>
              <w:ind w:left="720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497894">
              <w:rPr>
                <w:rFonts w:ascii="Arial" w:hAnsi="Arial" w:cs="Arial"/>
                <w:sz w:val="20"/>
                <w:szCs w:val="20"/>
                <w:lang w:val="sr-Cyrl-RS"/>
              </w:rPr>
              <w:t>РИТМИЧКИ И НАРОДНИ</w:t>
            </w:r>
          </w:p>
          <w:p w14:paraId="3B3C6558" w14:textId="77777777" w:rsidR="00C931E8" w:rsidRDefault="00C931E8" w:rsidP="00374C6E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                   </w:t>
            </w:r>
            <w:r w:rsidRPr="00497894">
              <w:rPr>
                <w:rFonts w:ascii="Arial" w:hAnsi="Arial" w:cs="Arial"/>
                <w:sz w:val="20"/>
                <w:szCs w:val="20"/>
                <w:lang w:val="sr-Cyrl-RS"/>
              </w:rPr>
              <w:t>ПЛЕСОВИ</w:t>
            </w:r>
          </w:p>
          <w:p w14:paraId="1708A66E" w14:textId="77777777" w:rsidR="00C931E8" w:rsidRDefault="00C931E8" w:rsidP="00374C6E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14:paraId="41E58C0C" w14:textId="77777777" w:rsidR="00C931E8" w:rsidRDefault="00C931E8" w:rsidP="00374C6E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14:paraId="1E3A8A25" w14:textId="77777777" w:rsidR="00C931E8" w:rsidRPr="00497894" w:rsidRDefault="00C931E8" w:rsidP="00374C6E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14:paraId="46D2627E" w14:textId="77777777" w:rsidR="00C931E8" w:rsidRPr="00497894" w:rsidRDefault="00C931E8" w:rsidP="00374C6E">
            <w:pPr>
              <w:rPr>
                <w:rFonts w:ascii="Arial" w:hAnsi="Arial" w:cs="Arial"/>
                <w:b/>
                <w:sz w:val="20"/>
                <w:szCs w:val="20"/>
                <w:u w:val="single"/>
                <w:lang w:val="sr-Cyrl-RS"/>
              </w:rPr>
            </w:pPr>
          </w:p>
          <w:p w14:paraId="10194655" w14:textId="77777777" w:rsidR="00C931E8" w:rsidRPr="00497894" w:rsidRDefault="00C931E8" w:rsidP="00374C6E">
            <w:pPr>
              <w:rPr>
                <w:rFonts w:ascii="Arial" w:hAnsi="Arial" w:cs="Arial"/>
                <w:b/>
                <w:sz w:val="20"/>
                <w:szCs w:val="20"/>
                <w:u w:val="single"/>
                <w:lang w:val="sr-Cyrl-RS"/>
              </w:rPr>
            </w:pPr>
          </w:p>
          <w:p w14:paraId="34ABD417" w14:textId="77777777" w:rsidR="00C931E8" w:rsidRPr="00497894" w:rsidRDefault="00C931E8" w:rsidP="00374C6E">
            <w:pPr>
              <w:rPr>
                <w:rFonts w:ascii="Arial" w:hAnsi="Arial" w:cs="Arial"/>
                <w:bCs/>
                <w:sz w:val="20"/>
                <w:szCs w:val="20"/>
                <w:lang w:val="sr-Cyrl-RS"/>
              </w:rPr>
            </w:pPr>
            <w:r w:rsidRPr="00497894">
              <w:rPr>
                <w:rFonts w:ascii="Arial" w:hAnsi="Arial" w:cs="Arial"/>
                <w:bCs/>
                <w:sz w:val="20"/>
                <w:szCs w:val="20"/>
                <w:lang w:val="sr-Cyrl-RS"/>
              </w:rPr>
              <w:t>ОСНОВИ ТИМСКИХ ИГАРА</w:t>
            </w:r>
          </w:p>
          <w:p w14:paraId="3EF44C73" w14:textId="77777777" w:rsidR="00C931E8" w:rsidRPr="00497894" w:rsidRDefault="00C931E8" w:rsidP="00374C6E">
            <w:pPr>
              <w:rPr>
                <w:rFonts w:ascii="Arial" w:hAnsi="Arial" w:cs="Arial"/>
                <w:bCs/>
                <w:sz w:val="20"/>
                <w:szCs w:val="20"/>
                <w:lang w:val="sr-Cyrl-RS"/>
              </w:rPr>
            </w:pPr>
            <w:r w:rsidRPr="00497894">
              <w:rPr>
                <w:rFonts w:ascii="Arial" w:hAnsi="Arial" w:cs="Arial"/>
                <w:bCs/>
                <w:sz w:val="20"/>
                <w:szCs w:val="20"/>
                <w:lang w:val="sr-Cyrl-RS"/>
              </w:rPr>
              <w:t>ЗДРАВСТВЕНО ВАСПИТАЊЕ</w:t>
            </w:r>
          </w:p>
          <w:p w14:paraId="3D25A64D" w14:textId="77777777" w:rsidR="00C931E8" w:rsidRPr="00497894" w:rsidRDefault="00C931E8" w:rsidP="00374C6E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6869BF99" w14:textId="77777777" w:rsidR="00C931E8" w:rsidRPr="00497894" w:rsidRDefault="00C931E8" w:rsidP="00374C6E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497894">
              <w:rPr>
                <w:rFonts w:ascii="Arial" w:hAnsi="Arial" w:cs="Arial"/>
                <w:sz w:val="20"/>
                <w:szCs w:val="20"/>
                <w:lang w:val="sr-Cyrl-RS"/>
              </w:rPr>
              <w:lastRenderedPageBreak/>
              <w:t>Одличан (5)</w:t>
            </w:r>
          </w:p>
        </w:tc>
        <w:tc>
          <w:tcPr>
            <w:tcW w:w="9270" w:type="dxa"/>
          </w:tcPr>
          <w:p w14:paraId="3BE83270" w14:textId="77777777" w:rsidR="00C931E8" w:rsidRPr="00254DAF" w:rsidRDefault="00C931E8" w:rsidP="00374C6E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254DAF">
              <w:rPr>
                <w:rFonts w:ascii="Arial" w:hAnsi="Arial" w:cs="Arial"/>
                <w:sz w:val="18"/>
                <w:szCs w:val="18"/>
                <w:lang w:val="sr-Latn-RS"/>
              </w:rPr>
              <w:t>-Поседује позитивно искуство успешности кроз овладавање правила елементарних и штафетних игара</w:t>
            </w:r>
          </w:p>
          <w:p w14:paraId="55E3D511" w14:textId="77777777" w:rsidR="00C931E8" w:rsidRPr="00254DAF" w:rsidRDefault="00C931E8" w:rsidP="00374C6E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254DAF">
              <w:rPr>
                <w:rFonts w:ascii="Arial" w:hAnsi="Arial" w:cs="Arial"/>
                <w:sz w:val="18"/>
                <w:szCs w:val="18"/>
                <w:lang w:val="sr-Latn-RS"/>
              </w:rPr>
              <w:t>-Спретно учествује у елементарним и штафетним играма</w:t>
            </w:r>
          </w:p>
          <w:p w14:paraId="2071D9F9" w14:textId="77777777" w:rsidR="00C931E8" w:rsidRPr="00254DAF" w:rsidRDefault="00C931E8" w:rsidP="00374C6E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254DAF">
              <w:rPr>
                <w:rFonts w:ascii="Arial" w:hAnsi="Arial" w:cs="Arial"/>
                <w:sz w:val="18"/>
                <w:szCs w:val="18"/>
                <w:lang w:val="sr-Latn-RS"/>
              </w:rPr>
              <w:t>-Покретом изражава своје емоције и искуства, покрет усклађује са музиком</w:t>
            </w:r>
          </w:p>
          <w:p w14:paraId="4AC3F568" w14:textId="77777777" w:rsidR="00C931E8" w:rsidRPr="00254DAF" w:rsidRDefault="00C931E8" w:rsidP="00374C6E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254DAF">
              <w:rPr>
                <w:rFonts w:ascii="Arial" w:hAnsi="Arial" w:cs="Arial"/>
                <w:sz w:val="18"/>
                <w:szCs w:val="18"/>
                <w:lang w:val="sr-Latn-RS"/>
              </w:rPr>
              <w:t>-Вешто изводи сложеније форме природних облика кретања.</w:t>
            </w:r>
          </w:p>
          <w:p w14:paraId="5AAA695A" w14:textId="77777777" w:rsidR="00C931E8" w:rsidRPr="00254DAF" w:rsidRDefault="00C931E8" w:rsidP="00374C6E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  <w:p w14:paraId="569881FA" w14:textId="77777777" w:rsidR="00C931E8" w:rsidRPr="00254DAF" w:rsidRDefault="00C931E8" w:rsidP="00374C6E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254DAF">
              <w:rPr>
                <w:rFonts w:ascii="Arial" w:hAnsi="Arial" w:cs="Arial"/>
                <w:sz w:val="18"/>
                <w:szCs w:val="18"/>
                <w:lang w:val="sr-Latn-RS"/>
              </w:rPr>
              <w:t>-</w:t>
            </w:r>
            <w:r w:rsidRPr="00254DAF">
              <w:rPr>
                <w:rFonts w:ascii="Arial" w:hAnsi="Arial" w:cs="Arial"/>
                <w:sz w:val="18"/>
                <w:szCs w:val="18"/>
                <w:lang w:val="sr-Cyrl-RS"/>
              </w:rPr>
              <w:t>В</w:t>
            </w:r>
            <w:r w:rsidRPr="00254DAF">
              <w:rPr>
                <w:rFonts w:ascii="Arial" w:hAnsi="Arial" w:cs="Arial"/>
                <w:sz w:val="18"/>
                <w:szCs w:val="18"/>
                <w:lang w:val="sr-Latn-RS"/>
              </w:rPr>
              <w:t>ешто, сигурно и самостално користи справе</w:t>
            </w:r>
          </w:p>
          <w:p w14:paraId="33BF3D52" w14:textId="77777777" w:rsidR="00C931E8" w:rsidRPr="00254DAF" w:rsidRDefault="00C931E8" w:rsidP="00374C6E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254DAF">
              <w:rPr>
                <w:rFonts w:ascii="Arial" w:hAnsi="Arial" w:cs="Arial"/>
                <w:sz w:val="18"/>
                <w:szCs w:val="18"/>
                <w:lang w:val="sr-Latn-RS"/>
              </w:rPr>
              <w:t>-</w:t>
            </w:r>
            <w:r w:rsidRPr="00254DAF">
              <w:rPr>
                <w:rFonts w:ascii="Arial" w:hAnsi="Arial" w:cs="Arial"/>
                <w:sz w:val="18"/>
                <w:szCs w:val="18"/>
                <w:lang w:val="sr-Cyrl-RS"/>
              </w:rPr>
              <w:t>В</w:t>
            </w:r>
            <w:r w:rsidRPr="00254DAF">
              <w:rPr>
                <w:rFonts w:ascii="Arial" w:hAnsi="Arial" w:cs="Arial"/>
                <w:sz w:val="18"/>
                <w:szCs w:val="18"/>
                <w:lang w:val="sr-Latn-RS"/>
              </w:rPr>
              <w:t>ешто и сигурно користи реквизите</w:t>
            </w:r>
          </w:p>
          <w:p w14:paraId="4AA04309" w14:textId="77777777" w:rsidR="00C931E8" w:rsidRPr="00254DAF" w:rsidRDefault="00C931E8" w:rsidP="00374C6E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  <w:p w14:paraId="01389EB8" w14:textId="77777777" w:rsidR="00C931E8" w:rsidRPr="00254DAF" w:rsidRDefault="00C931E8" w:rsidP="00374C6E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254DAF">
              <w:rPr>
                <w:rFonts w:ascii="Arial" w:hAnsi="Arial" w:cs="Arial"/>
                <w:sz w:val="18"/>
                <w:szCs w:val="18"/>
                <w:lang w:val="sr-Latn-RS"/>
              </w:rPr>
              <w:t xml:space="preserve">- Користи основну терминологију вежбања </w:t>
            </w:r>
          </w:p>
          <w:p w14:paraId="742DA247" w14:textId="77777777" w:rsidR="00C931E8" w:rsidRPr="00254DAF" w:rsidRDefault="00C931E8" w:rsidP="00374C6E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254DAF">
              <w:rPr>
                <w:rFonts w:ascii="Arial" w:hAnsi="Arial" w:cs="Arial"/>
                <w:sz w:val="18"/>
                <w:szCs w:val="18"/>
                <w:lang w:val="sr-Latn-RS"/>
              </w:rPr>
              <w:t>- Повезује ходање и трчање са позитивним утицајем на здравље;</w:t>
            </w:r>
          </w:p>
          <w:p w14:paraId="15B768CB" w14:textId="77777777" w:rsidR="00C931E8" w:rsidRPr="00254DAF" w:rsidRDefault="00C931E8" w:rsidP="00374C6E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254DAF">
              <w:rPr>
                <w:rFonts w:ascii="Arial" w:hAnsi="Arial" w:cs="Arial"/>
                <w:sz w:val="18"/>
                <w:szCs w:val="18"/>
                <w:lang w:val="sr-Latn-RS"/>
              </w:rPr>
              <w:t>– Препознаје лепоту покрета у вежбању;</w:t>
            </w:r>
          </w:p>
          <w:p w14:paraId="383C0173" w14:textId="77777777" w:rsidR="00C931E8" w:rsidRPr="00254DAF" w:rsidRDefault="00C931E8" w:rsidP="00374C6E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254DAF">
              <w:rPr>
                <w:rFonts w:ascii="Arial" w:hAnsi="Arial" w:cs="Arial"/>
                <w:sz w:val="18"/>
                <w:szCs w:val="18"/>
                <w:lang w:val="sr-Latn-RS"/>
              </w:rPr>
              <w:t>– Придржава се правила вежбања;</w:t>
            </w:r>
          </w:p>
          <w:p w14:paraId="1B5DF35D" w14:textId="74BF45D2" w:rsidR="00C931E8" w:rsidRPr="00254DAF" w:rsidRDefault="00C931E8" w:rsidP="00374C6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254DAF">
              <w:rPr>
                <w:rFonts w:ascii="Arial" w:hAnsi="Arial" w:cs="Arial"/>
                <w:sz w:val="18"/>
                <w:szCs w:val="18"/>
                <w:lang w:val="sr-Cyrl-RS"/>
              </w:rPr>
              <w:t>- Редовно доноси потребну опрему.</w:t>
            </w:r>
          </w:p>
          <w:p w14:paraId="68E66EF7" w14:textId="6B3BE64D" w:rsidR="00D55364" w:rsidRPr="00254DAF" w:rsidRDefault="00D55364" w:rsidP="00374C6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  <w:p w14:paraId="73FEF960" w14:textId="7DFCFF03" w:rsidR="00D55364" w:rsidRPr="00254DAF" w:rsidRDefault="00D55364" w:rsidP="00374C6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254DAF">
              <w:rPr>
                <w:rFonts w:ascii="Arial" w:hAnsi="Arial" w:cs="Arial"/>
                <w:b/>
                <w:bCs/>
                <w:sz w:val="18"/>
                <w:szCs w:val="18"/>
                <w:lang w:val="sr-Cyrl-RS"/>
              </w:rPr>
              <w:t>Описи постигнућа</w:t>
            </w:r>
            <w:r w:rsidRPr="00254DAF">
              <w:rPr>
                <w:rFonts w:ascii="Arial" w:hAnsi="Arial" w:cs="Arial"/>
                <w:sz w:val="18"/>
                <w:szCs w:val="18"/>
                <w:lang w:val="sr-Cyrl-RS"/>
              </w:rPr>
              <w:t>:</w:t>
            </w:r>
          </w:p>
          <w:p w14:paraId="6DD0031C" w14:textId="32B030CB" w:rsidR="00254DAF" w:rsidRPr="00254DAF" w:rsidRDefault="00254DAF" w:rsidP="00374C6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254DAF">
              <w:rPr>
                <w:rFonts w:ascii="Arial" w:hAnsi="Arial" w:cs="Arial"/>
                <w:sz w:val="18"/>
                <w:szCs w:val="18"/>
                <w:lang w:val="sr-Cyrl-RS"/>
              </w:rPr>
              <w:t>- Познаје основне састојке хране и разуме значај правилне исхране.</w:t>
            </w:r>
          </w:p>
          <w:p w14:paraId="2C4CA733" w14:textId="6B6B1BEC" w:rsidR="00254DAF" w:rsidRDefault="00254DAF" w:rsidP="00374C6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254DAF">
              <w:rPr>
                <w:rFonts w:ascii="Arial" w:hAnsi="Arial" w:cs="Arial"/>
                <w:sz w:val="18"/>
                <w:szCs w:val="18"/>
                <w:lang w:val="sr-Cyrl-RS"/>
              </w:rPr>
              <w:t>- Познаје основне мере хигијене и заштите од појединих заразних болести.</w:t>
            </w:r>
          </w:p>
          <w:p w14:paraId="071B28BF" w14:textId="2C63B799" w:rsidR="00254DAF" w:rsidRPr="00254DAF" w:rsidRDefault="00254DAF" w:rsidP="00374C6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>- Брине о себи, својим стварима и одржава чистим своје радно место.</w:t>
            </w:r>
          </w:p>
          <w:p w14:paraId="605283DF" w14:textId="1B9077B6" w:rsidR="00254DAF" w:rsidRPr="00254DAF" w:rsidRDefault="00254DAF" w:rsidP="00254DAF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254DAF">
              <w:rPr>
                <w:rFonts w:ascii="Arial" w:hAnsi="Arial" w:cs="Arial"/>
                <w:sz w:val="18"/>
                <w:szCs w:val="18"/>
                <w:lang w:val="sr-Cyrl-RS"/>
              </w:rPr>
              <w:t>- И</w:t>
            </w:r>
            <w:r w:rsidRPr="00254DAF">
              <w:rPr>
                <w:rFonts w:ascii="Arial" w:hAnsi="Arial" w:cs="Arial"/>
                <w:sz w:val="18"/>
                <w:szCs w:val="18"/>
                <w:lang w:val="sr-Latn-RS"/>
              </w:rPr>
              <w:t>ма развијену свест о значају здравља,</w:t>
            </w:r>
            <w:r w:rsidRPr="00254DAF">
              <w:rPr>
                <w:rFonts w:ascii="Arial" w:hAnsi="Arial" w:cs="Arial"/>
                <w:sz w:val="18"/>
                <w:szCs w:val="18"/>
                <w:lang w:val="sr-Cyrl-RS"/>
              </w:rPr>
              <w:t xml:space="preserve"> </w:t>
            </w:r>
            <w:r w:rsidRPr="00254DAF">
              <w:rPr>
                <w:rFonts w:ascii="Arial" w:hAnsi="Arial" w:cs="Arial"/>
                <w:sz w:val="18"/>
                <w:szCs w:val="18"/>
                <w:lang w:val="sr-Latn-RS"/>
              </w:rPr>
              <w:t>чувању здравља и заштити природе и човекове средине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  <w:p w14:paraId="02474B83" w14:textId="400930CF" w:rsidR="00254DAF" w:rsidRPr="00254DAF" w:rsidRDefault="00254DAF" w:rsidP="00374C6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  <w:p w14:paraId="0C100033" w14:textId="77777777" w:rsidR="00254DAF" w:rsidRPr="00254DAF" w:rsidRDefault="00254DAF" w:rsidP="00374C6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  <w:p w14:paraId="7E4DEEC1" w14:textId="77777777" w:rsidR="00C931E8" w:rsidRPr="00254DAF" w:rsidRDefault="00C931E8" w:rsidP="00374C6E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  <w:p w14:paraId="0ECD5641" w14:textId="77777777" w:rsidR="00C931E8" w:rsidRPr="00254DAF" w:rsidRDefault="00C931E8" w:rsidP="00374C6E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C931E8" w:rsidRPr="00031F8B" w14:paraId="7B5AEC3C" w14:textId="77777777" w:rsidTr="00374C6E">
        <w:trPr>
          <w:cantSplit/>
          <w:trHeight w:val="1162"/>
        </w:trPr>
        <w:tc>
          <w:tcPr>
            <w:tcW w:w="3685" w:type="dxa"/>
            <w:vMerge/>
          </w:tcPr>
          <w:p w14:paraId="2BD8B2D1" w14:textId="77777777" w:rsidR="00C931E8" w:rsidRPr="00497894" w:rsidRDefault="00C931E8" w:rsidP="00374C6E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3350D278" w14:textId="77777777" w:rsidR="00C931E8" w:rsidRPr="00497894" w:rsidRDefault="00C931E8" w:rsidP="00374C6E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497894">
              <w:rPr>
                <w:rFonts w:ascii="Arial" w:hAnsi="Arial" w:cs="Arial"/>
                <w:sz w:val="20"/>
                <w:szCs w:val="20"/>
                <w:lang w:val="sr-Cyrl-RS"/>
              </w:rPr>
              <w:t>Врло добар (4)</w:t>
            </w:r>
          </w:p>
        </w:tc>
        <w:tc>
          <w:tcPr>
            <w:tcW w:w="9270" w:type="dxa"/>
          </w:tcPr>
          <w:p w14:paraId="3EA71791" w14:textId="77777777" w:rsidR="00C931E8" w:rsidRPr="00254DAF" w:rsidRDefault="00C931E8" w:rsidP="00374C6E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254DAF">
              <w:rPr>
                <w:rFonts w:ascii="Arial" w:hAnsi="Arial" w:cs="Arial"/>
                <w:sz w:val="18"/>
                <w:szCs w:val="18"/>
                <w:lang w:val="sr-Latn-RS"/>
              </w:rPr>
              <w:t>- Правилно изводи вежбе, разноврсна природна и изведена кретања уз мања одступања;</w:t>
            </w:r>
          </w:p>
          <w:p w14:paraId="2B3FE494" w14:textId="77777777" w:rsidR="00C931E8" w:rsidRPr="00254DAF" w:rsidRDefault="00C931E8" w:rsidP="00374C6E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254DAF">
              <w:rPr>
                <w:rFonts w:ascii="Arial" w:hAnsi="Arial" w:cs="Arial"/>
                <w:sz w:val="18"/>
                <w:szCs w:val="18"/>
                <w:lang w:val="sr-Latn-RS"/>
              </w:rPr>
              <w:t>-Користи усвојене моторичке вештине у игри и свакодневном животу уз мања одступања;</w:t>
            </w:r>
          </w:p>
          <w:p w14:paraId="4D30BF82" w14:textId="77777777" w:rsidR="00C931E8" w:rsidRPr="00254DAF" w:rsidRDefault="00C931E8" w:rsidP="00374C6E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254DAF">
              <w:rPr>
                <w:rFonts w:ascii="Arial" w:hAnsi="Arial" w:cs="Arial"/>
                <w:sz w:val="18"/>
                <w:szCs w:val="18"/>
                <w:lang w:val="sr-Latn-RS"/>
              </w:rPr>
              <w:t>- Одржава равнотежу у различитим кретањима;</w:t>
            </w:r>
          </w:p>
          <w:p w14:paraId="622FAB7A" w14:textId="77777777" w:rsidR="00C931E8" w:rsidRPr="00254DAF" w:rsidRDefault="00C931E8" w:rsidP="00374C6E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254DAF">
              <w:rPr>
                <w:rFonts w:ascii="Arial" w:hAnsi="Arial" w:cs="Arial"/>
                <w:sz w:val="18"/>
                <w:szCs w:val="18"/>
                <w:lang w:val="sr-Latn-RS"/>
              </w:rPr>
              <w:t xml:space="preserve"> - Изводи кретања, вежбе и кратке саставе уз музичку пратњу уз мања одступања;</w:t>
            </w:r>
          </w:p>
          <w:p w14:paraId="59D24B93" w14:textId="77777777" w:rsidR="00C931E8" w:rsidRPr="00254DAF" w:rsidRDefault="00C931E8" w:rsidP="00374C6E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254DAF">
              <w:rPr>
                <w:rFonts w:ascii="Arial" w:hAnsi="Arial" w:cs="Arial"/>
                <w:sz w:val="18"/>
                <w:szCs w:val="18"/>
                <w:lang w:val="sr-Latn-RS"/>
              </w:rPr>
              <w:t>- Изводе дечји и народни плес уз мања одступања.</w:t>
            </w:r>
          </w:p>
          <w:p w14:paraId="73AA2196" w14:textId="77777777" w:rsidR="00C931E8" w:rsidRPr="00254DAF" w:rsidRDefault="00C931E8" w:rsidP="00374C6E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  <w:p w14:paraId="60D779DE" w14:textId="77777777" w:rsidR="00C931E8" w:rsidRPr="00254DAF" w:rsidRDefault="00C931E8" w:rsidP="00374C6E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254DAF">
              <w:rPr>
                <w:rFonts w:ascii="Arial" w:hAnsi="Arial" w:cs="Arial"/>
                <w:sz w:val="18"/>
                <w:szCs w:val="18"/>
                <w:lang w:val="sr-Latn-RS"/>
              </w:rPr>
              <w:t>- Користи основну терминологију вежбања уз мања одступања;</w:t>
            </w:r>
          </w:p>
          <w:p w14:paraId="456B1596" w14:textId="77777777" w:rsidR="00C931E8" w:rsidRPr="00254DAF" w:rsidRDefault="00C931E8" w:rsidP="00374C6E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254DAF">
              <w:rPr>
                <w:rFonts w:ascii="Arial" w:hAnsi="Arial" w:cs="Arial"/>
                <w:sz w:val="18"/>
                <w:szCs w:val="18"/>
                <w:lang w:val="sr-Latn-RS"/>
              </w:rPr>
              <w:t>- Препознаје везу вежбања и уноса воде;</w:t>
            </w:r>
          </w:p>
          <w:p w14:paraId="3827F076" w14:textId="77777777" w:rsidR="00C931E8" w:rsidRPr="00254DAF" w:rsidRDefault="00C931E8" w:rsidP="00374C6E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254DAF">
              <w:rPr>
                <w:rFonts w:ascii="Arial" w:hAnsi="Arial" w:cs="Arial"/>
                <w:sz w:val="18"/>
                <w:szCs w:val="18"/>
                <w:lang w:val="sr-Latn-RS"/>
              </w:rPr>
              <w:t>- Наведе врсте намирница у исхрани.</w:t>
            </w:r>
          </w:p>
          <w:p w14:paraId="6F40B7F4" w14:textId="77777777" w:rsidR="00C931E8" w:rsidRPr="00254DAF" w:rsidRDefault="00C931E8" w:rsidP="00374C6E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  <w:p w14:paraId="20DE0AB9" w14:textId="77777777" w:rsidR="00C931E8" w:rsidRPr="00254DAF" w:rsidRDefault="00C931E8" w:rsidP="00374C6E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254DAF">
              <w:rPr>
                <w:rFonts w:ascii="Arial" w:hAnsi="Arial" w:cs="Arial"/>
                <w:sz w:val="18"/>
                <w:szCs w:val="18"/>
                <w:lang w:val="sr-Latn-RS"/>
              </w:rPr>
              <w:t xml:space="preserve">- Користи основну терминологију вежбања </w:t>
            </w:r>
          </w:p>
          <w:p w14:paraId="014E1116" w14:textId="77777777" w:rsidR="00C931E8" w:rsidRPr="00254DAF" w:rsidRDefault="00C931E8" w:rsidP="00374C6E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254DAF">
              <w:rPr>
                <w:rFonts w:ascii="Arial" w:hAnsi="Arial" w:cs="Arial"/>
                <w:sz w:val="18"/>
                <w:szCs w:val="18"/>
                <w:lang w:val="sr-Latn-RS"/>
              </w:rPr>
              <w:t>- Повезује ходање и трчање са позитивним утицајем на здравље;</w:t>
            </w:r>
          </w:p>
          <w:p w14:paraId="2AF21D1C" w14:textId="77777777" w:rsidR="00C931E8" w:rsidRPr="00254DAF" w:rsidRDefault="00C931E8" w:rsidP="00374C6E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254DAF">
              <w:rPr>
                <w:rFonts w:ascii="Arial" w:hAnsi="Arial" w:cs="Arial"/>
                <w:sz w:val="18"/>
                <w:szCs w:val="18"/>
                <w:lang w:val="sr-Latn-RS"/>
              </w:rPr>
              <w:t>– Препознаје лепоту покрета у вежбању;</w:t>
            </w:r>
          </w:p>
          <w:p w14:paraId="255383C8" w14:textId="77777777" w:rsidR="00C931E8" w:rsidRPr="00254DAF" w:rsidRDefault="00C931E8" w:rsidP="00374C6E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254DAF">
              <w:rPr>
                <w:rFonts w:ascii="Arial" w:hAnsi="Arial" w:cs="Arial"/>
                <w:sz w:val="18"/>
                <w:szCs w:val="18"/>
                <w:lang w:val="sr-Latn-RS"/>
              </w:rPr>
              <w:t>– Придржава се правила вежбања;</w:t>
            </w:r>
          </w:p>
          <w:p w14:paraId="4643481B" w14:textId="77777777" w:rsidR="00C931E8" w:rsidRDefault="00C931E8" w:rsidP="00374C6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254DAF">
              <w:rPr>
                <w:rFonts w:ascii="Arial" w:hAnsi="Arial" w:cs="Arial"/>
                <w:sz w:val="18"/>
                <w:szCs w:val="18"/>
                <w:lang w:val="sr-Cyrl-RS"/>
              </w:rPr>
              <w:t>- Редовно доноси потребну опрему.</w:t>
            </w:r>
          </w:p>
          <w:p w14:paraId="042249E0" w14:textId="19D6E810" w:rsidR="00254DAF" w:rsidRDefault="00254DAF" w:rsidP="00374C6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  <w:p w14:paraId="64915FA3" w14:textId="29AEA80C" w:rsidR="00254DAF" w:rsidRDefault="00254DAF" w:rsidP="00374C6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254DAF">
              <w:rPr>
                <w:rFonts w:ascii="Arial" w:hAnsi="Arial" w:cs="Arial"/>
                <w:b/>
                <w:bCs/>
                <w:sz w:val="18"/>
                <w:szCs w:val="18"/>
                <w:lang w:val="sr-Cyrl-RS"/>
              </w:rPr>
              <w:t>Описи постгнућа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:</w:t>
            </w:r>
          </w:p>
          <w:p w14:paraId="3A08777F" w14:textId="10C29E27" w:rsidR="00254DAF" w:rsidRPr="00254DAF" w:rsidRDefault="00254DAF" w:rsidP="00254DAF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254DAF">
              <w:rPr>
                <w:rFonts w:ascii="Arial" w:hAnsi="Arial" w:cs="Arial"/>
                <w:sz w:val="18"/>
                <w:szCs w:val="18"/>
                <w:lang w:val="sr-Cyrl-RS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Углавном п</w:t>
            </w:r>
            <w:r w:rsidRPr="00254DAF">
              <w:rPr>
                <w:rFonts w:ascii="Arial" w:hAnsi="Arial" w:cs="Arial"/>
                <w:sz w:val="18"/>
                <w:szCs w:val="18"/>
                <w:lang w:val="sr-Cyrl-RS"/>
              </w:rPr>
              <w:t>ознаје основне састојке хране и разуме значај правилне исхране.</w:t>
            </w:r>
          </w:p>
          <w:p w14:paraId="71DD0F90" w14:textId="77777777" w:rsidR="00254DAF" w:rsidRDefault="00254DAF" w:rsidP="00254DAF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254DAF">
              <w:rPr>
                <w:rFonts w:ascii="Arial" w:hAnsi="Arial" w:cs="Arial"/>
                <w:sz w:val="18"/>
                <w:szCs w:val="18"/>
                <w:lang w:val="sr-Cyrl-RS"/>
              </w:rPr>
              <w:t>- Познаје основне мере хигијене и заштите од појединих заразних болести.</w:t>
            </w:r>
          </w:p>
          <w:p w14:paraId="48AAEBA4" w14:textId="77777777" w:rsidR="00254DAF" w:rsidRPr="00254DAF" w:rsidRDefault="00254DAF" w:rsidP="00254DAF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>- Брине о себи, својим стварима и одржава чистим своје радно место.</w:t>
            </w:r>
          </w:p>
          <w:p w14:paraId="601ED4CF" w14:textId="795095E7" w:rsidR="00254DAF" w:rsidRPr="00254DAF" w:rsidRDefault="00254DAF" w:rsidP="00254DAF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254DAF">
              <w:rPr>
                <w:rFonts w:ascii="Arial" w:hAnsi="Arial" w:cs="Arial"/>
                <w:sz w:val="18"/>
                <w:szCs w:val="18"/>
                <w:lang w:val="sr-Cyrl-RS"/>
              </w:rPr>
              <w:t>- И</w:t>
            </w:r>
            <w:r w:rsidRPr="00254DAF">
              <w:rPr>
                <w:rFonts w:ascii="Arial" w:hAnsi="Arial" w:cs="Arial"/>
                <w:sz w:val="18"/>
                <w:szCs w:val="18"/>
                <w:lang w:val="sr-Latn-RS"/>
              </w:rPr>
              <w:t xml:space="preserve">ма 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 xml:space="preserve">у великој мери </w:t>
            </w:r>
            <w:r w:rsidRPr="00254DAF">
              <w:rPr>
                <w:rFonts w:ascii="Arial" w:hAnsi="Arial" w:cs="Arial"/>
                <w:sz w:val="18"/>
                <w:szCs w:val="18"/>
                <w:lang w:val="sr-Latn-RS"/>
              </w:rPr>
              <w:t>развијену свест о значају здравља,</w:t>
            </w:r>
            <w:r w:rsidRPr="00254DAF">
              <w:rPr>
                <w:rFonts w:ascii="Arial" w:hAnsi="Arial" w:cs="Arial"/>
                <w:sz w:val="18"/>
                <w:szCs w:val="18"/>
                <w:lang w:val="sr-Cyrl-RS"/>
              </w:rPr>
              <w:t xml:space="preserve"> </w:t>
            </w:r>
            <w:r w:rsidRPr="00254DAF">
              <w:rPr>
                <w:rFonts w:ascii="Arial" w:hAnsi="Arial" w:cs="Arial"/>
                <w:sz w:val="18"/>
                <w:szCs w:val="18"/>
                <w:lang w:val="sr-Latn-RS"/>
              </w:rPr>
              <w:t>чувању здравља и заштити природе и човекове средине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  <w:p w14:paraId="042ADC87" w14:textId="1E3220D5" w:rsidR="00254DAF" w:rsidRPr="00497894" w:rsidRDefault="00254DAF" w:rsidP="00374C6E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</w:tr>
      <w:tr w:rsidR="00C931E8" w:rsidRPr="00031F8B" w14:paraId="458700ED" w14:textId="77777777" w:rsidTr="00374C6E">
        <w:trPr>
          <w:cantSplit/>
          <w:trHeight w:val="1162"/>
        </w:trPr>
        <w:tc>
          <w:tcPr>
            <w:tcW w:w="3685" w:type="dxa"/>
            <w:vMerge/>
          </w:tcPr>
          <w:p w14:paraId="6A25C367" w14:textId="77777777" w:rsidR="00C931E8" w:rsidRPr="00497894" w:rsidRDefault="00C931E8" w:rsidP="00374C6E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45C6238E" w14:textId="77777777" w:rsidR="00C931E8" w:rsidRPr="00497894" w:rsidRDefault="00C931E8" w:rsidP="00374C6E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497894">
              <w:rPr>
                <w:rFonts w:ascii="Arial" w:hAnsi="Arial" w:cs="Arial"/>
                <w:sz w:val="20"/>
                <w:szCs w:val="20"/>
                <w:lang w:val="sr-Cyrl-RS"/>
              </w:rPr>
              <w:t>Добар (3)</w:t>
            </w:r>
          </w:p>
        </w:tc>
        <w:tc>
          <w:tcPr>
            <w:tcW w:w="9270" w:type="dxa"/>
          </w:tcPr>
          <w:p w14:paraId="5D4ECFF5" w14:textId="77777777" w:rsidR="00C931E8" w:rsidRPr="00254DAF" w:rsidRDefault="00C931E8" w:rsidP="00374C6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97894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 w:rsidRPr="00254DAF">
              <w:rPr>
                <w:rFonts w:ascii="Arial" w:hAnsi="Arial" w:cs="Arial"/>
                <w:sz w:val="18"/>
                <w:szCs w:val="18"/>
                <w:lang w:val="sr-Cyrl-RS"/>
              </w:rPr>
              <w:t>- Правилно изведе вежбе, разноврсна природна и изведена кретања уз подстицај;</w:t>
            </w:r>
          </w:p>
          <w:p w14:paraId="338CCDE2" w14:textId="77777777" w:rsidR="00C931E8" w:rsidRPr="00254DAF" w:rsidRDefault="00C931E8" w:rsidP="00374C6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254DAF">
              <w:rPr>
                <w:rFonts w:ascii="Arial" w:hAnsi="Arial" w:cs="Arial"/>
                <w:sz w:val="18"/>
                <w:szCs w:val="18"/>
                <w:lang w:val="sr-Cyrl-RS"/>
              </w:rPr>
              <w:t>- Користи усвојене моторичке вештине у игри и свакодневном животу уз подстицај;</w:t>
            </w:r>
          </w:p>
          <w:p w14:paraId="3BC335D0" w14:textId="77777777" w:rsidR="00C931E8" w:rsidRPr="00254DAF" w:rsidRDefault="00C931E8" w:rsidP="00374C6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254DAF">
              <w:rPr>
                <w:rFonts w:ascii="Arial" w:hAnsi="Arial" w:cs="Arial"/>
                <w:sz w:val="18"/>
                <w:szCs w:val="18"/>
                <w:lang w:val="sr-Cyrl-RS"/>
              </w:rPr>
              <w:t>- Одржава равнотежу у различитим кретањима;</w:t>
            </w:r>
          </w:p>
          <w:p w14:paraId="4AF436D1" w14:textId="77777777" w:rsidR="00C931E8" w:rsidRPr="00254DAF" w:rsidRDefault="00C931E8" w:rsidP="00374C6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254DAF">
              <w:rPr>
                <w:rFonts w:ascii="Arial" w:hAnsi="Arial" w:cs="Arial"/>
                <w:sz w:val="18"/>
                <w:szCs w:val="18"/>
                <w:lang w:val="sr-Cyrl-RS"/>
              </w:rPr>
              <w:t xml:space="preserve"> - Изводи кретања, вежбе и кратке саставе уз музичку пратњу уз подстицај;</w:t>
            </w:r>
          </w:p>
          <w:p w14:paraId="15E7C9FE" w14:textId="77777777" w:rsidR="00C931E8" w:rsidRPr="00254DAF" w:rsidRDefault="00C931E8" w:rsidP="00374C6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254DAF">
              <w:rPr>
                <w:rFonts w:ascii="Arial" w:hAnsi="Arial" w:cs="Arial"/>
                <w:sz w:val="18"/>
                <w:szCs w:val="18"/>
                <w:lang w:val="sr-Cyrl-RS"/>
              </w:rPr>
              <w:t>- Изводи дечји и народни плес уз подстицај.</w:t>
            </w:r>
          </w:p>
          <w:p w14:paraId="783CD57C" w14:textId="77777777" w:rsidR="00C931E8" w:rsidRPr="00254DAF" w:rsidRDefault="00C931E8" w:rsidP="00374C6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  <w:p w14:paraId="50D6E970" w14:textId="77777777" w:rsidR="00C931E8" w:rsidRPr="00254DAF" w:rsidRDefault="00C931E8" w:rsidP="00374C6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254DAF">
              <w:rPr>
                <w:rFonts w:ascii="Arial" w:hAnsi="Arial" w:cs="Arial"/>
                <w:sz w:val="18"/>
                <w:szCs w:val="18"/>
                <w:lang w:val="sr-Cyrl-RS"/>
              </w:rPr>
              <w:t>- Користи основну терминологију вежбања уз подстицај;</w:t>
            </w:r>
          </w:p>
          <w:p w14:paraId="5FC63D09" w14:textId="77777777" w:rsidR="00C931E8" w:rsidRPr="00254DAF" w:rsidRDefault="00C931E8" w:rsidP="00374C6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254DAF">
              <w:rPr>
                <w:rFonts w:ascii="Arial" w:hAnsi="Arial" w:cs="Arial"/>
                <w:sz w:val="18"/>
                <w:szCs w:val="18"/>
                <w:lang w:val="sr-Cyrl-RS"/>
              </w:rPr>
              <w:t>- Уочава  улогу делова тела  у вежбању;</w:t>
            </w:r>
          </w:p>
          <w:p w14:paraId="532069D2" w14:textId="77777777" w:rsidR="00C931E8" w:rsidRPr="00254DAF" w:rsidRDefault="00C931E8" w:rsidP="00374C6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254DAF">
              <w:rPr>
                <w:rFonts w:ascii="Arial" w:hAnsi="Arial" w:cs="Arial"/>
                <w:sz w:val="18"/>
                <w:szCs w:val="18"/>
                <w:lang w:val="sr-Cyrl-RS"/>
              </w:rPr>
              <w:t>- Уочи промене у расту код себе и других.</w:t>
            </w:r>
          </w:p>
          <w:p w14:paraId="1D88782E" w14:textId="77777777" w:rsidR="00C931E8" w:rsidRPr="00254DAF" w:rsidRDefault="00C931E8" w:rsidP="00374C6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  <w:p w14:paraId="17773CDA" w14:textId="77777777" w:rsidR="00C931E8" w:rsidRPr="00254DAF" w:rsidRDefault="00C931E8" w:rsidP="00374C6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254DAF">
              <w:rPr>
                <w:rFonts w:ascii="Arial" w:hAnsi="Arial" w:cs="Arial"/>
                <w:sz w:val="18"/>
                <w:szCs w:val="18"/>
                <w:lang w:val="sr-Cyrl-RS"/>
              </w:rPr>
              <w:t xml:space="preserve">- Делимично користи основну терминологију вежбања </w:t>
            </w:r>
          </w:p>
          <w:p w14:paraId="54663D41" w14:textId="77777777" w:rsidR="00C931E8" w:rsidRPr="00254DAF" w:rsidRDefault="00C931E8" w:rsidP="00374C6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254DAF">
              <w:rPr>
                <w:rFonts w:ascii="Arial" w:hAnsi="Arial" w:cs="Arial"/>
                <w:sz w:val="18"/>
                <w:szCs w:val="18"/>
                <w:lang w:val="sr-Cyrl-RS"/>
              </w:rPr>
              <w:t>- Повезује ходање и трчање са позитивним утицајем на здравље;</w:t>
            </w:r>
          </w:p>
          <w:p w14:paraId="7148BA15" w14:textId="77777777" w:rsidR="00C931E8" w:rsidRPr="00254DAF" w:rsidRDefault="00C931E8" w:rsidP="00374C6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254DAF">
              <w:rPr>
                <w:rFonts w:ascii="Arial" w:hAnsi="Arial" w:cs="Arial"/>
                <w:sz w:val="18"/>
                <w:szCs w:val="18"/>
                <w:lang w:val="sr-Cyrl-RS"/>
              </w:rPr>
              <w:t>– Препознаје лепоту покрета у вежбању;</w:t>
            </w:r>
          </w:p>
          <w:p w14:paraId="0E179ECF" w14:textId="77777777" w:rsidR="00C931E8" w:rsidRPr="00254DAF" w:rsidRDefault="00C931E8" w:rsidP="00374C6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254DAF">
              <w:rPr>
                <w:rFonts w:ascii="Arial" w:hAnsi="Arial" w:cs="Arial"/>
                <w:sz w:val="18"/>
                <w:szCs w:val="18"/>
                <w:lang w:val="sr-Cyrl-RS"/>
              </w:rPr>
              <w:t>– Придржава се правила вежбања;</w:t>
            </w:r>
          </w:p>
          <w:p w14:paraId="269D2536" w14:textId="77777777" w:rsidR="00C931E8" w:rsidRDefault="00C931E8" w:rsidP="00374C6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254DAF">
              <w:rPr>
                <w:rFonts w:ascii="Arial" w:hAnsi="Arial" w:cs="Arial"/>
                <w:sz w:val="18"/>
                <w:szCs w:val="18"/>
                <w:lang w:val="sr-Cyrl-RS"/>
              </w:rPr>
              <w:t>- Редовно доноси потребну опрему.</w:t>
            </w:r>
          </w:p>
          <w:p w14:paraId="7A5060EB" w14:textId="77777777" w:rsidR="00254DAF" w:rsidRDefault="00254DAF" w:rsidP="00374C6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  <w:p w14:paraId="2680F457" w14:textId="77777777" w:rsidR="00254DAF" w:rsidRDefault="00254DAF" w:rsidP="00254DAF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254DAF">
              <w:rPr>
                <w:rFonts w:ascii="Arial" w:hAnsi="Arial" w:cs="Arial"/>
                <w:b/>
                <w:bCs/>
                <w:sz w:val="18"/>
                <w:szCs w:val="18"/>
                <w:lang w:val="sr-Cyrl-RS"/>
              </w:rPr>
              <w:t>Описи постгнућа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:</w:t>
            </w:r>
          </w:p>
          <w:p w14:paraId="3C2A71B7" w14:textId="1F6F0818" w:rsidR="00254DAF" w:rsidRPr="00254DAF" w:rsidRDefault="00254DAF" w:rsidP="00254DAF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254DAF">
              <w:rPr>
                <w:rFonts w:ascii="Arial" w:hAnsi="Arial" w:cs="Arial"/>
                <w:sz w:val="18"/>
                <w:szCs w:val="18"/>
                <w:lang w:val="sr-Cyrl-RS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Делимично п</w:t>
            </w:r>
            <w:r w:rsidRPr="00254DAF">
              <w:rPr>
                <w:rFonts w:ascii="Arial" w:hAnsi="Arial" w:cs="Arial"/>
                <w:sz w:val="18"/>
                <w:szCs w:val="18"/>
                <w:lang w:val="sr-Cyrl-RS"/>
              </w:rPr>
              <w:t>ознаје основне састојке хране и разуме значај правилне исхране.</w:t>
            </w:r>
          </w:p>
          <w:p w14:paraId="43595797" w14:textId="7FEB93A2" w:rsidR="00254DAF" w:rsidRDefault="00254DAF" w:rsidP="00254DAF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254DAF">
              <w:rPr>
                <w:rFonts w:ascii="Arial" w:hAnsi="Arial" w:cs="Arial"/>
                <w:sz w:val="18"/>
                <w:szCs w:val="18"/>
                <w:lang w:val="sr-Cyrl-RS"/>
              </w:rPr>
              <w:t xml:space="preserve">- </w:t>
            </w:r>
            <w:r w:rsidR="006868D0">
              <w:rPr>
                <w:rFonts w:ascii="Arial" w:hAnsi="Arial" w:cs="Arial"/>
                <w:sz w:val="18"/>
                <w:szCs w:val="18"/>
                <w:lang w:val="sr-Cyrl-RS"/>
              </w:rPr>
              <w:t>Углавном п</w:t>
            </w:r>
            <w:r w:rsidRPr="00254DAF">
              <w:rPr>
                <w:rFonts w:ascii="Arial" w:hAnsi="Arial" w:cs="Arial"/>
                <w:sz w:val="18"/>
                <w:szCs w:val="18"/>
                <w:lang w:val="sr-Cyrl-RS"/>
              </w:rPr>
              <w:t>ознаје основне мере хигијене и заштите од појединих заразних болести.</w:t>
            </w:r>
          </w:p>
          <w:p w14:paraId="55821B17" w14:textId="1F93EF69" w:rsidR="00254DAF" w:rsidRPr="00254DAF" w:rsidRDefault="00254DAF" w:rsidP="00254DAF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 xml:space="preserve">- </w:t>
            </w:r>
            <w:r w:rsidR="006868D0">
              <w:rPr>
                <w:rFonts w:ascii="Arial" w:hAnsi="Arial" w:cs="Arial"/>
                <w:sz w:val="18"/>
                <w:szCs w:val="18"/>
                <w:lang w:val="sr-Cyrl-RS"/>
              </w:rPr>
              <w:t>Делимично б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рине о себи, својим стварима и одржава чистим своје радно место.</w:t>
            </w:r>
          </w:p>
          <w:p w14:paraId="7B561605" w14:textId="079ED384" w:rsidR="00254DAF" w:rsidRPr="00254DAF" w:rsidRDefault="00254DAF" w:rsidP="00254DAF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254DAF">
              <w:rPr>
                <w:rFonts w:ascii="Arial" w:hAnsi="Arial" w:cs="Arial"/>
                <w:sz w:val="18"/>
                <w:szCs w:val="18"/>
                <w:lang w:val="sr-Cyrl-RS"/>
              </w:rPr>
              <w:t xml:space="preserve">- </w:t>
            </w:r>
            <w:r w:rsidR="006868D0">
              <w:rPr>
                <w:rFonts w:ascii="Arial" w:hAnsi="Arial" w:cs="Arial"/>
                <w:sz w:val="18"/>
                <w:szCs w:val="18"/>
                <w:lang w:val="sr-Cyrl-RS"/>
              </w:rPr>
              <w:t>Делимично има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 xml:space="preserve"> </w:t>
            </w:r>
            <w:r w:rsidRPr="00254DAF">
              <w:rPr>
                <w:rFonts w:ascii="Arial" w:hAnsi="Arial" w:cs="Arial"/>
                <w:sz w:val="18"/>
                <w:szCs w:val="18"/>
                <w:lang w:val="sr-Latn-RS"/>
              </w:rPr>
              <w:t>развијену свест о значају здравља,</w:t>
            </w:r>
            <w:r w:rsidRPr="00254DAF">
              <w:rPr>
                <w:rFonts w:ascii="Arial" w:hAnsi="Arial" w:cs="Arial"/>
                <w:sz w:val="18"/>
                <w:szCs w:val="18"/>
                <w:lang w:val="sr-Cyrl-RS"/>
              </w:rPr>
              <w:t xml:space="preserve"> </w:t>
            </w:r>
            <w:r w:rsidRPr="00254DAF">
              <w:rPr>
                <w:rFonts w:ascii="Arial" w:hAnsi="Arial" w:cs="Arial"/>
                <w:sz w:val="18"/>
                <w:szCs w:val="18"/>
                <w:lang w:val="sr-Latn-RS"/>
              </w:rPr>
              <w:t>чувању здравља и заштити природе и човекове средине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  <w:p w14:paraId="5A3BDC80" w14:textId="6412E374" w:rsidR="00254DAF" w:rsidRPr="00497894" w:rsidRDefault="00254DAF" w:rsidP="00374C6E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</w:tr>
      <w:tr w:rsidR="00C931E8" w:rsidRPr="00031F8B" w14:paraId="29191C1B" w14:textId="77777777" w:rsidTr="00374C6E">
        <w:trPr>
          <w:cantSplit/>
          <w:trHeight w:val="1162"/>
        </w:trPr>
        <w:tc>
          <w:tcPr>
            <w:tcW w:w="3685" w:type="dxa"/>
            <w:vMerge/>
          </w:tcPr>
          <w:p w14:paraId="673B698C" w14:textId="77777777" w:rsidR="00C931E8" w:rsidRPr="00497894" w:rsidRDefault="00C931E8" w:rsidP="00374C6E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6D4D1DD0" w14:textId="77777777" w:rsidR="00C931E8" w:rsidRPr="00497894" w:rsidRDefault="00C931E8" w:rsidP="00374C6E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497894">
              <w:rPr>
                <w:rFonts w:ascii="Arial" w:hAnsi="Arial" w:cs="Arial"/>
                <w:sz w:val="20"/>
                <w:szCs w:val="20"/>
                <w:lang w:val="sr-Cyrl-RS"/>
              </w:rPr>
              <w:t>Довољан (2)</w:t>
            </w:r>
          </w:p>
        </w:tc>
        <w:tc>
          <w:tcPr>
            <w:tcW w:w="9270" w:type="dxa"/>
          </w:tcPr>
          <w:p w14:paraId="427D9B5D" w14:textId="77777777" w:rsidR="00C931E8" w:rsidRPr="006868D0" w:rsidRDefault="00C931E8" w:rsidP="00374C6E">
            <w:pPr>
              <w:tabs>
                <w:tab w:val="left" w:pos="1620"/>
              </w:tabs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6868D0">
              <w:rPr>
                <w:rFonts w:ascii="Arial" w:hAnsi="Arial" w:cs="Arial"/>
                <w:sz w:val="18"/>
                <w:szCs w:val="18"/>
                <w:lang w:val="sr-Cyrl-RS"/>
              </w:rPr>
              <w:t>- Правилно изведе вежбе, разноврсна природна и изведена кретања уз помоћ;</w:t>
            </w:r>
          </w:p>
          <w:p w14:paraId="67BE20B7" w14:textId="77777777" w:rsidR="00C931E8" w:rsidRPr="006868D0" w:rsidRDefault="00C931E8" w:rsidP="00374C6E">
            <w:pPr>
              <w:tabs>
                <w:tab w:val="left" w:pos="1620"/>
              </w:tabs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6868D0">
              <w:rPr>
                <w:rFonts w:ascii="Arial" w:hAnsi="Arial" w:cs="Arial"/>
                <w:sz w:val="18"/>
                <w:szCs w:val="18"/>
                <w:lang w:val="sr-Cyrl-RS"/>
              </w:rPr>
              <w:t>-Користи усвојене моторичке вештине у игри и свакодневном животу уз помоћ;</w:t>
            </w:r>
          </w:p>
          <w:p w14:paraId="03F9F5D5" w14:textId="77777777" w:rsidR="00C931E8" w:rsidRPr="006868D0" w:rsidRDefault="00C931E8" w:rsidP="00374C6E">
            <w:pPr>
              <w:tabs>
                <w:tab w:val="left" w:pos="1620"/>
              </w:tabs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6868D0">
              <w:rPr>
                <w:rFonts w:ascii="Arial" w:hAnsi="Arial" w:cs="Arial"/>
                <w:sz w:val="18"/>
                <w:szCs w:val="18"/>
                <w:lang w:val="sr-Cyrl-RS"/>
              </w:rPr>
              <w:t>- Одржава равнотежу у различитим кретањима;</w:t>
            </w:r>
          </w:p>
          <w:p w14:paraId="2758AEB1" w14:textId="77777777" w:rsidR="00C931E8" w:rsidRPr="006868D0" w:rsidRDefault="00C931E8" w:rsidP="00374C6E">
            <w:pPr>
              <w:tabs>
                <w:tab w:val="left" w:pos="1620"/>
              </w:tabs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6868D0">
              <w:rPr>
                <w:rFonts w:ascii="Arial" w:hAnsi="Arial" w:cs="Arial"/>
                <w:sz w:val="18"/>
                <w:szCs w:val="18"/>
                <w:lang w:val="sr-Cyrl-RS"/>
              </w:rPr>
              <w:t xml:space="preserve"> - Изводи кретања, вежбе и кратке саставе уз музичку пратњу уз помоћ;</w:t>
            </w:r>
          </w:p>
          <w:p w14:paraId="10328CA1" w14:textId="77777777" w:rsidR="00C931E8" w:rsidRPr="006868D0" w:rsidRDefault="00C931E8" w:rsidP="00374C6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6868D0">
              <w:rPr>
                <w:rFonts w:ascii="Arial" w:hAnsi="Arial" w:cs="Arial"/>
                <w:sz w:val="18"/>
                <w:szCs w:val="18"/>
                <w:lang w:val="sr-Cyrl-RS"/>
              </w:rPr>
              <w:t>- Изводи дечји и народни плес уз помоћ.</w:t>
            </w:r>
          </w:p>
          <w:p w14:paraId="7E49A52C" w14:textId="77777777" w:rsidR="00C931E8" w:rsidRPr="006868D0" w:rsidRDefault="00C931E8" w:rsidP="00374C6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  <w:p w14:paraId="6A527B06" w14:textId="77777777" w:rsidR="00C931E8" w:rsidRPr="006868D0" w:rsidRDefault="00C931E8" w:rsidP="00374C6E">
            <w:pPr>
              <w:rPr>
                <w:rFonts w:ascii="Arial" w:hAnsi="Arial" w:cs="Arial"/>
                <w:noProof/>
                <w:sz w:val="18"/>
                <w:szCs w:val="18"/>
                <w:lang w:val="ru-RU" w:eastAsia="sr-Latn-RS"/>
              </w:rPr>
            </w:pPr>
            <w:r w:rsidRPr="006868D0">
              <w:rPr>
                <w:rFonts w:ascii="Arial" w:hAnsi="Arial" w:cs="Arial"/>
                <w:noProof/>
                <w:sz w:val="18"/>
                <w:szCs w:val="18"/>
                <w:lang w:val="ru-RU" w:eastAsia="sr-Latn-RS"/>
              </w:rPr>
              <w:t>- Користи основну терминологију вежбања уз помоћ;</w:t>
            </w:r>
          </w:p>
          <w:p w14:paraId="794680B3" w14:textId="77777777" w:rsidR="00C931E8" w:rsidRPr="006868D0" w:rsidRDefault="00C931E8" w:rsidP="00374C6E">
            <w:pPr>
              <w:rPr>
                <w:rFonts w:ascii="Arial" w:hAnsi="Arial" w:cs="Arial"/>
                <w:noProof/>
                <w:sz w:val="18"/>
                <w:szCs w:val="18"/>
                <w:lang w:val="ru-RU" w:eastAsia="sr-Latn-RS"/>
              </w:rPr>
            </w:pPr>
            <w:r w:rsidRPr="006868D0">
              <w:rPr>
                <w:rFonts w:ascii="Arial" w:hAnsi="Arial" w:cs="Arial"/>
                <w:noProof/>
                <w:sz w:val="18"/>
                <w:szCs w:val="18"/>
                <w:lang w:val="ru-RU" w:eastAsia="sr-Latn-RS"/>
              </w:rPr>
              <w:t>– Поштује правила понашања у и на просторима за вежбање;</w:t>
            </w:r>
          </w:p>
          <w:p w14:paraId="20C445F8" w14:textId="77777777" w:rsidR="00C931E8" w:rsidRPr="006868D0" w:rsidRDefault="00C931E8" w:rsidP="00374C6E">
            <w:pPr>
              <w:rPr>
                <w:rFonts w:ascii="Arial" w:hAnsi="Arial" w:cs="Arial"/>
                <w:noProof/>
                <w:sz w:val="18"/>
                <w:szCs w:val="18"/>
                <w:lang w:val="ru-RU" w:eastAsia="sr-Latn-RS"/>
              </w:rPr>
            </w:pPr>
            <w:r w:rsidRPr="006868D0">
              <w:rPr>
                <w:rFonts w:ascii="Arial" w:hAnsi="Arial" w:cs="Arial"/>
                <w:noProof/>
                <w:sz w:val="18"/>
                <w:szCs w:val="18"/>
                <w:lang w:val="ru-RU" w:eastAsia="sr-Latn-RS"/>
              </w:rPr>
              <w:t>– Поштује мере безбедности током вежбања;</w:t>
            </w:r>
          </w:p>
          <w:p w14:paraId="24BD0726" w14:textId="77777777" w:rsidR="00C931E8" w:rsidRPr="006868D0" w:rsidRDefault="00C931E8" w:rsidP="00374C6E">
            <w:pPr>
              <w:rPr>
                <w:rFonts w:ascii="Arial" w:hAnsi="Arial" w:cs="Arial"/>
                <w:noProof/>
                <w:sz w:val="18"/>
                <w:szCs w:val="18"/>
                <w:lang w:val="ru-RU" w:eastAsia="sr-Latn-RS"/>
              </w:rPr>
            </w:pPr>
            <w:r w:rsidRPr="006868D0">
              <w:rPr>
                <w:rFonts w:ascii="Arial" w:hAnsi="Arial" w:cs="Arial"/>
                <w:noProof/>
                <w:sz w:val="18"/>
                <w:szCs w:val="18"/>
                <w:lang w:val="ru-RU" w:eastAsia="sr-Latn-RS"/>
              </w:rPr>
              <w:t>- Одговорно се односи према објектима, справама и реквизитима у просторима за вежбање;</w:t>
            </w:r>
          </w:p>
          <w:p w14:paraId="02C7FE4C" w14:textId="77777777" w:rsidR="00C931E8" w:rsidRPr="006868D0" w:rsidRDefault="00C931E8" w:rsidP="00374C6E">
            <w:pPr>
              <w:rPr>
                <w:rFonts w:ascii="Arial" w:hAnsi="Arial" w:cs="Arial"/>
                <w:noProof/>
                <w:sz w:val="18"/>
                <w:szCs w:val="18"/>
                <w:lang w:val="ru-RU" w:eastAsia="sr-Latn-RS"/>
              </w:rPr>
            </w:pPr>
            <w:r w:rsidRPr="006868D0">
              <w:rPr>
                <w:rFonts w:ascii="Arial" w:hAnsi="Arial" w:cs="Arial"/>
                <w:noProof/>
                <w:sz w:val="18"/>
                <w:szCs w:val="18"/>
                <w:lang w:val="ru-RU" w:eastAsia="sr-Latn-RS"/>
              </w:rPr>
              <w:t>- Поштује правила игре;</w:t>
            </w:r>
          </w:p>
          <w:p w14:paraId="4D7353A5" w14:textId="77777777" w:rsidR="00C931E8" w:rsidRPr="006868D0" w:rsidRDefault="00C931E8" w:rsidP="00374C6E">
            <w:pPr>
              <w:rPr>
                <w:rFonts w:ascii="Arial" w:hAnsi="Arial" w:cs="Arial"/>
                <w:noProof/>
                <w:sz w:val="18"/>
                <w:szCs w:val="18"/>
                <w:lang w:val="ru-RU" w:eastAsia="sr-Latn-RS"/>
              </w:rPr>
            </w:pPr>
            <w:r w:rsidRPr="006868D0">
              <w:rPr>
                <w:rFonts w:ascii="Arial" w:hAnsi="Arial" w:cs="Arial"/>
                <w:noProof/>
                <w:sz w:val="18"/>
                <w:szCs w:val="18"/>
                <w:lang w:val="ru-RU" w:eastAsia="sr-Latn-RS"/>
              </w:rPr>
              <w:t>- Навија и бодри учеснике у игри на начин који никога не вређа;</w:t>
            </w:r>
          </w:p>
          <w:p w14:paraId="5C5CB6F6" w14:textId="3044979B" w:rsidR="00C931E8" w:rsidRDefault="00C931E8" w:rsidP="00374C6E">
            <w:pPr>
              <w:rPr>
                <w:rFonts w:ascii="Arial" w:hAnsi="Arial" w:cs="Arial"/>
                <w:noProof/>
                <w:sz w:val="18"/>
                <w:szCs w:val="18"/>
                <w:lang w:val="ru-RU" w:eastAsia="sr-Latn-RS"/>
              </w:rPr>
            </w:pPr>
            <w:r w:rsidRPr="006868D0">
              <w:rPr>
                <w:rFonts w:ascii="Arial" w:hAnsi="Arial" w:cs="Arial"/>
                <w:noProof/>
                <w:sz w:val="18"/>
                <w:szCs w:val="18"/>
                <w:lang w:val="ru-RU" w:eastAsia="sr-Latn-RS"/>
              </w:rPr>
              <w:t>- Уредно одлаже своје ствари пре и након вежбања;</w:t>
            </w:r>
          </w:p>
          <w:p w14:paraId="5278F511" w14:textId="6B0D9629" w:rsidR="006868D0" w:rsidRPr="006868D0" w:rsidRDefault="006868D0" w:rsidP="00374C6E">
            <w:pPr>
              <w:rPr>
                <w:rFonts w:ascii="Arial" w:hAnsi="Arial" w:cs="Arial"/>
                <w:noProof/>
                <w:sz w:val="18"/>
                <w:szCs w:val="18"/>
                <w:lang w:val="ru-RU" w:eastAsia="sr-Latn-R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ru-RU" w:eastAsia="sr-Latn-RS"/>
              </w:rPr>
              <w:t>- Доноси потребну опрему.</w:t>
            </w:r>
          </w:p>
          <w:p w14:paraId="6BE3D9ED" w14:textId="77777777" w:rsidR="00C931E8" w:rsidRPr="006868D0" w:rsidRDefault="00C931E8" w:rsidP="00374C6E">
            <w:pPr>
              <w:rPr>
                <w:rFonts w:ascii="Arial" w:hAnsi="Arial" w:cs="Arial"/>
                <w:noProof/>
                <w:sz w:val="18"/>
                <w:szCs w:val="18"/>
                <w:lang w:val="ru-RU" w:eastAsia="sr-Latn-RS"/>
              </w:rPr>
            </w:pPr>
          </w:p>
          <w:p w14:paraId="3F22F63B" w14:textId="77777777" w:rsidR="006868D0" w:rsidRDefault="006868D0" w:rsidP="006868D0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254DAF">
              <w:rPr>
                <w:rFonts w:ascii="Arial" w:hAnsi="Arial" w:cs="Arial"/>
                <w:b/>
                <w:bCs/>
                <w:sz w:val="18"/>
                <w:szCs w:val="18"/>
                <w:lang w:val="sr-Cyrl-RS"/>
              </w:rPr>
              <w:t>Описи постгнућа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:</w:t>
            </w:r>
          </w:p>
          <w:p w14:paraId="3B4D1245" w14:textId="2064F1E6" w:rsidR="006868D0" w:rsidRPr="00254DAF" w:rsidRDefault="006868D0" w:rsidP="006868D0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254DAF">
              <w:rPr>
                <w:rFonts w:ascii="Arial" w:hAnsi="Arial" w:cs="Arial"/>
                <w:sz w:val="18"/>
                <w:szCs w:val="18"/>
                <w:lang w:val="sr-Cyrl-RS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У мањој мери п</w:t>
            </w:r>
            <w:r w:rsidRPr="00254DAF">
              <w:rPr>
                <w:rFonts w:ascii="Arial" w:hAnsi="Arial" w:cs="Arial"/>
                <w:sz w:val="18"/>
                <w:szCs w:val="18"/>
                <w:lang w:val="sr-Cyrl-RS"/>
              </w:rPr>
              <w:t>ознаје основне састојке хране и разуме значај правилне исхране.</w:t>
            </w:r>
          </w:p>
          <w:p w14:paraId="16C2BCEE" w14:textId="38B5E308" w:rsidR="006868D0" w:rsidRDefault="006868D0" w:rsidP="006868D0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254DAF">
              <w:rPr>
                <w:rFonts w:ascii="Arial" w:hAnsi="Arial" w:cs="Arial"/>
                <w:sz w:val="18"/>
                <w:szCs w:val="18"/>
                <w:lang w:val="sr-Cyrl-RS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Уз помоћ п</w:t>
            </w:r>
            <w:r w:rsidRPr="00254DAF">
              <w:rPr>
                <w:rFonts w:ascii="Arial" w:hAnsi="Arial" w:cs="Arial"/>
                <w:sz w:val="18"/>
                <w:szCs w:val="18"/>
                <w:lang w:val="sr-Cyrl-RS"/>
              </w:rPr>
              <w:t>ознаје основне мере хигијене и заштите од појединих заразних болести.</w:t>
            </w:r>
          </w:p>
          <w:p w14:paraId="47D6C476" w14:textId="33BFF116" w:rsidR="006868D0" w:rsidRPr="00254DAF" w:rsidRDefault="006868D0" w:rsidP="006868D0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>- У мањој мери брине о себи, својим стварима и одржава чистим своје радно место.</w:t>
            </w:r>
          </w:p>
          <w:p w14:paraId="153BC015" w14:textId="095C6571" w:rsidR="006868D0" w:rsidRPr="00254DAF" w:rsidRDefault="006868D0" w:rsidP="006868D0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254DAF">
              <w:rPr>
                <w:rFonts w:ascii="Arial" w:hAnsi="Arial" w:cs="Arial"/>
                <w:sz w:val="18"/>
                <w:szCs w:val="18"/>
                <w:lang w:val="sr-Cyrl-RS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 xml:space="preserve">У мањој мери има </w:t>
            </w:r>
            <w:r w:rsidRPr="00254DAF">
              <w:rPr>
                <w:rFonts w:ascii="Arial" w:hAnsi="Arial" w:cs="Arial"/>
                <w:sz w:val="18"/>
                <w:szCs w:val="18"/>
                <w:lang w:val="sr-Latn-RS"/>
              </w:rPr>
              <w:t>развијену свест о значају здравља,</w:t>
            </w:r>
            <w:r w:rsidRPr="00254DAF">
              <w:rPr>
                <w:rFonts w:ascii="Arial" w:hAnsi="Arial" w:cs="Arial"/>
                <w:sz w:val="18"/>
                <w:szCs w:val="18"/>
                <w:lang w:val="sr-Cyrl-RS"/>
              </w:rPr>
              <w:t xml:space="preserve"> </w:t>
            </w:r>
            <w:r w:rsidRPr="00254DAF">
              <w:rPr>
                <w:rFonts w:ascii="Arial" w:hAnsi="Arial" w:cs="Arial"/>
                <w:sz w:val="18"/>
                <w:szCs w:val="18"/>
                <w:lang w:val="sr-Latn-RS"/>
              </w:rPr>
              <w:t>чувању здравља и заштити природе и човекове средине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  <w:p w14:paraId="76AB6A47" w14:textId="77777777" w:rsidR="00C931E8" w:rsidRPr="006868D0" w:rsidRDefault="00C931E8" w:rsidP="00374C6E">
            <w:pPr>
              <w:tabs>
                <w:tab w:val="left" w:pos="1620"/>
              </w:tabs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</w:tr>
      <w:tr w:rsidR="00C931E8" w:rsidRPr="00031F8B" w14:paraId="5CCED517" w14:textId="77777777" w:rsidTr="00374C6E">
        <w:trPr>
          <w:cantSplit/>
          <w:trHeight w:val="1162"/>
        </w:trPr>
        <w:tc>
          <w:tcPr>
            <w:tcW w:w="3685" w:type="dxa"/>
            <w:vMerge/>
          </w:tcPr>
          <w:p w14:paraId="43580A74" w14:textId="77777777" w:rsidR="00C931E8" w:rsidRPr="00497894" w:rsidRDefault="00C931E8" w:rsidP="00374C6E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2395EB65" w14:textId="77777777" w:rsidR="00C931E8" w:rsidRPr="00497894" w:rsidRDefault="00C931E8" w:rsidP="00374C6E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497894">
              <w:rPr>
                <w:rFonts w:ascii="Arial" w:hAnsi="Arial" w:cs="Arial"/>
                <w:sz w:val="20"/>
                <w:szCs w:val="20"/>
                <w:lang w:val="sr-Cyrl-RS"/>
              </w:rPr>
              <w:t>Недовољан (1)</w:t>
            </w:r>
          </w:p>
        </w:tc>
        <w:tc>
          <w:tcPr>
            <w:tcW w:w="9270" w:type="dxa"/>
          </w:tcPr>
          <w:p w14:paraId="497440B5" w14:textId="77777777" w:rsidR="00C931E8" w:rsidRPr="006868D0" w:rsidRDefault="00C931E8" w:rsidP="00374C6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6868D0">
              <w:rPr>
                <w:rFonts w:ascii="Arial" w:hAnsi="Arial" w:cs="Arial"/>
                <w:sz w:val="18"/>
                <w:szCs w:val="18"/>
                <w:lang w:val="sr-Cyrl-RS"/>
              </w:rPr>
              <w:t>- Не показује минимум рада и интересовања у складу са критеријумима за оцену довољан (2).</w:t>
            </w:r>
          </w:p>
          <w:p w14:paraId="0BE33061" w14:textId="6572948C" w:rsidR="00C931E8" w:rsidRPr="006868D0" w:rsidRDefault="00C931E8" w:rsidP="00374C6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6868D0">
              <w:rPr>
                <w:rFonts w:ascii="Arial" w:hAnsi="Arial" w:cs="Arial"/>
                <w:sz w:val="18"/>
                <w:szCs w:val="18"/>
                <w:lang w:val="sr-Cyrl-RS"/>
              </w:rPr>
              <w:t>- Не показује жељу за вежбање</w:t>
            </w:r>
            <w:r w:rsidR="006868D0">
              <w:rPr>
                <w:rFonts w:ascii="Arial" w:hAnsi="Arial" w:cs="Arial"/>
                <w:sz w:val="18"/>
                <w:szCs w:val="18"/>
                <w:lang w:val="sr-Cyrl-RS"/>
              </w:rPr>
              <w:t>м</w:t>
            </w:r>
            <w:r w:rsidRPr="006868D0"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  <w:p w14:paraId="25C3BDCD" w14:textId="77777777" w:rsidR="00C931E8" w:rsidRPr="006868D0" w:rsidRDefault="00C931E8" w:rsidP="00374C6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6868D0">
              <w:rPr>
                <w:rFonts w:ascii="Arial" w:hAnsi="Arial" w:cs="Arial"/>
                <w:sz w:val="18"/>
                <w:szCs w:val="18"/>
                <w:lang w:val="sr-Cyrl-RS"/>
              </w:rPr>
              <w:t>- Не учествује у извођењу различитих облика вежбања.</w:t>
            </w:r>
          </w:p>
          <w:p w14:paraId="61551CAA" w14:textId="77777777" w:rsidR="00C931E8" w:rsidRPr="006868D0" w:rsidRDefault="00C931E8" w:rsidP="00374C6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6868D0">
              <w:rPr>
                <w:rFonts w:ascii="Arial" w:hAnsi="Arial" w:cs="Arial"/>
                <w:sz w:val="18"/>
                <w:szCs w:val="18"/>
                <w:lang w:val="sr-Cyrl-RS"/>
              </w:rPr>
              <w:t xml:space="preserve">- Не доноси опрему за час </w:t>
            </w:r>
          </w:p>
          <w:p w14:paraId="0DA9EA51" w14:textId="6A333353" w:rsidR="006868D0" w:rsidRPr="006868D0" w:rsidRDefault="00C931E8" w:rsidP="00374C6E">
            <w:pPr>
              <w:rPr>
                <w:rFonts w:ascii="Arial" w:hAnsi="Arial" w:cs="Arial"/>
                <w:noProof/>
                <w:sz w:val="18"/>
                <w:szCs w:val="18"/>
                <w:lang w:val="ru-RU" w:eastAsia="sr-Latn-RS"/>
              </w:rPr>
            </w:pPr>
            <w:r w:rsidRPr="006868D0">
              <w:rPr>
                <w:rFonts w:ascii="Arial" w:hAnsi="Arial" w:cs="Arial"/>
                <w:sz w:val="18"/>
                <w:szCs w:val="18"/>
                <w:lang w:val="sr-Cyrl-RS"/>
              </w:rPr>
              <w:t>- Не п</w:t>
            </w:r>
            <w:r w:rsidRPr="006868D0">
              <w:rPr>
                <w:rFonts w:ascii="Arial" w:hAnsi="Arial" w:cs="Arial"/>
                <w:noProof/>
                <w:sz w:val="18"/>
                <w:szCs w:val="18"/>
                <w:lang w:val="ru-RU" w:eastAsia="sr-Latn-RS"/>
              </w:rPr>
              <w:t>оштује договорена правила понашања при безбедном извођњу спортских активности и вежбања.</w:t>
            </w:r>
          </w:p>
          <w:p w14:paraId="2B8CABA8" w14:textId="5EE09EA6" w:rsidR="006868D0" w:rsidRPr="00254DAF" w:rsidRDefault="006868D0" w:rsidP="006868D0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6868D0">
              <w:rPr>
                <w:rFonts w:ascii="Arial" w:hAnsi="Arial" w:cs="Arial"/>
                <w:sz w:val="18"/>
                <w:szCs w:val="18"/>
                <w:lang w:val="sr-Cyrl-RS"/>
              </w:rPr>
              <w:t>- Не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 xml:space="preserve"> </w:t>
            </w:r>
            <w:r w:rsidRPr="006868D0">
              <w:rPr>
                <w:rFonts w:ascii="Arial" w:hAnsi="Arial" w:cs="Arial"/>
                <w:sz w:val="18"/>
                <w:szCs w:val="18"/>
                <w:lang w:val="sr-Cyrl-RS"/>
              </w:rPr>
              <w:t>познаје</w:t>
            </w:r>
            <w:r w:rsidRPr="00254DAF">
              <w:rPr>
                <w:rFonts w:ascii="Arial" w:hAnsi="Arial" w:cs="Arial"/>
                <w:sz w:val="18"/>
                <w:szCs w:val="18"/>
                <w:lang w:val="sr-Cyrl-RS"/>
              </w:rPr>
              <w:t xml:space="preserve"> основне састојке хране и разуме значај правилне исхране.</w:t>
            </w:r>
          </w:p>
          <w:p w14:paraId="4EA21576" w14:textId="6013FFF0" w:rsidR="006868D0" w:rsidRDefault="006868D0" w:rsidP="006868D0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254DAF">
              <w:rPr>
                <w:rFonts w:ascii="Arial" w:hAnsi="Arial" w:cs="Arial"/>
                <w:sz w:val="18"/>
                <w:szCs w:val="18"/>
                <w:lang w:val="sr-Cyrl-RS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Не зна</w:t>
            </w:r>
            <w:r w:rsidRPr="00254DAF">
              <w:rPr>
                <w:rFonts w:ascii="Arial" w:hAnsi="Arial" w:cs="Arial"/>
                <w:sz w:val="18"/>
                <w:szCs w:val="18"/>
                <w:lang w:val="sr-Cyrl-RS"/>
              </w:rPr>
              <w:t xml:space="preserve"> основне мере хигијене и заштите од појединих заразних болести.</w:t>
            </w:r>
          </w:p>
          <w:p w14:paraId="3B1E2A02" w14:textId="0BD23F2C" w:rsidR="006868D0" w:rsidRPr="00254DAF" w:rsidRDefault="006868D0" w:rsidP="006868D0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>- Не брине о себи, својим стварима и не одржава чистим своје радно место.</w:t>
            </w:r>
          </w:p>
          <w:p w14:paraId="0F3E55E9" w14:textId="054DEFDF" w:rsidR="006868D0" w:rsidRPr="00254DAF" w:rsidRDefault="006868D0" w:rsidP="006868D0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254DAF">
              <w:rPr>
                <w:rFonts w:ascii="Arial" w:hAnsi="Arial" w:cs="Arial"/>
                <w:sz w:val="18"/>
                <w:szCs w:val="18"/>
                <w:lang w:val="sr-Cyrl-RS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 xml:space="preserve">Нема </w:t>
            </w:r>
            <w:r w:rsidRPr="00254DAF">
              <w:rPr>
                <w:rFonts w:ascii="Arial" w:hAnsi="Arial" w:cs="Arial"/>
                <w:sz w:val="18"/>
                <w:szCs w:val="18"/>
                <w:lang w:val="sr-Latn-RS"/>
              </w:rPr>
              <w:t>развијену свест о значају здравља,</w:t>
            </w:r>
            <w:r w:rsidRPr="00254DAF">
              <w:rPr>
                <w:rFonts w:ascii="Arial" w:hAnsi="Arial" w:cs="Arial"/>
                <w:sz w:val="18"/>
                <w:szCs w:val="18"/>
                <w:lang w:val="sr-Cyrl-RS"/>
              </w:rPr>
              <w:t xml:space="preserve"> </w:t>
            </w:r>
            <w:r w:rsidRPr="00254DAF">
              <w:rPr>
                <w:rFonts w:ascii="Arial" w:hAnsi="Arial" w:cs="Arial"/>
                <w:sz w:val="18"/>
                <w:szCs w:val="18"/>
                <w:lang w:val="sr-Latn-RS"/>
              </w:rPr>
              <w:t>чувању здравља и заштити природе и човекове средине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  <w:p w14:paraId="50BB0168" w14:textId="77777777" w:rsidR="00C931E8" w:rsidRPr="00497894" w:rsidRDefault="00C931E8" w:rsidP="00374C6E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14:paraId="3131C13B" w14:textId="77777777" w:rsidR="00C931E8" w:rsidRPr="00497894" w:rsidRDefault="00C931E8" w:rsidP="00374C6E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</w:tr>
    </w:tbl>
    <w:p w14:paraId="4F12E85F" w14:textId="15D2AEEB" w:rsidR="00C931E8" w:rsidRDefault="00C931E8" w:rsidP="00C931E8">
      <w:pPr>
        <w:rPr>
          <w:rFonts w:ascii="Arial" w:hAnsi="Arial" w:cs="Arial"/>
          <w:sz w:val="20"/>
          <w:szCs w:val="20"/>
          <w:lang w:val="sr-Cyrl-RS"/>
        </w:rPr>
      </w:pPr>
    </w:p>
    <w:p w14:paraId="4E8D377A" w14:textId="1A960F73" w:rsidR="007C3A65" w:rsidRDefault="007C3A65" w:rsidP="00C931E8">
      <w:pPr>
        <w:rPr>
          <w:rFonts w:ascii="Arial" w:hAnsi="Arial" w:cs="Arial"/>
          <w:sz w:val="20"/>
          <w:szCs w:val="20"/>
          <w:lang w:val="sr-Cyrl-RS"/>
        </w:rPr>
      </w:pPr>
    </w:p>
    <w:p w14:paraId="09DB773D" w14:textId="437A0513" w:rsidR="007C3A65" w:rsidRDefault="007C3A65" w:rsidP="00C931E8">
      <w:pPr>
        <w:rPr>
          <w:rFonts w:ascii="Arial" w:hAnsi="Arial" w:cs="Arial"/>
          <w:sz w:val="20"/>
          <w:szCs w:val="20"/>
          <w:lang w:val="sr-Cyrl-RS"/>
        </w:rPr>
      </w:pPr>
    </w:p>
    <w:p w14:paraId="3B21804C" w14:textId="0F43A7A6" w:rsidR="007C3A65" w:rsidRDefault="007C3A65" w:rsidP="00C931E8">
      <w:pPr>
        <w:rPr>
          <w:rFonts w:ascii="Arial" w:hAnsi="Arial" w:cs="Arial"/>
          <w:sz w:val="20"/>
          <w:szCs w:val="20"/>
          <w:lang w:val="sr-Cyrl-RS"/>
        </w:rPr>
      </w:pPr>
    </w:p>
    <w:p w14:paraId="31833C16" w14:textId="12A4D4FD" w:rsidR="007C3A65" w:rsidRDefault="007C3A65" w:rsidP="00C931E8">
      <w:pPr>
        <w:rPr>
          <w:rFonts w:ascii="Arial" w:hAnsi="Arial" w:cs="Arial"/>
          <w:sz w:val="20"/>
          <w:szCs w:val="20"/>
          <w:lang w:val="sr-Cyrl-RS"/>
        </w:rPr>
      </w:pPr>
    </w:p>
    <w:p w14:paraId="588B9BD7" w14:textId="7EE66E34" w:rsidR="007C3A65" w:rsidRDefault="007C3A65" w:rsidP="00C931E8">
      <w:pPr>
        <w:rPr>
          <w:rFonts w:ascii="Arial" w:hAnsi="Arial" w:cs="Arial"/>
          <w:sz w:val="20"/>
          <w:szCs w:val="20"/>
          <w:lang w:val="sr-Cyrl-RS"/>
        </w:rPr>
      </w:pPr>
    </w:p>
    <w:p w14:paraId="691EBEB1" w14:textId="5B868B9A" w:rsidR="007C3A65" w:rsidRDefault="007C3A65" w:rsidP="00C931E8">
      <w:pPr>
        <w:rPr>
          <w:rFonts w:ascii="Arial" w:hAnsi="Arial" w:cs="Arial"/>
          <w:sz w:val="20"/>
          <w:szCs w:val="20"/>
          <w:lang w:val="sr-Cyrl-RS"/>
        </w:rPr>
      </w:pPr>
    </w:p>
    <w:p w14:paraId="53A68416" w14:textId="36262479" w:rsidR="007C3A65" w:rsidRDefault="007C3A65" w:rsidP="00C931E8">
      <w:pPr>
        <w:rPr>
          <w:rFonts w:ascii="Arial" w:hAnsi="Arial" w:cs="Arial"/>
          <w:sz w:val="20"/>
          <w:szCs w:val="20"/>
          <w:lang w:val="sr-Cyrl-RS"/>
        </w:rPr>
      </w:pPr>
    </w:p>
    <w:p w14:paraId="7051FFAF" w14:textId="14CAD297" w:rsidR="007C3A65" w:rsidRDefault="007C3A65" w:rsidP="00C931E8">
      <w:pPr>
        <w:rPr>
          <w:rFonts w:ascii="Arial" w:hAnsi="Arial" w:cs="Arial"/>
          <w:sz w:val="20"/>
          <w:szCs w:val="20"/>
          <w:lang w:val="sr-Cyrl-RS"/>
        </w:rPr>
      </w:pPr>
    </w:p>
    <w:p w14:paraId="43FDA1A1" w14:textId="742E6EDC" w:rsidR="007C3A65" w:rsidRDefault="007C3A65" w:rsidP="00C931E8">
      <w:pPr>
        <w:rPr>
          <w:rFonts w:ascii="Arial" w:hAnsi="Arial" w:cs="Arial"/>
          <w:sz w:val="20"/>
          <w:szCs w:val="20"/>
          <w:lang w:val="sr-Cyrl-RS"/>
        </w:rPr>
      </w:pPr>
    </w:p>
    <w:p w14:paraId="345FD1CD" w14:textId="77777777" w:rsidR="007C3A65" w:rsidRDefault="007C3A65" w:rsidP="00C931E8">
      <w:pPr>
        <w:rPr>
          <w:rFonts w:ascii="Arial" w:hAnsi="Arial" w:cs="Arial"/>
          <w:sz w:val="20"/>
          <w:szCs w:val="20"/>
          <w:lang w:val="sr-Cyrl-RS"/>
        </w:rPr>
      </w:pPr>
    </w:p>
    <w:p w14:paraId="33FD4E5F" w14:textId="77777777" w:rsidR="007C3A65" w:rsidRPr="00943F3B" w:rsidRDefault="007C3A65" w:rsidP="007C3A65">
      <w:pPr>
        <w:jc w:val="center"/>
        <w:rPr>
          <w:rFonts w:ascii="Arial" w:hAnsi="Arial" w:cs="Arial"/>
          <w:b/>
          <w:bCs/>
          <w:sz w:val="20"/>
          <w:szCs w:val="20"/>
          <w:lang w:val="sr-Cyrl-RS"/>
        </w:rPr>
      </w:pPr>
      <w:r w:rsidRPr="00B55386">
        <w:rPr>
          <w:rFonts w:ascii="Arial" w:hAnsi="Arial" w:cs="Arial"/>
          <w:sz w:val="20"/>
          <w:szCs w:val="20"/>
          <w:lang w:val="sr-Cyrl-RS"/>
        </w:rPr>
        <w:t xml:space="preserve">Предмет: </w:t>
      </w:r>
      <w:r w:rsidRPr="00943F3B">
        <w:rPr>
          <w:rFonts w:ascii="Arial" w:hAnsi="Arial" w:cs="Arial"/>
          <w:b/>
          <w:bCs/>
          <w:sz w:val="20"/>
          <w:szCs w:val="20"/>
          <w:lang w:val="sr-Cyrl-RS"/>
        </w:rPr>
        <w:t>ЛИКОВНА КУЛТУРА</w:t>
      </w:r>
    </w:p>
    <w:p w14:paraId="7D3526D1" w14:textId="77777777" w:rsidR="007C3A65" w:rsidRPr="00031F8B" w:rsidRDefault="007C3A65" w:rsidP="007C3A65">
      <w:pPr>
        <w:rPr>
          <w:rFonts w:ascii="Arial" w:hAnsi="Arial" w:cs="Arial"/>
          <w:sz w:val="20"/>
          <w:szCs w:val="20"/>
          <w:lang w:val="sr-Cyrl-RS"/>
        </w:rPr>
      </w:pPr>
      <w:r w:rsidRPr="00031F8B">
        <w:rPr>
          <w:rFonts w:ascii="Arial" w:hAnsi="Arial" w:cs="Arial"/>
          <w:sz w:val="20"/>
          <w:szCs w:val="20"/>
          <w:lang w:val="sr-Cyrl-RS"/>
        </w:rPr>
        <w:t xml:space="preserve">Постигнућа ученика у оквиру предмета се вреднују: </w:t>
      </w:r>
    </w:p>
    <w:p w14:paraId="7B1F1197" w14:textId="77777777" w:rsidR="007C3A65" w:rsidRPr="00B55386" w:rsidRDefault="007C3A65" w:rsidP="007C3A65">
      <w:pPr>
        <w:rPr>
          <w:rFonts w:ascii="Arial" w:hAnsi="Arial" w:cs="Arial"/>
          <w:sz w:val="20"/>
          <w:szCs w:val="20"/>
          <w:lang w:val="sr-Cyrl-RS"/>
        </w:rPr>
      </w:pPr>
      <w:r w:rsidRPr="00B55386">
        <w:rPr>
          <w:rFonts w:ascii="Arial" w:hAnsi="Arial" w:cs="Arial"/>
          <w:sz w:val="20"/>
          <w:szCs w:val="20"/>
          <w:lang w:val="sr-Cyrl-RS"/>
        </w:rPr>
        <w:t>1.</w:t>
      </w:r>
      <w:r w:rsidRPr="00B55386">
        <w:rPr>
          <w:rFonts w:ascii="Arial" w:hAnsi="Arial" w:cs="Arial"/>
          <w:sz w:val="20"/>
          <w:szCs w:val="20"/>
        </w:rPr>
        <w:t xml:space="preserve"> Формативно</w:t>
      </w:r>
      <w:r w:rsidRPr="00B55386">
        <w:rPr>
          <w:rFonts w:ascii="Arial" w:hAnsi="Arial" w:cs="Arial"/>
          <w:sz w:val="20"/>
          <w:szCs w:val="20"/>
          <w:lang w:val="sr-Cyrl-RS"/>
        </w:rPr>
        <w:t>:</w:t>
      </w:r>
    </w:p>
    <w:p w14:paraId="71F2BCD2" w14:textId="77777777" w:rsidR="007C3A65" w:rsidRPr="00B55386" w:rsidRDefault="007C3A65" w:rsidP="007C3A65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  <w:lang w:val="sr-Cyrl-RS"/>
        </w:rPr>
      </w:pPr>
      <w:r w:rsidRPr="00031F8B">
        <w:rPr>
          <w:rFonts w:ascii="Arial" w:hAnsi="Arial" w:cs="Arial"/>
          <w:sz w:val="20"/>
          <w:szCs w:val="20"/>
          <w:lang w:val="sr-Cyrl-RS"/>
        </w:rPr>
        <w:t xml:space="preserve">праћењем активности односно ангажовања ученика на сваком часу, </w:t>
      </w:r>
    </w:p>
    <w:p w14:paraId="0842C4F2" w14:textId="77777777" w:rsidR="007C3A65" w:rsidRPr="00B55386" w:rsidRDefault="007C3A65" w:rsidP="007C3A65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  <w:lang w:val="sr-Cyrl-RS"/>
        </w:rPr>
      </w:pPr>
      <w:r w:rsidRPr="00031F8B">
        <w:rPr>
          <w:rFonts w:ascii="Arial" w:hAnsi="Arial" w:cs="Arial"/>
          <w:sz w:val="20"/>
          <w:szCs w:val="20"/>
          <w:lang w:val="sr-Cyrl-RS"/>
        </w:rPr>
        <w:t xml:space="preserve">кроз поседовање и коришћење </w:t>
      </w:r>
      <w:r w:rsidRPr="00B55386">
        <w:rPr>
          <w:rFonts w:ascii="Arial" w:hAnsi="Arial" w:cs="Arial"/>
          <w:sz w:val="20"/>
          <w:szCs w:val="20"/>
          <w:lang w:val="sr-Cyrl-RS"/>
        </w:rPr>
        <w:t>прибора за рад</w:t>
      </w:r>
      <w:r w:rsidRPr="00031F8B">
        <w:rPr>
          <w:rFonts w:ascii="Arial" w:hAnsi="Arial" w:cs="Arial"/>
          <w:sz w:val="20"/>
          <w:szCs w:val="20"/>
          <w:lang w:val="sr-Cyrl-RS"/>
        </w:rPr>
        <w:t xml:space="preserve">, </w:t>
      </w:r>
    </w:p>
    <w:p w14:paraId="048A26C0" w14:textId="77777777" w:rsidR="007C3A65" w:rsidRPr="00B55386" w:rsidRDefault="007C3A65" w:rsidP="007C3A65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  <w:lang w:val="sr-Cyrl-RS"/>
        </w:rPr>
      </w:pPr>
      <w:r w:rsidRPr="00031F8B">
        <w:rPr>
          <w:rFonts w:ascii="Arial" w:hAnsi="Arial" w:cs="Arial"/>
          <w:sz w:val="20"/>
          <w:szCs w:val="20"/>
          <w:lang w:val="sr-Cyrl-RS"/>
        </w:rPr>
        <w:t xml:space="preserve">учествовања на </w:t>
      </w:r>
      <w:r>
        <w:rPr>
          <w:rFonts w:ascii="Arial" w:hAnsi="Arial" w:cs="Arial"/>
          <w:sz w:val="20"/>
          <w:szCs w:val="20"/>
          <w:lang w:val="sr-Cyrl-RS"/>
        </w:rPr>
        <w:t>различитим ликовним</w:t>
      </w:r>
      <w:r w:rsidRPr="00031F8B">
        <w:rPr>
          <w:rFonts w:ascii="Arial" w:hAnsi="Arial" w:cs="Arial"/>
          <w:sz w:val="20"/>
          <w:szCs w:val="20"/>
          <w:lang w:val="sr-Cyrl-RS"/>
        </w:rPr>
        <w:t xml:space="preserve"> конкурсима, </w:t>
      </w:r>
    </w:p>
    <w:p w14:paraId="42FD3505" w14:textId="77777777" w:rsidR="007C3A65" w:rsidRPr="00B55386" w:rsidRDefault="007C3A65" w:rsidP="007C3A65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  <w:lang w:val="sr-Cyrl-RS"/>
        </w:rPr>
      </w:pPr>
      <w:r w:rsidRPr="00B55386">
        <w:rPr>
          <w:rFonts w:ascii="Arial" w:hAnsi="Arial" w:cs="Arial"/>
          <w:sz w:val="20"/>
          <w:szCs w:val="20"/>
        </w:rPr>
        <w:t>односа ученика према раду</w:t>
      </w:r>
      <w:r w:rsidRPr="00B55386">
        <w:rPr>
          <w:rFonts w:ascii="Arial" w:hAnsi="Arial" w:cs="Arial"/>
          <w:sz w:val="20"/>
          <w:szCs w:val="20"/>
          <w:lang w:val="sr-Cyrl-RS"/>
        </w:rPr>
        <w:t>,</w:t>
      </w:r>
      <w:r w:rsidRPr="00B55386">
        <w:rPr>
          <w:rFonts w:ascii="Arial" w:hAnsi="Arial" w:cs="Arial"/>
          <w:color w:val="000000" w:themeColor="text1"/>
          <w:kern w:val="24"/>
          <w:sz w:val="20"/>
          <w:szCs w:val="20"/>
        </w:rPr>
        <w:t xml:space="preserve"> </w:t>
      </w:r>
    </w:p>
    <w:p w14:paraId="06E7CD2C" w14:textId="77777777" w:rsidR="007C3A65" w:rsidRPr="00B55386" w:rsidRDefault="007C3A65" w:rsidP="007C3A65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  <w:lang w:val="sr-Cyrl-RS"/>
        </w:rPr>
      </w:pPr>
      <w:r w:rsidRPr="00B55386">
        <w:rPr>
          <w:rFonts w:ascii="Arial" w:hAnsi="Arial" w:cs="Arial"/>
          <w:color w:val="000000" w:themeColor="text1"/>
          <w:kern w:val="24"/>
          <w:sz w:val="20"/>
          <w:szCs w:val="20"/>
        </w:rPr>
        <w:t xml:space="preserve">степен </w:t>
      </w:r>
      <w:r w:rsidRPr="00B55386">
        <w:rPr>
          <w:rFonts w:ascii="Arial" w:hAnsi="Arial" w:cs="Arial"/>
          <w:kern w:val="24"/>
          <w:sz w:val="20"/>
          <w:szCs w:val="20"/>
        </w:rPr>
        <w:t xml:space="preserve">самосталности </w:t>
      </w:r>
      <w:r w:rsidRPr="00B55386">
        <w:rPr>
          <w:rFonts w:ascii="Arial" w:hAnsi="Arial" w:cs="Arial"/>
          <w:color w:val="000000" w:themeColor="text1"/>
          <w:kern w:val="24"/>
          <w:sz w:val="20"/>
          <w:szCs w:val="20"/>
        </w:rPr>
        <w:t xml:space="preserve">у раду, </w:t>
      </w:r>
    </w:p>
    <w:p w14:paraId="05B6C7FC" w14:textId="77777777" w:rsidR="007C3A65" w:rsidRPr="00B55386" w:rsidRDefault="007C3A65" w:rsidP="007C3A65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  <w:lang w:val="sr-Cyrl-RS"/>
        </w:rPr>
      </w:pPr>
      <w:r w:rsidRPr="00031F8B">
        <w:rPr>
          <w:rFonts w:ascii="Arial" w:hAnsi="Arial" w:cs="Arial"/>
          <w:color w:val="000000" w:themeColor="text1"/>
          <w:kern w:val="24"/>
          <w:sz w:val="20"/>
          <w:szCs w:val="20"/>
          <w:lang w:val="sr-Cyrl-RS"/>
        </w:rPr>
        <w:t xml:space="preserve">начин остваривања </w:t>
      </w:r>
      <w:r w:rsidRPr="00031F8B">
        <w:rPr>
          <w:rFonts w:ascii="Arial" w:hAnsi="Arial" w:cs="Arial"/>
          <w:kern w:val="24"/>
          <w:sz w:val="20"/>
          <w:szCs w:val="20"/>
          <w:lang w:val="sr-Cyrl-RS"/>
        </w:rPr>
        <w:t>сарадње</w:t>
      </w:r>
      <w:r w:rsidRPr="00031F8B">
        <w:rPr>
          <w:rFonts w:ascii="Arial" w:hAnsi="Arial" w:cs="Arial"/>
          <w:color w:val="000000" w:themeColor="text1"/>
          <w:kern w:val="24"/>
          <w:sz w:val="20"/>
          <w:szCs w:val="20"/>
          <w:lang w:val="sr-Cyrl-RS"/>
        </w:rPr>
        <w:t xml:space="preserve"> у процесу учења са другим ученицима</w:t>
      </w:r>
      <w:r w:rsidRPr="00B55386">
        <w:rPr>
          <w:rFonts w:ascii="Arial" w:hAnsi="Arial" w:cs="Arial"/>
          <w:sz w:val="20"/>
          <w:szCs w:val="20"/>
          <w:lang w:val="sr-Cyrl-RS"/>
        </w:rPr>
        <w:t>.</w:t>
      </w:r>
    </w:p>
    <w:p w14:paraId="5022CE76" w14:textId="77777777" w:rsidR="007C3A65" w:rsidRPr="00B55386" w:rsidRDefault="007C3A65" w:rsidP="007C3A65">
      <w:pPr>
        <w:rPr>
          <w:rFonts w:ascii="Arial" w:hAnsi="Arial" w:cs="Arial"/>
          <w:sz w:val="20"/>
          <w:szCs w:val="20"/>
        </w:rPr>
      </w:pPr>
      <w:r w:rsidRPr="00B55386">
        <w:rPr>
          <w:rFonts w:ascii="Arial" w:hAnsi="Arial" w:cs="Arial"/>
          <w:sz w:val="20"/>
          <w:szCs w:val="20"/>
        </w:rPr>
        <w:t xml:space="preserve">Оценом се изражава: </w:t>
      </w:r>
    </w:p>
    <w:p w14:paraId="62575C62" w14:textId="77777777" w:rsidR="007C3A65" w:rsidRPr="00B55386" w:rsidRDefault="007C3A65" w:rsidP="007C3A65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B55386">
        <w:rPr>
          <w:rFonts w:ascii="Arial" w:hAnsi="Arial" w:cs="Arial"/>
          <w:sz w:val="20"/>
          <w:szCs w:val="20"/>
        </w:rPr>
        <w:t xml:space="preserve">степен остварености циљева и прописаних, односно прилагођених стандарда постигнућа у току савладавања програма предмета </w:t>
      </w:r>
    </w:p>
    <w:p w14:paraId="4C7FFB6F" w14:textId="77777777" w:rsidR="007C3A65" w:rsidRPr="00B55386" w:rsidRDefault="007C3A65" w:rsidP="007C3A65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B55386">
        <w:rPr>
          <w:rFonts w:ascii="Arial" w:hAnsi="Arial" w:cs="Arial"/>
          <w:sz w:val="20"/>
          <w:szCs w:val="20"/>
        </w:rPr>
        <w:t xml:space="preserve">ангажовање ученика у настави и ваннаставним активностима </w:t>
      </w:r>
    </w:p>
    <w:p w14:paraId="64DDB760" w14:textId="77777777" w:rsidR="007C3A65" w:rsidRPr="00B55386" w:rsidRDefault="007C3A65" w:rsidP="007C3A65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B55386">
        <w:rPr>
          <w:rFonts w:ascii="Arial" w:hAnsi="Arial" w:cs="Arial"/>
          <w:sz w:val="20"/>
          <w:szCs w:val="20"/>
        </w:rPr>
        <w:t xml:space="preserve">напредовање у односу на претходни период </w:t>
      </w:r>
    </w:p>
    <w:p w14:paraId="28D0C6DA" w14:textId="77777777" w:rsidR="007C3A65" w:rsidRPr="00B55386" w:rsidRDefault="007C3A65" w:rsidP="007C3A65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B55386">
        <w:rPr>
          <w:rFonts w:ascii="Arial" w:hAnsi="Arial" w:cs="Arial"/>
          <w:sz w:val="20"/>
          <w:szCs w:val="20"/>
        </w:rPr>
        <w:t>препорука за даље напредовање ученика</w:t>
      </w:r>
      <w:r w:rsidRPr="00B55386">
        <w:rPr>
          <w:rFonts w:ascii="Arial" w:hAnsi="Arial" w:cs="Arial"/>
          <w:sz w:val="20"/>
          <w:szCs w:val="20"/>
          <w:lang w:val="sr-Cyrl-RS"/>
        </w:rPr>
        <w:t>.</w:t>
      </w:r>
    </w:p>
    <w:p w14:paraId="6C695F07" w14:textId="77777777" w:rsidR="007C3A65" w:rsidRPr="00B55386" w:rsidRDefault="007C3A65" w:rsidP="007C3A65">
      <w:pPr>
        <w:rPr>
          <w:rFonts w:ascii="Arial" w:hAnsi="Arial" w:cs="Arial"/>
          <w:sz w:val="20"/>
          <w:szCs w:val="20"/>
        </w:rPr>
      </w:pPr>
    </w:p>
    <w:p w14:paraId="216F7479" w14:textId="77777777" w:rsidR="007C3A65" w:rsidRPr="00B55386" w:rsidRDefault="007C3A65" w:rsidP="007C3A65">
      <w:pPr>
        <w:rPr>
          <w:rFonts w:ascii="Arial" w:hAnsi="Arial" w:cs="Arial"/>
          <w:sz w:val="20"/>
          <w:szCs w:val="20"/>
          <w:lang w:val="sr-Cyrl-RS"/>
        </w:rPr>
      </w:pPr>
      <w:r w:rsidRPr="00B55386">
        <w:rPr>
          <w:rFonts w:ascii="Arial" w:hAnsi="Arial" w:cs="Arial"/>
          <w:sz w:val="20"/>
          <w:szCs w:val="20"/>
          <w:lang w:val="sr-Cyrl-RS"/>
        </w:rPr>
        <w:t xml:space="preserve">2. </w:t>
      </w:r>
      <w:r w:rsidRPr="00B55386">
        <w:rPr>
          <w:rFonts w:ascii="Arial" w:hAnsi="Arial" w:cs="Arial"/>
          <w:sz w:val="20"/>
          <w:szCs w:val="20"/>
        </w:rPr>
        <w:t xml:space="preserve"> Сумативно - кроз савладавање </w:t>
      </w:r>
      <w:r>
        <w:rPr>
          <w:rFonts w:ascii="Arial" w:hAnsi="Arial" w:cs="Arial"/>
          <w:sz w:val="20"/>
          <w:szCs w:val="20"/>
          <w:lang w:val="sr-Cyrl-RS"/>
        </w:rPr>
        <w:t>ликовних</w:t>
      </w:r>
      <w:r w:rsidRPr="00B55386">
        <w:rPr>
          <w:rFonts w:ascii="Arial" w:hAnsi="Arial" w:cs="Arial"/>
          <w:sz w:val="20"/>
          <w:szCs w:val="20"/>
        </w:rPr>
        <w:t xml:space="preserve"> вештина</w:t>
      </w:r>
      <w:r w:rsidRPr="00B55386">
        <w:rPr>
          <w:rFonts w:ascii="Arial" w:hAnsi="Arial" w:cs="Arial"/>
          <w:sz w:val="20"/>
          <w:szCs w:val="20"/>
          <w:lang w:val="sr-Cyrl-RS"/>
        </w:rPr>
        <w:t>.</w:t>
      </w:r>
    </w:p>
    <w:p w14:paraId="4BD41335" w14:textId="77777777" w:rsidR="007C3A65" w:rsidRPr="00C21255" w:rsidRDefault="007C3A65" w:rsidP="007C3A65">
      <w:pPr>
        <w:rPr>
          <w:rFonts w:ascii="Arial" w:hAnsi="Arial" w:cs="Arial"/>
          <w:sz w:val="20"/>
          <w:szCs w:val="20"/>
          <w:lang w:val="sr-Cyrl-RS"/>
        </w:rPr>
      </w:pPr>
      <w:r w:rsidRPr="00031F8B">
        <w:rPr>
          <w:rFonts w:ascii="Arial" w:hAnsi="Arial" w:cs="Arial"/>
          <w:sz w:val="20"/>
          <w:szCs w:val="20"/>
          <w:lang w:val="sr-Cyrl-RS"/>
        </w:rPr>
        <w:t xml:space="preserve">Елементи оцењивања из предмета </w:t>
      </w:r>
      <w:r>
        <w:rPr>
          <w:rFonts w:ascii="Arial" w:hAnsi="Arial" w:cs="Arial"/>
          <w:sz w:val="20"/>
          <w:szCs w:val="20"/>
          <w:lang w:val="sr-Cyrl-RS"/>
        </w:rPr>
        <w:t>Ликовна култура.</w:t>
      </w:r>
    </w:p>
    <w:p w14:paraId="21F1BC83" w14:textId="77777777" w:rsidR="007C3A65" w:rsidRPr="00031F8B" w:rsidRDefault="007C3A65" w:rsidP="007C3A65">
      <w:pPr>
        <w:rPr>
          <w:rFonts w:ascii="Arial" w:hAnsi="Arial" w:cs="Arial"/>
          <w:sz w:val="20"/>
          <w:szCs w:val="20"/>
          <w:lang w:val="sr-Cyrl-RS"/>
        </w:rPr>
      </w:pPr>
      <w:r w:rsidRPr="00031F8B">
        <w:rPr>
          <w:rFonts w:ascii="Arial" w:hAnsi="Arial" w:cs="Arial"/>
          <w:sz w:val="20"/>
          <w:szCs w:val="20"/>
          <w:lang w:val="sr-Cyrl-RS"/>
        </w:rPr>
        <w:t>Оценом се изражава:</w:t>
      </w:r>
    </w:p>
    <w:p w14:paraId="51D9A26A" w14:textId="77777777" w:rsidR="007C3A65" w:rsidRPr="00031F8B" w:rsidRDefault="007C3A65" w:rsidP="00943F3B">
      <w:pPr>
        <w:spacing w:after="0"/>
        <w:rPr>
          <w:rFonts w:ascii="Arial" w:hAnsi="Arial" w:cs="Arial"/>
          <w:sz w:val="20"/>
          <w:szCs w:val="20"/>
          <w:lang w:val="sr-Cyrl-RS"/>
        </w:rPr>
      </w:pPr>
      <w:r w:rsidRPr="00031F8B">
        <w:rPr>
          <w:rFonts w:ascii="Arial" w:hAnsi="Arial" w:cs="Arial"/>
          <w:sz w:val="20"/>
          <w:szCs w:val="20"/>
          <w:lang w:val="sr-Cyrl-RS"/>
        </w:rPr>
        <w:t>1) оствареност циљева и прописаних, односно прилагођених стандарда постигнућа, достизање исхода и степена</w:t>
      </w:r>
    </w:p>
    <w:p w14:paraId="25389886" w14:textId="77777777" w:rsidR="007C3A65" w:rsidRPr="00031F8B" w:rsidRDefault="007C3A65" w:rsidP="00943F3B">
      <w:pPr>
        <w:spacing w:after="0"/>
        <w:rPr>
          <w:rFonts w:ascii="Arial" w:hAnsi="Arial" w:cs="Arial"/>
          <w:sz w:val="20"/>
          <w:szCs w:val="20"/>
          <w:lang w:val="sr-Cyrl-RS"/>
        </w:rPr>
      </w:pPr>
      <w:r w:rsidRPr="00031F8B">
        <w:rPr>
          <w:rFonts w:ascii="Arial" w:hAnsi="Arial" w:cs="Arial"/>
          <w:sz w:val="20"/>
          <w:szCs w:val="20"/>
          <w:lang w:val="sr-Cyrl-RS"/>
        </w:rPr>
        <w:t>развијености компетенција у току савладавањапрограма предмета;</w:t>
      </w:r>
    </w:p>
    <w:p w14:paraId="07400242" w14:textId="77777777" w:rsidR="007C3A65" w:rsidRPr="00031F8B" w:rsidRDefault="007C3A65" w:rsidP="00943F3B">
      <w:pPr>
        <w:spacing w:after="0"/>
        <w:rPr>
          <w:rFonts w:ascii="Arial" w:hAnsi="Arial" w:cs="Arial"/>
          <w:sz w:val="20"/>
          <w:szCs w:val="20"/>
          <w:lang w:val="sr-Cyrl-RS"/>
        </w:rPr>
      </w:pPr>
      <w:r w:rsidRPr="00031F8B">
        <w:rPr>
          <w:rFonts w:ascii="Arial" w:hAnsi="Arial" w:cs="Arial"/>
          <w:sz w:val="20"/>
          <w:szCs w:val="20"/>
          <w:lang w:val="sr-Cyrl-RS"/>
        </w:rPr>
        <w:t>2) ангажовање ученика у настави;</w:t>
      </w:r>
    </w:p>
    <w:p w14:paraId="3DA34C95" w14:textId="77777777" w:rsidR="007C3A65" w:rsidRPr="00031F8B" w:rsidRDefault="007C3A65" w:rsidP="00943F3B">
      <w:pPr>
        <w:spacing w:after="0"/>
        <w:rPr>
          <w:rFonts w:ascii="Arial" w:hAnsi="Arial" w:cs="Arial"/>
          <w:sz w:val="20"/>
          <w:szCs w:val="20"/>
          <w:lang w:val="sr-Cyrl-RS"/>
        </w:rPr>
      </w:pPr>
      <w:r w:rsidRPr="00031F8B">
        <w:rPr>
          <w:rFonts w:ascii="Arial" w:hAnsi="Arial" w:cs="Arial"/>
          <w:sz w:val="20"/>
          <w:szCs w:val="20"/>
          <w:lang w:val="sr-Cyrl-RS"/>
        </w:rPr>
        <w:t>3) напредовање у односу на претходни период;</w:t>
      </w:r>
    </w:p>
    <w:p w14:paraId="3CBDC938" w14:textId="77777777" w:rsidR="007C3A65" w:rsidRPr="00031F8B" w:rsidRDefault="007C3A65" w:rsidP="00943F3B">
      <w:pPr>
        <w:spacing w:after="0"/>
        <w:rPr>
          <w:rFonts w:ascii="Arial" w:hAnsi="Arial" w:cs="Arial"/>
          <w:sz w:val="20"/>
          <w:szCs w:val="20"/>
          <w:lang w:val="sr-Cyrl-RS"/>
        </w:rPr>
      </w:pPr>
      <w:r w:rsidRPr="00031F8B">
        <w:rPr>
          <w:rFonts w:ascii="Arial" w:hAnsi="Arial" w:cs="Arial"/>
          <w:sz w:val="20"/>
          <w:szCs w:val="20"/>
          <w:lang w:val="sr-Cyrl-RS"/>
        </w:rPr>
        <w:t>4)</w:t>
      </w:r>
      <w:r>
        <w:rPr>
          <w:rFonts w:ascii="Arial" w:hAnsi="Arial" w:cs="Arial"/>
          <w:sz w:val="20"/>
          <w:szCs w:val="20"/>
          <w:lang w:val="sr-Cyrl-RS"/>
        </w:rPr>
        <w:t xml:space="preserve"> </w:t>
      </w:r>
      <w:r w:rsidRPr="00031F8B">
        <w:rPr>
          <w:rFonts w:ascii="Arial" w:hAnsi="Arial" w:cs="Arial"/>
          <w:sz w:val="20"/>
          <w:szCs w:val="20"/>
          <w:lang w:val="sr-Cyrl-RS"/>
        </w:rPr>
        <w:t>однос према предмету - редовно доношење прибора за рад (блок, прибор за сликање, цртање или други</w:t>
      </w:r>
      <w:r>
        <w:rPr>
          <w:rFonts w:ascii="Arial" w:hAnsi="Arial" w:cs="Arial"/>
          <w:sz w:val="20"/>
          <w:szCs w:val="20"/>
          <w:lang w:val="sr-Cyrl-RS"/>
        </w:rPr>
        <w:t xml:space="preserve"> </w:t>
      </w:r>
      <w:r w:rsidRPr="00031F8B">
        <w:rPr>
          <w:rFonts w:ascii="Arial" w:hAnsi="Arial" w:cs="Arial"/>
          <w:sz w:val="20"/>
          <w:szCs w:val="20"/>
          <w:lang w:val="sr-Cyrl-RS"/>
        </w:rPr>
        <w:t>материјал у складу са најављеном темом)</w:t>
      </w:r>
    </w:p>
    <w:p w14:paraId="57DD420F" w14:textId="77777777" w:rsidR="007C3A65" w:rsidRPr="00031F8B" w:rsidRDefault="007C3A65" w:rsidP="00943F3B">
      <w:pPr>
        <w:spacing w:after="0"/>
        <w:rPr>
          <w:rFonts w:ascii="Arial" w:hAnsi="Arial" w:cs="Arial"/>
          <w:sz w:val="20"/>
          <w:szCs w:val="20"/>
          <w:lang w:val="sr-Cyrl-RS"/>
        </w:rPr>
      </w:pPr>
      <w:r w:rsidRPr="00031F8B">
        <w:rPr>
          <w:rFonts w:ascii="Arial" w:hAnsi="Arial" w:cs="Arial"/>
          <w:sz w:val="20"/>
          <w:szCs w:val="20"/>
          <w:lang w:val="sr-Cyrl-RS"/>
        </w:rPr>
        <w:t>5)</w:t>
      </w:r>
      <w:r>
        <w:rPr>
          <w:rFonts w:ascii="Arial" w:hAnsi="Arial" w:cs="Arial"/>
          <w:sz w:val="20"/>
          <w:szCs w:val="20"/>
          <w:lang w:val="sr-Cyrl-RS"/>
        </w:rPr>
        <w:t xml:space="preserve"> </w:t>
      </w:r>
      <w:r w:rsidRPr="00031F8B">
        <w:rPr>
          <w:rFonts w:ascii="Arial" w:hAnsi="Arial" w:cs="Arial"/>
          <w:sz w:val="20"/>
          <w:szCs w:val="20"/>
          <w:lang w:val="sr-Cyrl-RS"/>
        </w:rPr>
        <w:t>препорука за даље напредовање ученика.</w:t>
      </w:r>
    </w:p>
    <w:p w14:paraId="5E3C15AF" w14:textId="77777777" w:rsidR="007C3A65" w:rsidRPr="00B55386" w:rsidRDefault="007C3A65" w:rsidP="007C3A65">
      <w:pPr>
        <w:rPr>
          <w:rFonts w:ascii="Arial" w:hAnsi="Arial" w:cs="Arial"/>
          <w:sz w:val="20"/>
          <w:szCs w:val="20"/>
          <w:lang w:val="sr-Cyrl-RS"/>
        </w:rPr>
      </w:pPr>
      <w:r w:rsidRPr="00031F8B">
        <w:rPr>
          <w:rFonts w:ascii="Arial" w:hAnsi="Arial" w:cs="Arial"/>
          <w:sz w:val="20"/>
          <w:szCs w:val="20"/>
          <w:lang w:val="sr-Cyrl-RS"/>
        </w:rPr>
        <w:t>Оцене за све области се евидентирају бројчано и улазе у евиденцију</w:t>
      </w:r>
      <w:r w:rsidRPr="00B55386">
        <w:rPr>
          <w:rFonts w:ascii="Arial" w:hAnsi="Arial" w:cs="Arial"/>
          <w:sz w:val="20"/>
          <w:szCs w:val="20"/>
          <w:lang w:val="sr-Cyrl-RS"/>
        </w:rPr>
        <w:t>.</w:t>
      </w:r>
    </w:p>
    <w:p w14:paraId="16A5502F" w14:textId="449CA46A" w:rsidR="00C931E8" w:rsidRDefault="007C3A65" w:rsidP="007C3A65">
      <w:pPr>
        <w:tabs>
          <w:tab w:val="right" w:pos="14004"/>
        </w:tabs>
        <w:rPr>
          <w:rFonts w:ascii="Arial" w:hAnsi="Arial" w:cs="Arial"/>
          <w:sz w:val="20"/>
          <w:szCs w:val="20"/>
          <w:lang w:val="sr-Cyrl-RS"/>
        </w:rPr>
      </w:pPr>
      <w:r w:rsidRPr="007C3A65">
        <w:rPr>
          <w:rFonts w:ascii="Arial" w:hAnsi="Arial" w:cs="Arial"/>
          <w:sz w:val="20"/>
          <w:szCs w:val="20"/>
          <w:lang w:val="sr-Cyrl-RS"/>
        </w:rPr>
        <w:t>Ученици који раде по индивидуалном образовном плану оцењују се бројчано у складу са њиховим напредовањем и постигнућима задатим планом.</w:t>
      </w:r>
      <w:r>
        <w:rPr>
          <w:rFonts w:ascii="Arial" w:hAnsi="Arial" w:cs="Arial"/>
          <w:sz w:val="20"/>
          <w:szCs w:val="20"/>
          <w:lang w:val="sr-Cyrl-RS"/>
        </w:rPr>
        <w:tab/>
      </w:r>
    </w:p>
    <w:p w14:paraId="4819885F" w14:textId="558EC44E" w:rsidR="00943F3B" w:rsidRPr="00C931E8" w:rsidRDefault="00943F3B" w:rsidP="00943F3B">
      <w:pPr>
        <w:rPr>
          <w:rFonts w:ascii="Arial" w:hAnsi="Arial" w:cs="Arial"/>
          <w:sz w:val="20"/>
          <w:szCs w:val="20"/>
          <w:lang w:val="sr-Cyrl-RS"/>
        </w:rPr>
      </w:pPr>
      <w:bookmarkStart w:id="2" w:name="_Hlk113737228"/>
      <w:r>
        <w:rPr>
          <w:rFonts w:ascii="Arial" w:hAnsi="Arial" w:cs="Arial"/>
          <w:sz w:val="20"/>
          <w:szCs w:val="20"/>
          <w:lang w:val="sr-Cyrl-RS"/>
        </w:rPr>
        <w:lastRenderedPageBreak/>
        <w:t xml:space="preserve">Оцењивање из предмета </w:t>
      </w:r>
      <w:r>
        <w:rPr>
          <w:rFonts w:ascii="Arial" w:hAnsi="Arial" w:cs="Arial"/>
          <w:b/>
          <w:bCs/>
          <w:sz w:val="20"/>
          <w:szCs w:val="20"/>
          <w:lang w:val="sr-Cyrl-RS"/>
        </w:rPr>
        <w:t>Ликовна култура</w:t>
      </w:r>
      <w:r>
        <w:rPr>
          <w:rFonts w:ascii="Arial" w:hAnsi="Arial" w:cs="Arial"/>
          <w:sz w:val="20"/>
          <w:szCs w:val="20"/>
          <w:lang w:val="sr-Cyrl-RS"/>
        </w:rPr>
        <w:t xml:space="preserve"> обавља се полазећи од ученикових способности , степена спретности и умешности. Уколико ученик нема развијене посебне способности, приликом оцењивања узима се у обзир индивидуално напредовање у односу на сопствена претходна постигнућа и могућности, а нарочито се узима у обзир ангажовање ученика на наставном процесу. </w:t>
      </w:r>
    </w:p>
    <w:bookmarkEnd w:id="2"/>
    <w:p w14:paraId="485C43C3" w14:textId="77777777" w:rsidR="00943F3B" w:rsidRDefault="00943F3B" w:rsidP="007C3A65">
      <w:pPr>
        <w:tabs>
          <w:tab w:val="right" w:pos="14004"/>
        </w:tabs>
        <w:rPr>
          <w:rFonts w:ascii="Arial" w:hAnsi="Arial" w:cs="Arial"/>
          <w:sz w:val="20"/>
          <w:szCs w:val="20"/>
          <w:lang w:val="sr-Cyrl-RS"/>
        </w:rPr>
      </w:pPr>
    </w:p>
    <w:tbl>
      <w:tblPr>
        <w:tblStyle w:val="TableGrid"/>
        <w:tblW w:w="14395" w:type="dxa"/>
        <w:tblLayout w:type="fixed"/>
        <w:tblLook w:val="04A0" w:firstRow="1" w:lastRow="0" w:firstColumn="1" w:lastColumn="0" w:noHBand="0" w:noVBand="1"/>
      </w:tblPr>
      <w:tblGrid>
        <w:gridCol w:w="3685"/>
        <w:gridCol w:w="1440"/>
        <w:gridCol w:w="9270"/>
      </w:tblGrid>
      <w:tr w:rsidR="007C3A65" w:rsidRPr="00B55386" w14:paraId="57A7A4EB" w14:textId="77777777" w:rsidTr="00374C6E">
        <w:trPr>
          <w:trHeight w:val="76"/>
          <w:tblHeader/>
        </w:trPr>
        <w:tc>
          <w:tcPr>
            <w:tcW w:w="3685" w:type="dxa"/>
          </w:tcPr>
          <w:p w14:paraId="0450A01C" w14:textId="77777777" w:rsidR="007C3A65" w:rsidRPr="00B55386" w:rsidRDefault="007C3A65" w:rsidP="00374C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B553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Област</w:t>
            </w:r>
          </w:p>
        </w:tc>
        <w:tc>
          <w:tcPr>
            <w:tcW w:w="1440" w:type="dxa"/>
          </w:tcPr>
          <w:p w14:paraId="241B159C" w14:textId="77777777" w:rsidR="007C3A65" w:rsidRPr="00B55386" w:rsidRDefault="007C3A65" w:rsidP="00374C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B553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Оцена</w:t>
            </w:r>
          </w:p>
        </w:tc>
        <w:tc>
          <w:tcPr>
            <w:tcW w:w="9270" w:type="dxa"/>
          </w:tcPr>
          <w:p w14:paraId="3E18C76E" w14:textId="77777777" w:rsidR="007C3A65" w:rsidRPr="00B55386" w:rsidRDefault="007C3A65" w:rsidP="00374C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B553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Критеријуми</w:t>
            </w:r>
          </w:p>
        </w:tc>
      </w:tr>
      <w:tr w:rsidR="007C3A65" w:rsidRPr="00031F8B" w14:paraId="129D09CC" w14:textId="77777777" w:rsidTr="00374C6E">
        <w:trPr>
          <w:cantSplit/>
          <w:trHeight w:val="1162"/>
        </w:trPr>
        <w:tc>
          <w:tcPr>
            <w:tcW w:w="3685" w:type="dxa"/>
            <w:vMerge w:val="restart"/>
            <w:vAlign w:val="center"/>
          </w:tcPr>
          <w:p w14:paraId="556EC308" w14:textId="77777777" w:rsidR="007C3A65" w:rsidRPr="00C21255" w:rsidRDefault="007C3A65" w:rsidP="00374C6E">
            <w:pPr>
              <w:ind w:left="72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C2125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КОРИШЋЕЊЕ</w:t>
            </w:r>
          </w:p>
          <w:p w14:paraId="153CE6D2" w14:textId="77777777" w:rsidR="007C3A65" w:rsidRPr="00C21255" w:rsidRDefault="007C3A65" w:rsidP="00374C6E">
            <w:pPr>
              <w:ind w:left="72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C2125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РАЗНИХ</w:t>
            </w:r>
          </w:p>
          <w:p w14:paraId="5C6FC2C1" w14:textId="77777777" w:rsidR="007C3A65" w:rsidRPr="00C21255" w:rsidRDefault="007C3A65" w:rsidP="00374C6E">
            <w:pPr>
              <w:ind w:left="72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C2125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МАТЕРИЈАЛА ЗА</w:t>
            </w:r>
          </w:p>
          <w:p w14:paraId="468F565B" w14:textId="77777777" w:rsidR="007C3A65" w:rsidRDefault="007C3A65" w:rsidP="00374C6E">
            <w:pPr>
              <w:ind w:left="72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C2125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КОМПОНОВАЊЕ</w:t>
            </w:r>
            <w:r w:rsidRPr="00C2125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cr/>
            </w:r>
          </w:p>
          <w:p w14:paraId="03F0BEA6" w14:textId="77777777" w:rsidR="007C3A65" w:rsidRDefault="007C3A65" w:rsidP="00374C6E">
            <w:pPr>
              <w:ind w:left="72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45CE94C3" w14:textId="77777777" w:rsidR="007C3A65" w:rsidRPr="00C21255" w:rsidRDefault="007C3A65" w:rsidP="00374C6E">
            <w:pPr>
              <w:ind w:left="72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C2125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КОМПОЗИЦИЈА</w:t>
            </w:r>
          </w:p>
          <w:p w14:paraId="212DC7FF" w14:textId="77777777" w:rsidR="007C3A65" w:rsidRPr="00C21255" w:rsidRDefault="007C3A65" w:rsidP="00374C6E">
            <w:pPr>
              <w:ind w:left="72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C2125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 ПОКРЕТ</w:t>
            </w:r>
          </w:p>
          <w:p w14:paraId="745E3C3A" w14:textId="77777777" w:rsidR="007C3A65" w:rsidRDefault="007C3A65" w:rsidP="00374C6E">
            <w:pPr>
              <w:ind w:left="72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C2125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 КОМПОЗИЦИЈИ</w:t>
            </w:r>
          </w:p>
          <w:p w14:paraId="5E397EEB" w14:textId="77777777" w:rsidR="007C3A65" w:rsidRDefault="007C3A65" w:rsidP="00374C6E">
            <w:pPr>
              <w:ind w:left="72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5EC6F554" w14:textId="77777777" w:rsidR="007C3A65" w:rsidRDefault="007C3A65" w:rsidP="00374C6E">
            <w:pPr>
              <w:ind w:left="72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11BE904E" w14:textId="77777777" w:rsidR="007C3A65" w:rsidRDefault="007C3A65" w:rsidP="00374C6E">
            <w:pPr>
              <w:ind w:left="72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C2125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ОРНАМЕНТИКА</w:t>
            </w:r>
          </w:p>
          <w:p w14:paraId="56B2AC51" w14:textId="77777777" w:rsidR="007C3A65" w:rsidRDefault="007C3A65" w:rsidP="00374C6E">
            <w:pPr>
              <w:ind w:left="72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1F89912B" w14:textId="77777777" w:rsidR="007C3A65" w:rsidRDefault="007C3A65" w:rsidP="00374C6E">
            <w:pPr>
              <w:ind w:left="72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7B92EE1E" w14:textId="77777777" w:rsidR="007C3A65" w:rsidRPr="00C21255" w:rsidRDefault="007C3A65" w:rsidP="00374C6E">
            <w:pPr>
              <w:ind w:left="72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C2125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ПРОСТОР</w:t>
            </w:r>
          </w:p>
          <w:p w14:paraId="4EC5EA63" w14:textId="77777777" w:rsidR="007C3A65" w:rsidRPr="00C21255" w:rsidRDefault="007C3A65" w:rsidP="00374C6E">
            <w:pPr>
              <w:ind w:left="72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C2125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(ПОВЕЗИВАЊЕ</w:t>
            </w:r>
          </w:p>
          <w:p w14:paraId="19BDAA9D" w14:textId="77777777" w:rsidR="007C3A65" w:rsidRPr="00C21255" w:rsidRDefault="007C3A65" w:rsidP="00374C6E">
            <w:pPr>
              <w:ind w:left="72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C2125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РАЗНИХ ОБЛИКА</w:t>
            </w:r>
          </w:p>
          <w:p w14:paraId="1C4709ED" w14:textId="77777777" w:rsidR="007C3A65" w:rsidRDefault="007C3A65" w:rsidP="00374C6E">
            <w:pPr>
              <w:ind w:left="72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C2125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 ЦЕЛИНУ)</w:t>
            </w:r>
          </w:p>
          <w:p w14:paraId="6C54881C" w14:textId="77777777" w:rsidR="007C3A65" w:rsidRDefault="007C3A65" w:rsidP="00374C6E">
            <w:pPr>
              <w:ind w:left="72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01F6912A" w14:textId="77777777" w:rsidR="007C3A65" w:rsidRDefault="007C3A65" w:rsidP="00374C6E">
            <w:pPr>
              <w:ind w:left="72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6B2B9674" w14:textId="77777777" w:rsidR="007C3A65" w:rsidRPr="00C21255" w:rsidRDefault="007C3A65" w:rsidP="00374C6E">
            <w:pPr>
              <w:ind w:left="72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C2125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ПЛАКАТ,</w:t>
            </w:r>
          </w:p>
          <w:p w14:paraId="0237C1B4" w14:textId="77777777" w:rsidR="007C3A65" w:rsidRPr="00C21255" w:rsidRDefault="007C3A65" w:rsidP="00374C6E">
            <w:pPr>
              <w:ind w:left="72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C2125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БИЛБОРД,</w:t>
            </w:r>
          </w:p>
          <w:p w14:paraId="300ECD9D" w14:textId="77777777" w:rsidR="007C3A65" w:rsidRDefault="007C3A65" w:rsidP="00374C6E">
            <w:pPr>
              <w:ind w:left="72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C2125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РЕКЛАМА</w:t>
            </w:r>
          </w:p>
          <w:p w14:paraId="42F2D4DB" w14:textId="77777777" w:rsidR="007C3A65" w:rsidRDefault="007C3A65" w:rsidP="00374C6E">
            <w:pPr>
              <w:ind w:left="72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78DCB7B6" w14:textId="77777777" w:rsidR="007C3A65" w:rsidRDefault="007C3A65" w:rsidP="00374C6E">
            <w:pPr>
              <w:ind w:left="72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4680BF5F" w14:textId="77777777" w:rsidR="007C3A65" w:rsidRPr="00C21255" w:rsidRDefault="007C3A65" w:rsidP="00374C6E">
            <w:pPr>
              <w:ind w:left="72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C2125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ЛИКОВНЕ</w:t>
            </w:r>
          </w:p>
          <w:p w14:paraId="543A7BE6" w14:textId="77777777" w:rsidR="007C3A65" w:rsidRPr="00C21255" w:rsidRDefault="007C3A65" w:rsidP="00374C6E">
            <w:pPr>
              <w:ind w:left="72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C2125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ПОРУКЕ КАО</w:t>
            </w:r>
          </w:p>
          <w:p w14:paraId="62AFFEF8" w14:textId="77777777" w:rsidR="007C3A65" w:rsidRPr="00C21255" w:rsidRDefault="007C3A65" w:rsidP="00374C6E">
            <w:pPr>
              <w:ind w:left="72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C2125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МОГУЋНОСТ</w:t>
            </w:r>
          </w:p>
          <w:p w14:paraId="14D556D3" w14:textId="77777777" w:rsidR="007C3A65" w:rsidRPr="00B55386" w:rsidRDefault="007C3A65" w:rsidP="00374C6E">
            <w:pPr>
              <w:ind w:left="72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C2125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СПОРАЗУМЕВАЊА</w:t>
            </w:r>
          </w:p>
          <w:p w14:paraId="57709140" w14:textId="77777777" w:rsidR="007C3A65" w:rsidRPr="00B55386" w:rsidRDefault="007C3A65" w:rsidP="00374C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sr-Cyrl-RS"/>
              </w:rPr>
            </w:pPr>
          </w:p>
          <w:p w14:paraId="148131B9" w14:textId="77777777" w:rsidR="007C3A65" w:rsidRPr="00B55386" w:rsidRDefault="007C3A65" w:rsidP="00374C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3B5D4825" w14:textId="77777777" w:rsidR="007C3A65" w:rsidRPr="00B55386" w:rsidRDefault="007C3A65" w:rsidP="00374C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538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Одличан (5)</w:t>
            </w:r>
          </w:p>
        </w:tc>
        <w:tc>
          <w:tcPr>
            <w:tcW w:w="9270" w:type="dxa"/>
          </w:tcPr>
          <w:p w14:paraId="0FD58B28" w14:textId="77777777" w:rsidR="007C3A65" w:rsidRDefault="007C3A65" w:rsidP="00374C6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F11B3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К</w:t>
            </w:r>
            <w:r w:rsidRPr="00F11B3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реативно,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F11B3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маштовито ствара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к</w:t>
            </w:r>
            <w:r w:rsidRPr="00F11B3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омпозицију линија,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F11B3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боја, облика,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F11B3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волумена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</w:p>
          <w:p w14:paraId="0E482DCA" w14:textId="77777777" w:rsidR="007C3A65" w:rsidRDefault="007C3A65" w:rsidP="00374C6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F11B3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К</w:t>
            </w:r>
            <w:r w:rsidRPr="00F11B3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реативно 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F11B3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маштовито ствара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F11B3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орнамент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</w:p>
          <w:p w14:paraId="021150F7" w14:textId="77777777" w:rsidR="007C3A65" w:rsidRPr="00F11B3B" w:rsidRDefault="007C3A65" w:rsidP="00374C6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F11B3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С</w:t>
            </w:r>
            <w:r w:rsidRPr="00F11B3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амостално уочава 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F11B3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представља облике 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F11B3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простору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</w:p>
          <w:p w14:paraId="6D5BB825" w14:textId="77777777" w:rsidR="007C3A65" w:rsidRDefault="007C3A65" w:rsidP="00374C6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F11B3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К</w:t>
            </w:r>
            <w:r w:rsidRPr="00F11B3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реативно 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F11B3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јединствено ликовно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F11B3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повезује облике 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F11B3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простору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</w:p>
          <w:p w14:paraId="72B447EB" w14:textId="77777777" w:rsidR="007C3A65" w:rsidRDefault="007C3A65" w:rsidP="00374C6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F11B3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М</w:t>
            </w:r>
            <w:r w:rsidRPr="00F11B3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аштовито,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F11B3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креативно,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F11B3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оригинално прави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F11B3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плакат или рекламу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</w:p>
          <w:p w14:paraId="45D00740" w14:textId="77777777" w:rsidR="007C3A65" w:rsidRDefault="007C3A65" w:rsidP="00374C6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 Успешно користи и примењује различите технике у раду.</w:t>
            </w:r>
          </w:p>
          <w:p w14:paraId="59506F38" w14:textId="7DC7AA0E" w:rsidR="00943F3B" w:rsidRDefault="00943F3B" w:rsidP="00374C6E">
            <w:pPr>
              <w:rPr>
                <w:rFonts w:ascii="Times New Roman" w:hAnsi="Times New Roman"/>
                <w:noProof/>
                <w:sz w:val="20"/>
                <w:szCs w:val="20"/>
                <w:lang w:val="ru-RU" w:eastAsia="sr-Latn-RS"/>
              </w:rPr>
            </w:pPr>
          </w:p>
          <w:p w14:paraId="6FD3DECF" w14:textId="23B34817" w:rsidR="00943F3B" w:rsidRDefault="00943F3B" w:rsidP="00374C6E">
            <w:pPr>
              <w:rPr>
                <w:rFonts w:ascii="Times New Roman" w:hAnsi="Times New Roman"/>
                <w:noProof/>
                <w:sz w:val="20"/>
                <w:szCs w:val="20"/>
                <w:lang w:val="ru-RU" w:eastAsia="sr-Latn-RS"/>
              </w:rPr>
            </w:pPr>
            <w:r w:rsidRPr="00943F3B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 w:eastAsia="sr-Latn-RS"/>
              </w:rPr>
              <w:t>Описи постигнућа</w:t>
            </w:r>
            <w:r>
              <w:rPr>
                <w:rFonts w:ascii="Times New Roman" w:hAnsi="Times New Roman"/>
                <w:noProof/>
                <w:sz w:val="20"/>
                <w:szCs w:val="20"/>
                <w:lang w:val="ru-RU" w:eastAsia="sr-Latn-RS"/>
              </w:rPr>
              <w:t>:</w:t>
            </w:r>
          </w:p>
          <w:p w14:paraId="2FE17133" w14:textId="14EB2279" w:rsidR="00943F3B" w:rsidRDefault="00943F3B" w:rsidP="00374C6E">
            <w:pPr>
              <w:rPr>
                <w:rFonts w:ascii="Times New Roman" w:hAnsi="Times New Roman"/>
                <w:noProof/>
                <w:sz w:val="20"/>
                <w:szCs w:val="20"/>
                <w:lang w:val="ru-RU" w:eastAsia="sr-Latn-R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 w:eastAsia="sr-Latn-RS"/>
              </w:rPr>
              <w:t>- Уме да анализира и критички вреднује различита уметничка дела и радове својих другара.</w:t>
            </w:r>
          </w:p>
          <w:p w14:paraId="1B96391A" w14:textId="1338BE30" w:rsidR="00DF3FEC" w:rsidRDefault="00DF3FEC" w:rsidP="00374C6E">
            <w:pPr>
              <w:rPr>
                <w:rFonts w:ascii="Times New Roman" w:hAnsi="Times New Roman"/>
                <w:noProof/>
                <w:sz w:val="20"/>
                <w:szCs w:val="20"/>
                <w:lang w:val="ru-RU" w:eastAsia="sr-Latn-R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 w:eastAsia="sr-Latn-RS"/>
              </w:rPr>
              <w:t>- Изражава своје ставове, мишљења, осећања и вредности на конструктиван и аргументован начин.</w:t>
            </w:r>
          </w:p>
          <w:p w14:paraId="47ECE8F5" w14:textId="102D2CD2" w:rsidR="00DF3FEC" w:rsidRDefault="00DF3FEC" w:rsidP="00DF3FE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F11B3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К</w:t>
            </w:r>
            <w:r w:rsidRPr="00F11B3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реативно,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F11B3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маштовито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F11B3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примењује језик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F11B3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симбола 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F11B3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конкретним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F11B3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ситуацијама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</w:p>
          <w:p w14:paraId="66B61CEF" w14:textId="77777777" w:rsidR="00DF3FEC" w:rsidRPr="00F11B3B" w:rsidRDefault="00DF3FEC" w:rsidP="00DF3FE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F11B3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М</w:t>
            </w:r>
            <w:r w:rsidRPr="00F11B3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аштовито,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креативно </w:t>
            </w:r>
            <w:r w:rsidRPr="00F11B3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F11B3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јединствено користи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F11B3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разне материјале 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F11B3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компоновање,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F11B3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креативно доради или</w:t>
            </w:r>
          </w:p>
          <w:p w14:paraId="7380F335" w14:textId="3E1A32C5" w:rsidR="00DF3FEC" w:rsidRDefault="00DF3FEC" w:rsidP="00DF3FE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 </w:t>
            </w:r>
            <w:r w:rsidRPr="00F11B3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преобликује неки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F11B3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предмет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</w:p>
          <w:p w14:paraId="391E6F26" w14:textId="4A9B9AC7" w:rsidR="00DF3FEC" w:rsidRDefault="00DF3FEC" w:rsidP="00DF3FE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 Успешно користи и примењује различите технике у раду.</w:t>
            </w:r>
          </w:p>
          <w:p w14:paraId="70670F42" w14:textId="77777777" w:rsidR="00DF3FEC" w:rsidRDefault="00DF3FEC" w:rsidP="00DF3FE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 Редовно доноси договорени прибор за рад и своје место одржава уредним.</w:t>
            </w:r>
          </w:p>
          <w:p w14:paraId="3CC14F29" w14:textId="77777777" w:rsidR="00DF3FEC" w:rsidRPr="00B55386" w:rsidRDefault="00DF3FEC" w:rsidP="00DF3FE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538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 Редовно показује активност на часу, самосталност у раду и има жељу да напредује.</w:t>
            </w:r>
          </w:p>
          <w:p w14:paraId="5F06BF38" w14:textId="77777777" w:rsidR="00DF3FEC" w:rsidRDefault="00DF3FEC" w:rsidP="00DF3FEC">
            <w:pPr>
              <w:rPr>
                <w:rFonts w:ascii="Times New Roman" w:hAnsi="Times New Roman"/>
                <w:noProof/>
                <w:sz w:val="20"/>
                <w:szCs w:val="20"/>
                <w:lang w:val="ru-RU" w:eastAsia="sr-Latn-RS"/>
              </w:rPr>
            </w:pPr>
            <w:r w:rsidRPr="00B5538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 П</w:t>
            </w:r>
            <w:r w:rsidRPr="00B55386">
              <w:rPr>
                <w:rFonts w:ascii="Times New Roman" w:hAnsi="Times New Roman"/>
                <w:noProof/>
                <w:sz w:val="20"/>
                <w:szCs w:val="20"/>
                <w:lang w:val="ru-RU" w:eastAsia="sr-Latn-RS"/>
              </w:rPr>
              <w:t xml:space="preserve">оштује договорена правила понашања при </w:t>
            </w:r>
            <w:r>
              <w:rPr>
                <w:rFonts w:ascii="Times New Roman" w:hAnsi="Times New Roman"/>
                <w:noProof/>
                <w:sz w:val="20"/>
                <w:szCs w:val="20"/>
                <w:lang w:val="ru-RU" w:eastAsia="sr-Latn-RS"/>
              </w:rPr>
              <w:t>изради ликовних радова.</w:t>
            </w:r>
          </w:p>
          <w:p w14:paraId="02E4F0B0" w14:textId="77777777" w:rsidR="00DF3FEC" w:rsidRPr="00B55386" w:rsidRDefault="00DF3FEC" w:rsidP="00374C6E">
            <w:pP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</w:pPr>
          </w:p>
          <w:p w14:paraId="26652DDC" w14:textId="77777777" w:rsidR="007C3A65" w:rsidRPr="00B55386" w:rsidRDefault="007C3A65" w:rsidP="00374C6E">
            <w:pP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</w:pPr>
          </w:p>
        </w:tc>
      </w:tr>
      <w:tr w:rsidR="007C3A65" w:rsidRPr="00031F8B" w14:paraId="0AB00C05" w14:textId="77777777" w:rsidTr="00374C6E">
        <w:trPr>
          <w:cantSplit/>
          <w:trHeight w:val="1162"/>
        </w:trPr>
        <w:tc>
          <w:tcPr>
            <w:tcW w:w="3685" w:type="dxa"/>
            <w:vMerge/>
          </w:tcPr>
          <w:p w14:paraId="2D8D856B" w14:textId="77777777" w:rsidR="007C3A65" w:rsidRPr="00B55386" w:rsidRDefault="007C3A65" w:rsidP="00374C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29441717" w14:textId="77777777" w:rsidR="007C3A65" w:rsidRPr="00B55386" w:rsidRDefault="007C3A65" w:rsidP="00374C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538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Врло добар (4)</w:t>
            </w:r>
          </w:p>
        </w:tc>
        <w:tc>
          <w:tcPr>
            <w:tcW w:w="9270" w:type="dxa"/>
          </w:tcPr>
          <w:p w14:paraId="34369031" w14:textId="77777777" w:rsidR="007C3A65" w:rsidRDefault="007C3A65" w:rsidP="00374C6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1C389E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</w:t>
            </w:r>
            <w:r w:rsidRPr="001C389E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амостално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1C389E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преобликује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1C389E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материјал 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1C389E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прилагођава задатој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1C389E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теми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</w:p>
          <w:p w14:paraId="2C46828A" w14:textId="77777777" w:rsidR="007C3A65" w:rsidRDefault="007C3A65" w:rsidP="00374C6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1C389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С</w:t>
            </w:r>
            <w:r w:rsidRPr="001C389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амостално се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1C389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ликовно изражава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1C389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цртом, бојом, тоном,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1C389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волу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</w:t>
            </w:r>
            <w:r w:rsidRPr="001C389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еном или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1C389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графички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</w:p>
          <w:p w14:paraId="280AC0B3" w14:textId="77777777" w:rsidR="007C3A65" w:rsidRDefault="007C3A65" w:rsidP="00374C6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1C389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</w:t>
            </w:r>
            <w:r w:rsidRPr="001C389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амостално се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1C389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изражава ликовним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1C389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језиком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</w:p>
          <w:p w14:paraId="3F8F6154" w14:textId="77777777" w:rsidR="007C3A65" w:rsidRPr="001C389E" w:rsidRDefault="007C3A65" w:rsidP="00374C6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1C389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С</w:t>
            </w:r>
            <w:r w:rsidRPr="001C389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амостално уочава 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1C389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представља облике 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1C389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простору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</w:p>
          <w:p w14:paraId="7A95A63C" w14:textId="77777777" w:rsidR="007C3A65" w:rsidRDefault="007C3A65" w:rsidP="00374C6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1C389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С</w:t>
            </w:r>
            <w:r w:rsidRPr="001C389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претно повезује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1C389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облике у простору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</w:p>
          <w:p w14:paraId="5A173A04" w14:textId="77777777" w:rsidR="007C3A65" w:rsidRDefault="007C3A65" w:rsidP="00374C6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1C389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С</w:t>
            </w:r>
            <w:r w:rsidRPr="001C389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амостално прави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1C389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плакат, рекламу 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1C389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задату тему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</w:p>
          <w:p w14:paraId="48198CC9" w14:textId="77777777" w:rsidR="007C3A65" w:rsidRDefault="007C3A65" w:rsidP="00374C6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1C389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П</w:t>
            </w:r>
            <w:r w:rsidRPr="001C389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римењује језик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1C389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симбола 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1C389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конкретним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1C389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ситуацијама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</w:p>
          <w:p w14:paraId="51E131B6" w14:textId="473CF473" w:rsidR="00DF3FEC" w:rsidRDefault="00DF3FEC" w:rsidP="00374C6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1B557DAE" w14:textId="77777777" w:rsidR="00DF3FEC" w:rsidRDefault="00DF3FEC" w:rsidP="00DF3FEC">
            <w:pPr>
              <w:rPr>
                <w:rFonts w:ascii="Times New Roman" w:hAnsi="Times New Roman"/>
                <w:noProof/>
                <w:sz w:val="20"/>
                <w:szCs w:val="20"/>
                <w:lang w:val="ru-RU" w:eastAsia="sr-Latn-RS"/>
              </w:rPr>
            </w:pPr>
            <w:r w:rsidRPr="00943F3B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 w:eastAsia="sr-Latn-RS"/>
              </w:rPr>
              <w:t>Описи постигнућа</w:t>
            </w:r>
            <w:r>
              <w:rPr>
                <w:rFonts w:ascii="Times New Roman" w:hAnsi="Times New Roman"/>
                <w:noProof/>
                <w:sz w:val="20"/>
                <w:szCs w:val="20"/>
                <w:lang w:val="ru-RU" w:eastAsia="sr-Latn-RS"/>
              </w:rPr>
              <w:t>:</w:t>
            </w:r>
          </w:p>
          <w:p w14:paraId="39C33B4D" w14:textId="5297F2F5" w:rsidR="00DF3FEC" w:rsidRDefault="00DF3FEC" w:rsidP="00DF3FEC">
            <w:pPr>
              <w:rPr>
                <w:rFonts w:ascii="Times New Roman" w:hAnsi="Times New Roman"/>
                <w:noProof/>
                <w:sz w:val="20"/>
                <w:szCs w:val="20"/>
                <w:lang w:val="ru-RU" w:eastAsia="sr-Latn-R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 w:eastAsia="sr-Latn-RS"/>
              </w:rPr>
              <w:t>- Углавном уме да анализира и критички вреднује различита уметничка дела и радове својих другара.</w:t>
            </w:r>
          </w:p>
          <w:p w14:paraId="11C6D091" w14:textId="77777777" w:rsidR="00DF3FEC" w:rsidRDefault="00DF3FEC" w:rsidP="00DF3FEC">
            <w:pPr>
              <w:rPr>
                <w:rFonts w:ascii="Times New Roman" w:hAnsi="Times New Roman"/>
                <w:noProof/>
                <w:sz w:val="20"/>
                <w:szCs w:val="20"/>
                <w:lang w:val="ru-RU" w:eastAsia="sr-Latn-R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 w:eastAsia="sr-Latn-RS"/>
              </w:rPr>
              <w:t>- Изражава своје ставове, мишљења, осећања и вредности на конструктиван и аргументован начин.</w:t>
            </w:r>
          </w:p>
          <w:p w14:paraId="133C0B1E" w14:textId="77777777" w:rsidR="00DF3FEC" w:rsidRDefault="00DF3FEC" w:rsidP="00DF3FE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F11B3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К</w:t>
            </w:r>
            <w:r w:rsidRPr="00F11B3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реативно,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F11B3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маштовито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F11B3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примењује језик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F11B3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симбола 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F11B3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конкретним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F11B3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ситуацијама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</w:p>
          <w:p w14:paraId="01833978" w14:textId="77777777" w:rsidR="00DF3FEC" w:rsidRPr="00F11B3B" w:rsidRDefault="00DF3FEC" w:rsidP="00DF3FE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F11B3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М</w:t>
            </w:r>
            <w:r w:rsidRPr="00F11B3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аштовито,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креативно </w:t>
            </w:r>
            <w:r w:rsidRPr="00F11B3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F11B3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јединствено користи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F11B3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разне материјале 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F11B3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компоновање,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F11B3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креативно доради или</w:t>
            </w:r>
          </w:p>
          <w:p w14:paraId="22407395" w14:textId="77777777" w:rsidR="00DF3FEC" w:rsidRDefault="00DF3FEC" w:rsidP="00DF3FE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 </w:t>
            </w:r>
            <w:r w:rsidRPr="00F11B3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преобликује неки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F11B3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предмет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</w:p>
          <w:p w14:paraId="1D9EDD72" w14:textId="13FA2D46" w:rsidR="00DF3FEC" w:rsidRDefault="00DF3FEC" w:rsidP="00DF3FE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 У великохј мери успешно користи и примењује различите технике у раду.</w:t>
            </w:r>
          </w:p>
          <w:p w14:paraId="72A213DF" w14:textId="77777777" w:rsidR="00DF3FEC" w:rsidRDefault="00DF3FEC" w:rsidP="00DF3FE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 Редовно доноси договорени прибор за рад и своје место одржава уредним.</w:t>
            </w:r>
          </w:p>
          <w:p w14:paraId="4EE15612" w14:textId="77777777" w:rsidR="00DF3FEC" w:rsidRPr="00B55386" w:rsidRDefault="00DF3FEC" w:rsidP="00DF3FE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538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 Редовно показује активност на часу, самосталност у раду и има жељу да напредује.</w:t>
            </w:r>
          </w:p>
          <w:p w14:paraId="35AFE31B" w14:textId="77777777" w:rsidR="00DF3FEC" w:rsidRDefault="00DF3FEC" w:rsidP="00DF3FEC">
            <w:pPr>
              <w:rPr>
                <w:rFonts w:ascii="Times New Roman" w:hAnsi="Times New Roman"/>
                <w:noProof/>
                <w:sz w:val="20"/>
                <w:szCs w:val="20"/>
                <w:lang w:val="ru-RU" w:eastAsia="sr-Latn-RS"/>
              </w:rPr>
            </w:pPr>
            <w:r w:rsidRPr="00B5538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 П</w:t>
            </w:r>
            <w:r w:rsidRPr="00B55386">
              <w:rPr>
                <w:rFonts w:ascii="Times New Roman" w:hAnsi="Times New Roman"/>
                <w:noProof/>
                <w:sz w:val="20"/>
                <w:szCs w:val="20"/>
                <w:lang w:val="ru-RU" w:eastAsia="sr-Latn-RS"/>
              </w:rPr>
              <w:t xml:space="preserve">оштује договорена правила понашања при </w:t>
            </w:r>
            <w:r>
              <w:rPr>
                <w:rFonts w:ascii="Times New Roman" w:hAnsi="Times New Roman"/>
                <w:noProof/>
                <w:sz w:val="20"/>
                <w:szCs w:val="20"/>
                <w:lang w:val="ru-RU" w:eastAsia="sr-Latn-RS"/>
              </w:rPr>
              <w:t>изради ликовних радова.</w:t>
            </w:r>
          </w:p>
          <w:p w14:paraId="087AB7BF" w14:textId="77777777" w:rsidR="00DF3FEC" w:rsidRDefault="00DF3FEC" w:rsidP="00374C6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46CB9215" w14:textId="77777777" w:rsidR="007C3A65" w:rsidRPr="001C389E" w:rsidRDefault="007C3A65" w:rsidP="00374C6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7C3A65" w:rsidRPr="00031F8B" w14:paraId="779F63CF" w14:textId="77777777" w:rsidTr="00374C6E">
        <w:trPr>
          <w:cantSplit/>
          <w:trHeight w:val="1162"/>
        </w:trPr>
        <w:tc>
          <w:tcPr>
            <w:tcW w:w="3685" w:type="dxa"/>
            <w:vMerge/>
          </w:tcPr>
          <w:p w14:paraId="1EC9CDDF" w14:textId="77777777" w:rsidR="007C3A65" w:rsidRPr="00B55386" w:rsidRDefault="007C3A65" w:rsidP="00374C6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3EEBA460" w14:textId="77777777" w:rsidR="007C3A65" w:rsidRPr="00B55386" w:rsidRDefault="007C3A65" w:rsidP="00374C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538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Добар (3)</w:t>
            </w:r>
          </w:p>
        </w:tc>
        <w:tc>
          <w:tcPr>
            <w:tcW w:w="9270" w:type="dxa"/>
          </w:tcPr>
          <w:p w14:paraId="710DD1D6" w14:textId="77777777" w:rsidR="007C3A65" w:rsidRDefault="007C3A65" w:rsidP="00374C6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4687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З</w:t>
            </w:r>
            <w:r w:rsidRPr="0004687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 да одабере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04687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материјал и да га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04687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користи у раду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</w:p>
          <w:p w14:paraId="3A37EC37" w14:textId="77777777" w:rsidR="007C3A65" w:rsidRPr="00046875" w:rsidRDefault="007C3A65" w:rsidP="00374C6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4687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П</w:t>
            </w:r>
            <w:r w:rsidRPr="0004687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репознаје облике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04687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композиција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04687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(линија,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04687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боја, облика)</w:t>
            </w:r>
          </w:p>
          <w:p w14:paraId="0E6DBBFF" w14:textId="77777777" w:rsidR="007C3A65" w:rsidRDefault="007C3A65" w:rsidP="00374C6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4687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П</w:t>
            </w:r>
            <w:r w:rsidRPr="0004687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редстави покрет 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04687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простору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</w:p>
          <w:p w14:paraId="22D1DA17" w14:textId="77777777" w:rsidR="007C3A65" w:rsidRPr="00046875" w:rsidRDefault="007C3A65" w:rsidP="00374C6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4687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П</w:t>
            </w:r>
            <w:r w:rsidRPr="0004687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репознаје орнамент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</w:p>
          <w:p w14:paraId="67A85D86" w14:textId="77777777" w:rsidR="007C3A65" w:rsidRPr="00046875" w:rsidRDefault="007C3A65" w:rsidP="00374C6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4687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Р</w:t>
            </w:r>
            <w:r w:rsidRPr="0004687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азликује врс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те </w:t>
            </w:r>
            <w:r w:rsidRPr="0004687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орнамента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</w:p>
          <w:p w14:paraId="4118CE39" w14:textId="77777777" w:rsidR="007C3A65" w:rsidRDefault="007C3A65" w:rsidP="00374C6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4687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Ј</w:t>
            </w:r>
            <w:r w:rsidRPr="0004687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едноставним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04687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ликовним језиком се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04687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изрази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</w:p>
          <w:p w14:paraId="6FAC33CD" w14:textId="77777777" w:rsidR="007C3A65" w:rsidRDefault="007C3A65" w:rsidP="00374C6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4687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У</w:t>
            </w:r>
            <w:r w:rsidRPr="0004687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ченик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04687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уз подстицај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, </w:t>
            </w:r>
            <w:r w:rsidRPr="0004687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уочи и представи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04687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облике у простору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</w:p>
          <w:p w14:paraId="3C4C2A2C" w14:textId="77777777" w:rsidR="007C3A65" w:rsidRDefault="007C3A65" w:rsidP="00374C6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4687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П</w:t>
            </w:r>
            <w:r w:rsidRPr="0004687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рави једноставне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04687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плакате, рекламе 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04687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задату тему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, </w:t>
            </w:r>
            <w:r w:rsidRPr="0004687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04687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сугестије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</w:p>
          <w:p w14:paraId="50FAA6A3" w14:textId="77777777" w:rsidR="007C3A65" w:rsidRDefault="007C3A65" w:rsidP="00374C6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 Разуме језик симбола.</w:t>
            </w:r>
          </w:p>
          <w:p w14:paraId="03EB9498" w14:textId="77777777" w:rsidR="00DF3FEC" w:rsidRDefault="00DF3FEC" w:rsidP="00374C6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16EB1629" w14:textId="77777777" w:rsidR="00DF3FEC" w:rsidRDefault="00DF3FEC" w:rsidP="00DF3FEC">
            <w:pPr>
              <w:rPr>
                <w:rFonts w:ascii="Times New Roman" w:hAnsi="Times New Roman"/>
                <w:noProof/>
                <w:sz w:val="20"/>
                <w:szCs w:val="20"/>
                <w:lang w:val="ru-RU" w:eastAsia="sr-Latn-RS"/>
              </w:rPr>
            </w:pPr>
            <w:r w:rsidRPr="00943F3B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 w:eastAsia="sr-Latn-RS"/>
              </w:rPr>
              <w:t>Описи постигнућа</w:t>
            </w:r>
            <w:r>
              <w:rPr>
                <w:rFonts w:ascii="Times New Roman" w:hAnsi="Times New Roman"/>
                <w:noProof/>
                <w:sz w:val="20"/>
                <w:szCs w:val="20"/>
                <w:lang w:val="ru-RU" w:eastAsia="sr-Latn-RS"/>
              </w:rPr>
              <w:t>:</w:t>
            </w:r>
          </w:p>
          <w:p w14:paraId="53BDD7B8" w14:textId="756DD07A" w:rsidR="00DF3FEC" w:rsidRDefault="00DF3FEC" w:rsidP="00DF3FEC">
            <w:pPr>
              <w:rPr>
                <w:rFonts w:ascii="Times New Roman" w:hAnsi="Times New Roman"/>
                <w:noProof/>
                <w:sz w:val="20"/>
                <w:szCs w:val="20"/>
                <w:lang w:val="ru-RU" w:eastAsia="sr-Latn-R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 w:eastAsia="sr-Latn-RS"/>
              </w:rPr>
              <w:t>- У већој мери уме да анализира и критички вреднује различита уметничка дела и радове својих другара.</w:t>
            </w:r>
          </w:p>
          <w:p w14:paraId="350989DB" w14:textId="51EA3B62" w:rsidR="00DF3FEC" w:rsidRDefault="00DF3FEC" w:rsidP="00DF3FEC">
            <w:pPr>
              <w:rPr>
                <w:rFonts w:ascii="Times New Roman" w:hAnsi="Times New Roman"/>
                <w:noProof/>
                <w:sz w:val="20"/>
                <w:szCs w:val="20"/>
                <w:lang w:val="ru-RU" w:eastAsia="sr-Latn-R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 w:eastAsia="sr-Latn-RS"/>
              </w:rPr>
              <w:t>- Углавном изражава своје ставове, мишљења, осећања и вредности на конструктиван и аргументован начин.</w:t>
            </w:r>
          </w:p>
          <w:p w14:paraId="49FA727F" w14:textId="09B8A621" w:rsidR="00DF3FEC" w:rsidRDefault="00DF3FEC" w:rsidP="00DF3FE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F11B3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Углавном к</w:t>
            </w:r>
            <w:r w:rsidRPr="00F11B3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реативно,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F11B3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маштовито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F11B3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примењује језик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F11B3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симбола 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F11B3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конкретним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F11B3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ситуацијама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</w:p>
          <w:p w14:paraId="3A3FAFE6" w14:textId="6470830F" w:rsidR="00DF3FEC" w:rsidRDefault="00DF3FEC" w:rsidP="00DF3FE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F11B3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Труди се да м</w:t>
            </w:r>
            <w:r w:rsidRPr="00F11B3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аштовито,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креативно </w:t>
            </w:r>
            <w:r w:rsidRPr="00F11B3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F11B3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јединствено користи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F11B3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разне материјале 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F11B3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компоновање,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F11B3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креативно доради или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F11B3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преобликује неки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F11B3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предмет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</w:p>
          <w:p w14:paraId="384BE345" w14:textId="07771618" w:rsidR="00DF3FEC" w:rsidRDefault="00DF3FEC" w:rsidP="00DF3FE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 Делимично  успешно користи и примењује различите технике у раду.</w:t>
            </w:r>
          </w:p>
          <w:p w14:paraId="525AAA4D" w14:textId="0B216280" w:rsidR="00DF3FEC" w:rsidRDefault="00DF3FEC" w:rsidP="00DF3FE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</w:t>
            </w:r>
            <w:r w:rsidR="009E402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Доноси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договорени прибор за рад и своје место одржава уредним.</w:t>
            </w:r>
          </w:p>
          <w:p w14:paraId="7B443CD0" w14:textId="1AAC19EB" w:rsidR="00DF3FEC" w:rsidRPr="00B55386" w:rsidRDefault="00DF3FEC" w:rsidP="00DF3FE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538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</w:t>
            </w:r>
            <w:r w:rsidR="009E402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Делимично показује</w:t>
            </w:r>
            <w:r w:rsidRPr="00B5538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активност на часу, самосталност у раду и има жељу да напредује.</w:t>
            </w:r>
          </w:p>
          <w:p w14:paraId="03DDE689" w14:textId="77777777" w:rsidR="00DF3FEC" w:rsidRDefault="00DF3FEC" w:rsidP="00DF3FEC">
            <w:pPr>
              <w:rPr>
                <w:rFonts w:ascii="Times New Roman" w:hAnsi="Times New Roman"/>
                <w:noProof/>
                <w:sz w:val="20"/>
                <w:szCs w:val="20"/>
                <w:lang w:val="ru-RU" w:eastAsia="sr-Latn-RS"/>
              </w:rPr>
            </w:pPr>
            <w:r w:rsidRPr="00B5538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 П</w:t>
            </w:r>
            <w:r w:rsidRPr="00B55386">
              <w:rPr>
                <w:rFonts w:ascii="Times New Roman" w:hAnsi="Times New Roman"/>
                <w:noProof/>
                <w:sz w:val="20"/>
                <w:szCs w:val="20"/>
                <w:lang w:val="ru-RU" w:eastAsia="sr-Latn-RS"/>
              </w:rPr>
              <w:t xml:space="preserve">оштује договорена правила понашања при </w:t>
            </w:r>
            <w:r>
              <w:rPr>
                <w:rFonts w:ascii="Times New Roman" w:hAnsi="Times New Roman"/>
                <w:noProof/>
                <w:sz w:val="20"/>
                <w:szCs w:val="20"/>
                <w:lang w:val="ru-RU" w:eastAsia="sr-Latn-RS"/>
              </w:rPr>
              <w:t>изради ликовних радова.</w:t>
            </w:r>
          </w:p>
          <w:p w14:paraId="38A6F204" w14:textId="4D745B9E" w:rsidR="00DF3FEC" w:rsidRPr="00B55386" w:rsidRDefault="00DF3FEC" w:rsidP="00374C6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7C3A65" w:rsidRPr="00031F8B" w14:paraId="652CF4BA" w14:textId="77777777" w:rsidTr="00374C6E">
        <w:trPr>
          <w:cantSplit/>
          <w:trHeight w:val="1162"/>
        </w:trPr>
        <w:tc>
          <w:tcPr>
            <w:tcW w:w="3685" w:type="dxa"/>
            <w:vMerge/>
          </w:tcPr>
          <w:p w14:paraId="38C4ECAB" w14:textId="77777777" w:rsidR="007C3A65" w:rsidRPr="00B55386" w:rsidRDefault="007C3A65" w:rsidP="00374C6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75B82852" w14:textId="77777777" w:rsidR="007C3A65" w:rsidRPr="00B55386" w:rsidRDefault="007C3A65" w:rsidP="00374C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538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Довољан (2)</w:t>
            </w:r>
          </w:p>
        </w:tc>
        <w:tc>
          <w:tcPr>
            <w:tcW w:w="9270" w:type="dxa"/>
          </w:tcPr>
          <w:p w14:paraId="34EFC794" w14:textId="77777777" w:rsidR="007C3A65" w:rsidRDefault="007C3A65" w:rsidP="00374C6E">
            <w:pPr>
              <w:tabs>
                <w:tab w:val="left" w:pos="1620"/>
              </w:tabs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C2125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Р</w:t>
            </w:r>
            <w:r w:rsidRPr="00C2125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азликује плакат,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C2125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билборд,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C2125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рекламу 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C2125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зна чему служи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</w:p>
          <w:p w14:paraId="646B2E2D" w14:textId="77777777" w:rsidR="009E4023" w:rsidRDefault="009E4023" w:rsidP="009E4023">
            <w:pPr>
              <w:rPr>
                <w:rFonts w:ascii="Times New Roman" w:hAnsi="Times New Roman"/>
                <w:noProof/>
                <w:sz w:val="20"/>
                <w:szCs w:val="20"/>
                <w:lang w:val="ru-RU" w:eastAsia="sr-Latn-RS"/>
              </w:rPr>
            </w:pPr>
            <w:r w:rsidRPr="00943F3B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 w:eastAsia="sr-Latn-RS"/>
              </w:rPr>
              <w:t>Описи постигнућа</w:t>
            </w:r>
            <w:r>
              <w:rPr>
                <w:rFonts w:ascii="Times New Roman" w:hAnsi="Times New Roman"/>
                <w:noProof/>
                <w:sz w:val="20"/>
                <w:szCs w:val="20"/>
                <w:lang w:val="ru-RU" w:eastAsia="sr-Latn-RS"/>
              </w:rPr>
              <w:t>:</w:t>
            </w:r>
          </w:p>
          <w:p w14:paraId="7ED75B12" w14:textId="7EC92074" w:rsidR="009E4023" w:rsidRDefault="009E4023" w:rsidP="009E4023">
            <w:pPr>
              <w:rPr>
                <w:rFonts w:ascii="Times New Roman" w:hAnsi="Times New Roman"/>
                <w:noProof/>
                <w:sz w:val="20"/>
                <w:szCs w:val="20"/>
                <w:lang w:val="ru-RU" w:eastAsia="sr-Latn-R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 w:eastAsia="sr-Latn-RS"/>
              </w:rPr>
              <w:t>- У мањој мери уме да анализира и критички вреднује различита уметничка дела и радове својих другара.</w:t>
            </w:r>
          </w:p>
          <w:p w14:paraId="26CDC2DE" w14:textId="439BC3C1" w:rsidR="009E4023" w:rsidRDefault="009E4023" w:rsidP="009E4023">
            <w:pPr>
              <w:rPr>
                <w:rFonts w:ascii="Times New Roman" w:hAnsi="Times New Roman"/>
                <w:noProof/>
                <w:sz w:val="20"/>
                <w:szCs w:val="20"/>
                <w:lang w:val="ru-RU" w:eastAsia="sr-Latn-R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 w:eastAsia="sr-Latn-RS"/>
              </w:rPr>
              <w:t>- Уз помоћ изражава своје ставове, мишљења, осећања и вредности.</w:t>
            </w:r>
          </w:p>
          <w:p w14:paraId="3EB985E8" w14:textId="2E9562E3" w:rsidR="009E4023" w:rsidRDefault="009E4023" w:rsidP="009E4023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F11B3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У мањој мери к</w:t>
            </w:r>
            <w:r w:rsidRPr="00F11B3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реативно,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F11B3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маштовито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F11B3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примењује језик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F11B3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симбола 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F11B3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конкретним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F11B3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ситуацијама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</w:p>
          <w:p w14:paraId="6E52E527" w14:textId="77777777" w:rsidR="009E4023" w:rsidRDefault="009E4023" w:rsidP="009E4023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F11B3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Труди се да м</w:t>
            </w:r>
            <w:r w:rsidRPr="00F11B3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аштовито,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креативно </w:t>
            </w:r>
            <w:r w:rsidRPr="00F11B3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F11B3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јединствено користи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F11B3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разне материјале 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F11B3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компоновање,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F11B3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креативно доради или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F11B3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преобликује неки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F11B3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предмет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</w:p>
          <w:p w14:paraId="7D2DFB21" w14:textId="5714F4B2" w:rsidR="009E4023" w:rsidRDefault="009E4023" w:rsidP="009E4023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 У мањој мери користи и примењује различите технике у раду.</w:t>
            </w:r>
          </w:p>
          <w:p w14:paraId="68082BD4" w14:textId="5D78DE3F" w:rsidR="009E4023" w:rsidRDefault="009E4023" w:rsidP="009E4023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 Углавном доноси договорени прибор за рад и своје место одржава уредним.</w:t>
            </w:r>
          </w:p>
          <w:p w14:paraId="1C865430" w14:textId="443389F5" w:rsidR="009E4023" w:rsidRPr="00B55386" w:rsidRDefault="009E4023" w:rsidP="009E4023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538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Делимично показује</w:t>
            </w:r>
            <w:r w:rsidRPr="00B5538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активност на часу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</w:p>
          <w:p w14:paraId="685865B0" w14:textId="2B92B0A4" w:rsidR="009E4023" w:rsidRDefault="009E4023" w:rsidP="009E4023">
            <w:pPr>
              <w:rPr>
                <w:rFonts w:ascii="Times New Roman" w:hAnsi="Times New Roman"/>
                <w:noProof/>
                <w:sz w:val="20"/>
                <w:szCs w:val="20"/>
                <w:lang w:val="ru-RU" w:eastAsia="sr-Latn-RS"/>
              </w:rPr>
            </w:pPr>
            <w:r w:rsidRPr="00B5538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Труди се да п</w:t>
            </w:r>
            <w:r w:rsidRPr="00B55386">
              <w:rPr>
                <w:rFonts w:ascii="Times New Roman" w:hAnsi="Times New Roman"/>
                <w:noProof/>
                <w:sz w:val="20"/>
                <w:szCs w:val="20"/>
                <w:lang w:val="ru-RU" w:eastAsia="sr-Latn-RS"/>
              </w:rPr>
              <w:t xml:space="preserve">оштује договорена правила понашања при </w:t>
            </w:r>
            <w:r>
              <w:rPr>
                <w:rFonts w:ascii="Times New Roman" w:hAnsi="Times New Roman"/>
                <w:noProof/>
                <w:sz w:val="20"/>
                <w:szCs w:val="20"/>
                <w:lang w:val="ru-RU" w:eastAsia="sr-Latn-RS"/>
              </w:rPr>
              <w:t>изради ликовних радова.</w:t>
            </w:r>
          </w:p>
          <w:p w14:paraId="43426517" w14:textId="77777777" w:rsidR="007C3A65" w:rsidRPr="00B55386" w:rsidRDefault="007C3A65" w:rsidP="009E4023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7C3A65" w:rsidRPr="00031F8B" w14:paraId="567367A7" w14:textId="77777777" w:rsidTr="00374C6E">
        <w:trPr>
          <w:cantSplit/>
          <w:trHeight w:val="1162"/>
        </w:trPr>
        <w:tc>
          <w:tcPr>
            <w:tcW w:w="3685" w:type="dxa"/>
            <w:vMerge/>
          </w:tcPr>
          <w:p w14:paraId="08B56774" w14:textId="77777777" w:rsidR="007C3A65" w:rsidRPr="00B55386" w:rsidRDefault="007C3A65" w:rsidP="00374C6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324E857D" w14:textId="77777777" w:rsidR="007C3A65" w:rsidRPr="00B55386" w:rsidRDefault="007C3A65" w:rsidP="00374C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538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Недовољан (1)</w:t>
            </w:r>
          </w:p>
        </w:tc>
        <w:tc>
          <w:tcPr>
            <w:tcW w:w="9270" w:type="dxa"/>
          </w:tcPr>
          <w:p w14:paraId="0963D6AB" w14:textId="77777777" w:rsidR="007C3A65" w:rsidRPr="00B55386" w:rsidRDefault="007C3A65" w:rsidP="00374C6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538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 Не показује минимум знања у складу са критеријумима за оцену довољан (2).</w:t>
            </w:r>
          </w:p>
          <w:p w14:paraId="562F11D2" w14:textId="77777777" w:rsidR="007C3A65" w:rsidRPr="00B55386" w:rsidRDefault="007C3A65" w:rsidP="00374C6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538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 Не показује жељу за напредовањем.</w:t>
            </w:r>
          </w:p>
          <w:p w14:paraId="66CB8BDD" w14:textId="77777777" w:rsidR="007C3A65" w:rsidRPr="00B55386" w:rsidRDefault="007C3A65" w:rsidP="00374C6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538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Не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доноси договорени прибор за рад.</w:t>
            </w:r>
          </w:p>
          <w:p w14:paraId="29C190AD" w14:textId="77777777" w:rsidR="007C3A65" w:rsidRPr="00B55386" w:rsidRDefault="007C3A65" w:rsidP="00374C6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538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Не примењује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ниједну технику ликовног стварања.</w:t>
            </w:r>
          </w:p>
          <w:p w14:paraId="01D80C33" w14:textId="77777777" w:rsidR="007C3A65" w:rsidRPr="00B55386" w:rsidRDefault="007C3A65" w:rsidP="00374C6E">
            <w:pP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</w:pPr>
            <w:r w:rsidRPr="00B5538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 Не п</w:t>
            </w:r>
            <w:r w:rsidRPr="00B55386">
              <w:rPr>
                <w:rFonts w:ascii="Times New Roman" w:hAnsi="Times New Roman"/>
                <w:noProof/>
                <w:sz w:val="20"/>
                <w:szCs w:val="20"/>
                <w:lang w:val="ru-RU" w:eastAsia="sr-Latn-RS"/>
              </w:rPr>
              <w:t xml:space="preserve">оштује договорена правила понашања при </w:t>
            </w:r>
            <w:r>
              <w:rPr>
                <w:rFonts w:ascii="Times New Roman" w:hAnsi="Times New Roman"/>
                <w:noProof/>
                <w:sz w:val="20"/>
                <w:szCs w:val="20"/>
                <w:lang w:val="ru-RU" w:eastAsia="sr-Latn-RS"/>
              </w:rPr>
              <w:t>изради ликовних радова.</w:t>
            </w:r>
          </w:p>
          <w:p w14:paraId="5858C1B7" w14:textId="77777777" w:rsidR="007C3A65" w:rsidRPr="00B55386" w:rsidRDefault="007C3A65" w:rsidP="00374C6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600C645F" w14:textId="77777777" w:rsidR="007C3A65" w:rsidRPr="00B55386" w:rsidRDefault="007C3A65" w:rsidP="00374C6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</w:tbl>
    <w:p w14:paraId="245C5506" w14:textId="77777777" w:rsidR="007C3A65" w:rsidRPr="00031F8B" w:rsidRDefault="007C3A65" w:rsidP="007C3A65">
      <w:pPr>
        <w:rPr>
          <w:sz w:val="20"/>
          <w:szCs w:val="20"/>
          <w:lang w:val="sr-Cyrl-RS"/>
        </w:rPr>
      </w:pPr>
    </w:p>
    <w:p w14:paraId="05369B7A" w14:textId="77777777" w:rsidR="007C3A65" w:rsidRPr="00B55386" w:rsidRDefault="007C3A65" w:rsidP="007C3A65">
      <w:pPr>
        <w:rPr>
          <w:sz w:val="20"/>
          <w:szCs w:val="20"/>
          <w:lang w:val="sr-Cyrl-RS"/>
        </w:rPr>
      </w:pPr>
    </w:p>
    <w:p w14:paraId="1AD96DA7" w14:textId="77777777" w:rsidR="007C3A65" w:rsidRPr="00B55386" w:rsidRDefault="007C3A65" w:rsidP="007C3A65">
      <w:pPr>
        <w:jc w:val="center"/>
        <w:rPr>
          <w:rFonts w:ascii="Arial" w:hAnsi="Arial" w:cs="Arial"/>
          <w:sz w:val="20"/>
          <w:szCs w:val="20"/>
          <w:lang w:val="sr-Cyrl-RS"/>
        </w:rPr>
      </w:pPr>
      <w:r w:rsidRPr="00B55386">
        <w:rPr>
          <w:rFonts w:ascii="Arial" w:hAnsi="Arial" w:cs="Arial"/>
          <w:sz w:val="20"/>
          <w:szCs w:val="20"/>
          <w:lang w:val="sr-Cyrl-RS"/>
        </w:rPr>
        <w:lastRenderedPageBreak/>
        <w:t xml:space="preserve">Предмет: </w:t>
      </w:r>
      <w:r w:rsidRPr="009E4023">
        <w:rPr>
          <w:rFonts w:ascii="Arial" w:hAnsi="Arial" w:cs="Arial"/>
          <w:b/>
          <w:bCs/>
          <w:sz w:val="20"/>
          <w:szCs w:val="20"/>
          <w:lang w:val="sr-Cyrl-RS"/>
        </w:rPr>
        <w:t>МУЗИЧКА КУЛТУРА</w:t>
      </w:r>
    </w:p>
    <w:p w14:paraId="032A2F39" w14:textId="77777777" w:rsidR="007C3A65" w:rsidRPr="00031F8B" w:rsidRDefault="007C3A65" w:rsidP="007C3A65">
      <w:pPr>
        <w:rPr>
          <w:rFonts w:ascii="Arial" w:hAnsi="Arial" w:cs="Arial"/>
          <w:sz w:val="20"/>
          <w:szCs w:val="20"/>
          <w:lang w:val="sr-Cyrl-RS"/>
        </w:rPr>
      </w:pPr>
      <w:r w:rsidRPr="00031F8B">
        <w:rPr>
          <w:rFonts w:ascii="Arial" w:hAnsi="Arial" w:cs="Arial"/>
          <w:sz w:val="20"/>
          <w:szCs w:val="20"/>
          <w:lang w:val="sr-Cyrl-RS"/>
        </w:rPr>
        <w:t xml:space="preserve">Постигнућа ученика у оквиру предмета се вреднују: </w:t>
      </w:r>
    </w:p>
    <w:p w14:paraId="04625336" w14:textId="77777777" w:rsidR="007C3A65" w:rsidRPr="00B55386" w:rsidRDefault="007C3A65" w:rsidP="007C3A65">
      <w:pPr>
        <w:rPr>
          <w:rFonts w:ascii="Arial" w:hAnsi="Arial" w:cs="Arial"/>
          <w:sz w:val="20"/>
          <w:szCs w:val="20"/>
          <w:lang w:val="sr-Cyrl-RS"/>
        </w:rPr>
      </w:pPr>
      <w:r w:rsidRPr="00B55386">
        <w:rPr>
          <w:rFonts w:ascii="Arial" w:hAnsi="Arial" w:cs="Arial"/>
          <w:sz w:val="20"/>
          <w:szCs w:val="20"/>
          <w:lang w:val="sr-Cyrl-RS"/>
        </w:rPr>
        <w:t>1.</w:t>
      </w:r>
      <w:r w:rsidRPr="00B55386">
        <w:rPr>
          <w:rFonts w:ascii="Arial" w:hAnsi="Arial" w:cs="Arial"/>
          <w:sz w:val="20"/>
          <w:szCs w:val="20"/>
        </w:rPr>
        <w:t xml:space="preserve"> Формативно</w:t>
      </w:r>
      <w:r w:rsidRPr="00B55386">
        <w:rPr>
          <w:rFonts w:ascii="Arial" w:hAnsi="Arial" w:cs="Arial"/>
          <w:sz w:val="20"/>
          <w:szCs w:val="20"/>
          <w:lang w:val="sr-Cyrl-RS"/>
        </w:rPr>
        <w:t>:</w:t>
      </w:r>
    </w:p>
    <w:p w14:paraId="4B1EE642" w14:textId="77777777" w:rsidR="007C3A65" w:rsidRPr="00B55386" w:rsidRDefault="007C3A65" w:rsidP="007C3A65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  <w:lang w:val="sr-Cyrl-RS"/>
        </w:rPr>
      </w:pPr>
      <w:r w:rsidRPr="00031F8B">
        <w:rPr>
          <w:rFonts w:ascii="Arial" w:hAnsi="Arial" w:cs="Arial"/>
          <w:sz w:val="20"/>
          <w:szCs w:val="20"/>
          <w:lang w:val="sr-Cyrl-RS"/>
        </w:rPr>
        <w:t xml:space="preserve">праћењем активности односно ангажовања ученика на сваком часу, </w:t>
      </w:r>
    </w:p>
    <w:p w14:paraId="7B743FD0" w14:textId="77777777" w:rsidR="007C3A65" w:rsidRPr="00B55386" w:rsidRDefault="007C3A65" w:rsidP="007C3A65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  <w:lang w:val="sr-Cyrl-RS"/>
        </w:rPr>
      </w:pPr>
      <w:r w:rsidRPr="00031F8B">
        <w:rPr>
          <w:rFonts w:ascii="Arial" w:hAnsi="Arial" w:cs="Arial"/>
          <w:sz w:val="20"/>
          <w:szCs w:val="20"/>
          <w:lang w:val="sr-Cyrl-RS"/>
        </w:rPr>
        <w:t xml:space="preserve">кроз поседовање и коришћење </w:t>
      </w:r>
      <w:r w:rsidRPr="00B55386">
        <w:rPr>
          <w:rFonts w:ascii="Arial" w:hAnsi="Arial" w:cs="Arial"/>
          <w:sz w:val="20"/>
          <w:szCs w:val="20"/>
          <w:lang w:val="sr-Cyrl-RS"/>
        </w:rPr>
        <w:t>прибора за рад</w:t>
      </w:r>
      <w:r w:rsidRPr="00031F8B">
        <w:rPr>
          <w:rFonts w:ascii="Arial" w:hAnsi="Arial" w:cs="Arial"/>
          <w:sz w:val="20"/>
          <w:szCs w:val="20"/>
          <w:lang w:val="sr-Cyrl-RS"/>
        </w:rPr>
        <w:t xml:space="preserve">, </w:t>
      </w:r>
    </w:p>
    <w:p w14:paraId="35C11B47" w14:textId="77777777" w:rsidR="007C3A65" w:rsidRPr="00B55386" w:rsidRDefault="007C3A65" w:rsidP="007C3A65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  <w:lang w:val="sr-Cyrl-RS"/>
        </w:rPr>
      </w:pPr>
      <w:r w:rsidRPr="00031F8B">
        <w:rPr>
          <w:rFonts w:ascii="Arial" w:hAnsi="Arial" w:cs="Arial"/>
          <w:sz w:val="20"/>
          <w:szCs w:val="20"/>
          <w:lang w:val="sr-Cyrl-RS"/>
        </w:rPr>
        <w:t xml:space="preserve">учествовања на такмичењима и конкурсима, </w:t>
      </w:r>
    </w:p>
    <w:p w14:paraId="4C40516D" w14:textId="77777777" w:rsidR="007C3A65" w:rsidRPr="00B55386" w:rsidRDefault="007C3A65" w:rsidP="007C3A65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  <w:lang w:val="sr-Cyrl-RS"/>
        </w:rPr>
      </w:pPr>
      <w:r w:rsidRPr="00B55386">
        <w:rPr>
          <w:rFonts w:ascii="Arial" w:hAnsi="Arial" w:cs="Arial"/>
          <w:sz w:val="20"/>
          <w:szCs w:val="20"/>
        </w:rPr>
        <w:t>односа ученика према раду</w:t>
      </w:r>
      <w:r w:rsidRPr="00B55386">
        <w:rPr>
          <w:rFonts w:ascii="Arial" w:hAnsi="Arial" w:cs="Arial"/>
          <w:sz w:val="20"/>
          <w:szCs w:val="20"/>
          <w:lang w:val="sr-Cyrl-RS"/>
        </w:rPr>
        <w:t>,</w:t>
      </w:r>
      <w:r w:rsidRPr="00B55386">
        <w:rPr>
          <w:rFonts w:ascii="Arial" w:hAnsi="Arial" w:cs="Arial"/>
          <w:color w:val="000000" w:themeColor="text1"/>
          <w:kern w:val="24"/>
          <w:sz w:val="20"/>
          <w:szCs w:val="20"/>
        </w:rPr>
        <w:t xml:space="preserve"> </w:t>
      </w:r>
    </w:p>
    <w:p w14:paraId="5A80AC3F" w14:textId="77777777" w:rsidR="007C3A65" w:rsidRPr="00B55386" w:rsidRDefault="007C3A65" w:rsidP="007C3A65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  <w:lang w:val="sr-Cyrl-RS"/>
        </w:rPr>
      </w:pPr>
      <w:r w:rsidRPr="00B55386">
        <w:rPr>
          <w:rFonts w:ascii="Arial" w:hAnsi="Arial" w:cs="Arial"/>
          <w:color w:val="000000" w:themeColor="text1"/>
          <w:kern w:val="24"/>
          <w:sz w:val="20"/>
          <w:szCs w:val="20"/>
        </w:rPr>
        <w:t xml:space="preserve">степен </w:t>
      </w:r>
      <w:r w:rsidRPr="00B55386">
        <w:rPr>
          <w:rFonts w:ascii="Arial" w:hAnsi="Arial" w:cs="Arial"/>
          <w:kern w:val="24"/>
          <w:sz w:val="20"/>
          <w:szCs w:val="20"/>
        </w:rPr>
        <w:t xml:space="preserve">самосталности </w:t>
      </w:r>
      <w:r w:rsidRPr="00B55386">
        <w:rPr>
          <w:rFonts w:ascii="Arial" w:hAnsi="Arial" w:cs="Arial"/>
          <w:color w:val="000000" w:themeColor="text1"/>
          <w:kern w:val="24"/>
          <w:sz w:val="20"/>
          <w:szCs w:val="20"/>
        </w:rPr>
        <w:t xml:space="preserve">у раду, </w:t>
      </w:r>
    </w:p>
    <w:p w14:paraId="155CCB13" w14:textId="77777777" w:rsidR="007C3A65" w:rsidRPr="00B55386" w:rsidRDefault="007C3A65" w:rsidP="007C3A65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  <w:lang w:val="sr-Cyrl-RS"/>
        </w:rPr>
      </w:pPr>
      <w:r w:rsidRPr="00031F8B">
        <w:rPr>
          <w:rFonts w:ascii="Arial" w:hAnsi="Arial" w:cs="Arial"/>
          <w:color w:val="000000" w:themeColor="text1"/>
          <w:kern w:val="24"/>
          <w:sz w:val="20"/>
          <w:szCs w:val="20"/>
          <w:lang w:val="sr-Cyrl-RS"/>
        </w:rPr>
        <w:t xml:space="preserve">начин остваривања </w:t>
      </w:r>
      <w:r w:rsidRPr="00031F8B">
        <w:rPr>
          <w:rFonts w:ascii="Arial" w:hAnsi="Arial" w:cs="Arial"/>
          <w:kern w:val="24"/>
          <w:sz w:val="20"/>
          <w:szCs w:val="20"/>
          <w:lang w:val="sr-Cyrl-RS"/>
        </w:rPr>
        <w:t>сарадње</w:t>
      </w:r>
      <w:r w:rsidRPr="00031F8B">
        <w:rPr>
          <w:rFonts w:ascii="Arial" w:hAnsi="Arial" w:cs="Arial"/>
          <w:color w:val="000000" w:themeColor="text1"/>
          <w:kern w:val="24"/>
          <w:sz w:val="20"/>
          <w:szCs w:val="20"/>
          <w:lang w:val="sr-Cyrl-RS"/>
        </w:rPr>
        <w:t xml:space="preserve"> у процесу учења са другим ученицима</w:t>
      </w:r>
      <w:r w:rsidRPr="00B55386">
        <w:rPr>
          <w:rFonts w:ascii="Arial" w:hAnsi="Arial" w:cs="Arial"/>
          <w:sz w:val="20"/>
          <w:szCs w:val="20"/>
          <w:lang w:val="sr-Cyrl-RS"/>
        </w:rPr>
        <w:t>.</w:t>
      </w:r>
    </w:p>
    <w:p w14:paraId="23E757BE" w14:textId="77777777" w:rsidR="007C3A65" w:rsidRPr="00B55386" w:rsidRDefault="007C3A65" w:rsidP="007C3A65">
      <w:pPr>
        <w:rPr>
          <w:rFonts w:ascii="Arial" w:hAnsi="Arial" w:cs="Arial"/>
          <w:sz w:val="20"/>
          <w:szCs w:val="20"/>
        </w:rPr>
      </w:pPr>
      <w:r w:rsidRPr="00B55386">
        <w:rPr>
          <w:rFonts w:ascii="Arial" w:hAnsi="Arial" w:cs="Arial"/>
          <w:sz w:val="20"/>
          <w:szCs w:val="20"/>
        </w:rPr>
        <w:t xml:space="preserve">Оценом се изражава: </w:t>
      </w:r>
    </w:p>
    <w:p w14:paraId="7D1DE491" w14:textId="77777777" w:rsidR="007C3A65" w:rsidRPr="00B55386" w:rsidRDefault="007C3A65" w:rsidP="007C3A65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B55386">
        <w:rPr>
          <w:rFonts w:ascii="Arial" w:hAnsi="Arial" w:cs="Arial"/>
          <w:sz w:val="20"/>
          <w:szCs w:val="20"/>
        </w:rPr>
        <w:t xml:space="preserve">степен остварености циљева и прописаних, односно прилагођених стандарда постигнућа у току савладавања програма предмета </w:t>
      </w:r>
    </w:p>
    <w:p w14:paraId="7ED698FD" w14:textId="77777777" w:rsidR="007C3A65" w:rsidRPr="00B55386" w:rsidRDefault="007C3A65" w:rsidP="007C3A65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B55386">
        <w:rPr>
          <w:rFonts w:ascii="Arial" w:hAnsi="Arial" w:cs="Arial"/>
          <w:sz w:val="20"/>
          <w:szCs w:val="20"/>
        </w:rPr>
        <w:t xml:space="preserve">ангажовање ученика у настави и ваннаставним активностима </w:t>
      </w:r>
    </w:p>
    <w:p w14:paraId="09B82E1B" w14:textId="77777777" w:rsidR="007C3A65" w:rsidRPr="00B55386" w:rsidRDefault="007C3A65" w:rsidP="007C3A65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B55386">
        <w:rPr>
          <w:rFonts w:ascii="Arial" w:hAnsi="Arial" w:cs="Arial"/>
          <w:sz w:val="20"/>
          <w:szCs w:val="20"/>
        </w:rPr>
        <w:t xml:space="preserve">напредовање у односу на претходни период </w:t>
      </w:r>
    </w:p>
    <w:p w14:paraId="79CD6F96" w14:textId="77777777" w:rsidR="007C3A65" w:rsidRPr="00B55386" w:rsidRDefault="007C3A65" w:rsidP="007C3A65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B55386">
        <w:rPr>
          <w:rFonts w:ascii="Arial" w:hAnsi="Arial" w:cs="Arial"/>
          <w:sz w:val="20"/>
          <w:szCs w:val="20"/>
        </w:rPr>
        <w:t>препорука за даље напредовање ученика</w:t>
      </w:r>
      <w:r w:rsidRPr="00B55386">
        <w:rPr>
          <w:rFonts w:ascii="Arial" w:hAnsi="Arial" w:cs="Arial"/>
          <w:sz w:val="20"/>
          <w:szCs w:val="20"/>
          <w:lang w:val="sr-Cyrl-RS"/>
        </w:rPr>
        <w:t>.</w:t>
      </w:r>
    </w:p>
    <w:p w14:paraId="593ECD05" w14:textId="77777777" w:rsidR="007C3A65" w:rsidRPr="00B55386" w:rsidRDefault="007C3A65" w:rsidP="007C3A65">
      <w:pPr>
        <w:rPr>
          <w:rFonts w:ascii="Arial" w:hAnsi="Arial" w:cs="Arial"/>
          <w:sz w:val="20"/>
          <w:szCs w:val="20"/>
        </w:rPr>
      </w:pPr>
    </w:p>
    <w:p w14:paraId="594C18A6" w14:textId="77777777" w:rsidR="007C3A65" w:rsidRPr="00B55386" w:rsidRDefault="007C3A65" w:rsidP="007C3A65">
      <w:pPr>
        <w:rPr>
          <w:rFonts w:ascii="Arial" w:hAnsi="Arial" w:cs="Arial"/>
          <w:sz w:val="20"/>
          <w:szCs w:val="20"/>
          <w:lang w:val="sr-Cyrl-RS"/>
        </w:rPr>
      </w:pPr>
      <w:r w:rsidRPr="00B55386">
        <w:rPr>
          <w:rFonts w:ascii="Arial" w:hAnsi="Arial" w:cs="Arial"/>
          <w:sz w:val="20"/>
          <w:szCs w:val="20"/>
          <w:lang w:val="sr-Cyrl-RS"/>
        </w:rPr>
        <w:t xml:space="preserve">2. </w:t>
      </w:r>
      <w:r w:rsidRPr="00B55386">
        <w:rPr>
          <w:rFonts w:ascii="Arial" w:hAnsi="Arial" w:cs="Arial"/>
          <w:sz w:val="20"/>
          <w:szCs w:val="20"/>
        </w:rPr>
        <w:t xml:space="preserve"> Сумативно - кроз савладавање музичких вештина и усмене провере наученог садржаја</w:t>
      </w:r>
      <w:r w:rsidRPr="00B55386">
        <w:rPr>
          <w:rFonts w:ascii="Arial" w:hAnsi="Arial" w:cs="Arial"/>
          <w:sz w:val="20"/>
          <w:szCs w:val="20"/>
          <w:lang w:val="sr-Cyrl-RS"/>
        </w:rPr>
        <w:t>.</w:t>
      </w:r>
    </w:p>
    <w:p w14:paraId="575A7E5B" w14:textId="77777777" w:rsidR="007C3A65" w:rsidRPr="00031F8B" w:rsidRDefault="007C3A65" w:rsidP="007C3A65">
      <w:pPr>
        <w:rPr>
          <w:rFonts w:ascii="Arial" w:hAnsi="Arial" w:cs="Arial"/>
          <w:sz w:val="20"/>
          <w:szCs w:val="20"/>
          <w:lang w:val="sr-Cyrl-RS"/>
        </w:rPr>
      </w:pPr>
      <w:r w:rsidRPr="00031F8B">
        <w:rPr>
          <w:rFonts w:ascii="Arial" w:hAnsi="Arial" w:cs="Arial"/>
          <w:sz w:val="20"/>
          <w:szCs w:val="20"/>
          <w:lang w:val="sr-Cyrl-RS"/>
        </w:rPr>
        <w:t>Елементи оцењивања из предмета Музичка култура:</w:t>
      </w:r>
    </w:p>
    <w:p w14:paraId="45AE5208" w14:textId="77777777" w:rsidR="007C3A65" w:rsidRPr="00B55386" w:rsidRDefault="007C3A65" w:rsidP="009E4023">
      <w:pPr>
        <w:spacing w:after="0"/>
        <w:rPr>
          <w:rFonts w:ascii="Arial" w:hAnsi="Arial" w:cs="Arial"/>
          <w:sz w:val="20"/>
          <w:szCs w:val="20"/>
          <w:lang w:val="sr-Cyrl-RS"/>
        </w:rPr>
      </w:pPr>
      <w:r w:rsidRPr="00031F8B">
        <w:rPr>
          <w:rFonts w:ascii="Arial" w:hAnsi="Arial" w:cs="Arial"/>
          <w:sz w:val="20"/>
          <w:szCs w:val="20"/>
          <w:lang w:val="sr-Cyrl-RS"/>
        </w:rPr>
        <w:t xml:space="preserve">- </w:t>
      </w:r>
      <w:r w:rsidRPr="00B55386">
        <w:rPr>
          <w:rFonts w:ascii="Arial" w:hAnsi="Arial" w:cs="Arial"/>
          <w:sz w:val="20"/>
          <w:szCs w:val="20"/>
          <w:lang w:val="sr-Cyrl-RS"/>
        </w:rPr>
        <w:t>у</w:t>
      </w:r>
      <w:r w:rsidRPr="00031F8B">
        <w:rPr>
          <w:rFonts w:ascii="Arial" w:hAnsi="Arial" w:cs="Arial"/>
          <w:sz w:val="20"/>
          <w:szCs w:val="20"/>
          <w:lang w:val="sr-Cyrl-RS"/>
        </w:rPr>
        <w:t>својеност наставних садржаја</w:t>
      </w:r>
      <w:r w:rsidRPr="00B55386">
        <w:rPr>
          <w:rFonts w:ascii="Arial" w:hAnsi="Arial" w:cs="Arial"/>
          <w:sz w:val="20"/>
          <w:szCs w:val="20"/>
          <w:lang w:val="sr-Cyrl-RS"/>
        </w:rPr>
        <w:t>;</w:t>
      </w:r>
    </w:p>
    <w:p w14:paraId="4B8DE91A" w14:textId="77777777" w:rsidR="007C3A65" w:rsidRPr="00B55386" w:rsidRDefault="007C3A65" w:rsidP="009E4023">
      <w:pPr>
        <w:spacing w:after="0"/>
        <w:rPr>
          <w:rFonts w:ascii="Arial" w:hAnsi="Arial" w:cs="Arial"/>
          <w:sz w:val="20"/>
          <w:szCs w:val="20"/>
          <w:lang w:val="sr-Cyrl-RS"/>
        </w:rPr>
      </w:pPr>
      <w:r w:rsidRPr="00031F8B">
        <w:rPr>
          <w:rFonts w:ascii="Arial" w:hAnsi="Arial" w:cs="Arial"/>
          <w:sz w:val="20"/>
          <w:szCs w:val="20"/>
          <w:lang w:val="sr-Cyrl-RS"/>
        </w:rPr>
        <w:t xml:space="preserve">- </w:t>
      </w:r>
      <w:r w:rsidRPr="00B55386">
        <w:rPr>
          <w:rFonts w:ascii="Arial" w:hAnsi="Arial" w:cs="Arial"/>
          <w:sz w:val="20"/>
          <w:szCs w:val="20"/>
          <w:lang w:val="sr-Cyrl-RS"/>
        </w:rPr>
        <w:t>п</w:t>
      </w:r>
      <w:r w:rsidRPr="00031F8B">
        <w:rPr>
          <w:rFonts w:ascii="Arial" w:hAnsi="Arial" w:cs="Arial"/>
          <w:sz w:val="20"/>
          <w:szCs w:val="20"/>
          <w:lang w:val="sr-Cyrl-RS"/>
        </w:rPr>
        <w:t>римена знања</w:t>
      </w:r>
      <w:r w:rsidRPr="00B55386">
        <w:rPr>
          <w:rFonts w:ascii="Arial" w:hAnsi="Arial" w:cs="Arial"/>
          <w:sz w:val="20"/>
          <w:szCs w:val="20"/>
          <w:lang w:val="sr-Cyrl-RS"/>
        </w:rPr>
        <w:t>;</w:t>
      </w:r>
    </w:p>
    <w:p w14:paraId="1E346F60" w14:textId="77777777" w:rsidR="007C3A65" w:rsidRPr="00B55386" w:rsidRDefault="007C3A65" w:rsidP="009E4023">
      <w:pPr>
        <w:spacing w:after="0"/>
        <w:rPr>
          <w:rFonts w:ascii="Arial" w:hAnsi="Arial" w:cs="Arial"/>
          <w:sz w:val="20"/>
          <w:szCs w:val="20"/>
          <w:lang w:val="sr-Cyrl-RS"/>
        </w:rPr>
      </w:pPr>
      <w:r w:rsidRPr="00031F8B">
        <w:rPr>
          <w:rFonts w:ascii="Arial" w:hAnsi="Arial" w:cs="Arial"/>
          <w:sz w:val="20"/>
          <w:szCs w:val="20"/>
          <w:lang w:val="sr-Cyrl-RS"/>
        </w:rPr>
        <w:t xml:space="preserve">- </w:t>
      </w:r>
      <w:r w:rsidRPr="00B55386">
        <w:rPr>
          <w:rFonts w:ascii="Arial" w:hAnsi="Arial" w:cs="Arial"/>
          <w:sz w:val="20"/>
          <w:szCs w:val="20"/>
          <w:lang w:val="sr-Cyrl-RS"/>
        </w:rPr>
        <w:t>а</w:t>
      </w:r>
      <w:r w:rsidRPr="00031F8B">
        <w:rPr>
          <w:rFonts w:ascii="Arial" w:hAnsi="Arial" w:cs="Arial"/>
          <w:sz w:val="20"/>
          <w:szCs w:val="20"/>
          <w:lang w:val="sr-Cyrl-RS"/>
        </w:rPr>
        <w:t>ктивност ученика</w:t>
      </w:r>
      <w:r w:rsidRPr="00B55386">
        <w:rPr>
          <w:rFonts w:ascii="Arial" w:hAnsi="Arial" w:cs="Arial"/>
          <w:sz w:val="20"/>
          <w:szCs w:val="20"/>
          <w:lang w:val="sr-Cyrl-RS"/>
        </w:rPr>
        <w:t>.</w:t>
      </w:r>
    </w:p>
    <w:p w14:paraId="5CA1830D" w14:textId="77777777" w:rsidR="007C3A65" w:rsidRPr="00031F8B" w:rsidRDefault="007C3A65" w:rsidP="007C3A65">
      <w:pPr>
        <w:rPr>
          <w:rFonts w:ascii="Arial" w:hAnsi="Arial" w:cs="Arial"/>
          <w:sz w:val="20"/>
          <w:szCs w:val="20"/>
          <w:lang w:val="sr-Cyrl-RS"/>
        </w:rPr>
      </w:pPr>
      <w:r w:rsidRPr="00031F8B">
        <w:rPr>
          <w:rFonts w:ascii="Arial" w:hAnsi="Arial" w:cs="Arial"/>
          <w:sz w:val="20"/>
          <w:szCs w:val="20"/>
          <w:lang w:val="sr-Cyrl-RS"/>
        </w:rPr>
        <w:t>У току школске године ученик може добити оцену на основу:</w:t>
      </w:r>
    </w:p>
    <w:p w14:paraId="3B2D6702" w14:textId="77777777" w:rsidR="007C3A65" w:rsidRPr="00B55386" w:rsidRDefault="007C3A65" w:rsidP="009E4023">
      <w:pPr>
        <w:spacing w:after="0"/>
        <w:rPr>
          <w:rFonts w:ascii="Arial" w:hAnsi="Arial" w:cs="Arial"/>
          <w:sz w:val="20"/>
          <w:szCs w:val="20"/>
          <w:lang w:val="sr-Cyrl-RS"/>
        </w:rPr>
      </w:pPr>
      <w:r w:rsidRPr="00031F8B">
        <w:rPr>
          <w:rFonts w:ascii="Arial" w:hAnsi="Arial" w:cs="Arial"/>
          <w:sz w:val="20"/>
          <w:szCs w:val="20"/>
          <w:lang w:val="sr-Cyrl-RS"/>
        </w:rPr>
        <w:t xml:space="preserve">- </w:t>
      </w:r>
      <w:r w:rsidRPr="00B55386">
        <w:rPr>
          <w:rFonts w:ascii="Arial" w:hAnsi="Arial" w:cs="Arial"/>
          <w:sz w:val="20"/>
          <w:szCs w:val="20"/>
          <w:lang w:val="sr-Cyrl-RS"/>
        </w:rPr>
        <w:t>извођења научених песама, бројалица…гласом и инструментима;</w:t>
      </w:r>
    </w:p>
    <w:p w14:paraId="57D59709" w14:textId="77777777" w:rsidR="007C3A65" w:rsidRPr="00B55386" w:rsidRDefault="007C3A65" w:rsidP="009E4023">
      <w:pPr>
        <w:spacing w:after="0"/>
        <w:rPr>
          <w:rFonts w:ascii="Arial" w:hAnsi="Arial" w:cs="Arial"/>
          <w:sz w:val="20"/>
          <w:szCs w:val="20"/>
          <w:lang w:val="sr-Cyrl-RS"/>
        </w:rPr>
      </w:pPr>
      <w:r w:rsidRPr="00031F8B">
        <w:rPr>
          <w:rFonts w:ascii="Arial" w:hAnsi="Arial" w:cs="Arial"/>
          <w:sz w:val="20"/>
          <w:szCs w:val="20"/>
          <w:lang w:val="sr-Cyrl-RS"/>
        </w:rPr>
        <w:t xml:space="preserve">- </w:t>
      </w:r>
      <w:r w:rsidRPr="00B55386">
        <w:rPr>
          <w:rFonts w:ascii="Arial" w:hAnsi="Arial" w:cs="Arial"/>
          <w:sz w:val="20"/>
          <w:szCs w:val="20"/>
          <w:lang w:val="sr-Cyrl-RS"/>
        </w:rPr>
        <w:t>у</w:t>
      </w:r>
      <w:r w:rsidRPr="00031F8B">
        <w:rPr>
          <w:rFonts w:ascii="Arial" w:hAnsi="Arial" w:cs="Arial"/>
          <w:sz w:val="20"/>
          <w:szCs w:val="20"/>
          <w:lang w:val="sr-Cyrl-RS"/>
        </w:rPr>
        <w:t>својености музичке писмености</w:t>
      </w:r>
      <w:r w:rsidRPr="00B55386">
        <w:rPr>
          <w:rFonts w:ascii="Arial" w:hAnsi="Arial" w:cs="Arial"/>
          <w:sz w:val="20"/>
          <w:szCs w:val="20"/>
          <w:lang w:val="sr-Cyrl-RS"/>
        </w:rPr>
        <w:t xml:space="preserve"> (усменом или писменом провером);</w:t>
      </w:r>
    </w:p>
    <w:p w14:paraId="38100FE8" w14:textId="77777777" w:rsidR="007C3A65" w:rsidRPr="00B55386" w:rsidRDefault="007C3A65" w:rsidP="009E4023">
      <w:pPr>
        <w:spacing w:after="0"/>
        <w:rPr>
          <w:rFonts w:ascii="Arial" w:hAnsi="Arial" w:cs="Arial"/>
          <w:sz w:val="20"/>
          <w:szCs w:val="20"/>
          <w:lang w:val="sr-Cyrl-RS"/>
        </w:rPr>
      </w:pPr>
      <w:r w:rsidRPr="00031F8B">
        <w:rPr>
          <w:rFonts w:ascii="Arial" w:hAnsi="Arial" w:cs="Arial"/>
          <w:sz w:val="20"/>
          <w:szCs w:val="20"/>
          <w:lang w:val="sr-Cyrl-RS"/>
        </w:rPr>
        <w:t xml:space="preserve">- </w:t>
      </w:r>
      <w:r w:rsidRPr="00B55386">
        <w:rPr>
          <w:rFonts w:ascii="Arial" w:hAnsi="Arial" w:cs="Arial"/>
          <w:sz w:val="20"/>
          <w:szCs w:val="20"/>
          <w:lang w:val="sr-Cyrl-RS"/>
        </w:rPr>
        <w:t>у</w:t>
      </w:r>
      <w:r w:rsidRPr="00031F8B">
        <w:rPr>
          <w:rFonts w:ascii="Arial" w:hAnsi="Arial" w:cs="Arial"/>
          <w:sz w:val="20"/>
          <w:szCs w:val="20"/>
          <w:lang w:val="sr-Cyrl-RS"/>
        </w:rPr>
        <w:t>сменог испитивања</w:t>
      </w:r>
      <w:r w:rsidRPr="00B55386">
        <w:rPr>
          <w:rFonts w:ascii="Arial" w:hAnsi="Arial" w:cs="Arial"/>
          <w:sz w:val="20"/>
          <w:szCs w:val="20"/>
          <w:lang w:val="sr-Cyrl-RS"/>
        </w:rPr>
        <w:t>;</w:t>
      </w:r>
    </w:p>
    <w:p w14:paraId="5B3F16BD" w14:textId="77777777" w:rsidR="007C3A65" w:rsidRPr="00B55386" w:rsidRDefault="007C3A65" w:rsidP="009E4023">
      <w:pPr>
        <w:spacing w:after="0"/>
        <w:rPr>
          <w:rFonts w:ascii="Arial" w:hAnsi="Arial" w:cs="Arial"/>
          <w:sz w:val="20"/>
          <w:szCs w:val="20"/>
          <w:lang w:val="sr-Cyrl-RS"/>
        </w:rPr>
      </w:pPr>
      <w:r w:rsidRPr="00B55386">
        <w:rPr>
          <w:rFonts w:ascii="Arial" w:hAnsi="Arial" w:cs="Arial"/>
          <w:sz w:val="20"/>
          <w:szCs w:val="20"/>
          <w:lang w:val="sr-Cyrl-RS"/>
        </w:rPr>
        <w:t>- музичког диктата;</w:t>
      </w:r>
    </w:p>
    <w:p w14:paraId="1E583A3D" w14:textId="77777777" w:rsidR="007C3A65" w:rsidRPr="00B55386" w:rsidRDefault="007C3A65" w:rsidP="009E4023">
      <w:pPr>
        <w:spacing w:after="0"/>
        <w:rPr>
          <w:rFonts w:ascii="Arial" w:hAnsi="Arial" w:cs="Arial"/>
          <w:sz w:val="20"/>
          <w:szCs w:val="20"/>
          <w:lang w:val="sr-Cyrl-RS"/>
        </w:rPr>
      </w:pPr>
      <w:r w:rsidRPr="00031F8B">
        <w:rPr>
          <w:rFonts w:ascii="Arial" w:hAnsi="Arial" w:cs="Arial"/>
          <w:sz w:val="20"/>
          <w:szCs w:val="20"/>
          <w:lang w:val="sr-Cyrl-RS"/>
        </w:rPr>
        <w:t xml:space="preserve">- </w:t>
      </w:r>
      <w:r w:rsidRPr="00B55386">
        <w:rPr>
          <w:rFonts w:ascii="Arial" w:hAnsi="Arial" w:cs="Arial"/>
          <w:sz w:val="20"/>
          <w:szCs w:val="20"/>
          <w:lang w:val="sr-Cyrl-RS"/>
        </w:rPr>
        <w:t>а</w:t>
      </w:r>
      <w:r w:rsidRPr="00031F8B">
        <w:rPr>
          <w:rFonts w:ascii="Arial" w:hAnsi="Arial" w:cs="Arial"/>
          <w:sz w:val="20"/>
          <w:szCs w:val="20"/>
          <w:lang w:val="sr-Cyrl-RS"/>
        </w:rPr>
        <w:t>ктивности на часу</w:t>
      </w:r>
      <w:r w:rsidRPr="00B55386">
        <w:rPr>
          <w:rFonts w:ascii="Arial" w:hAnsi="Arial" w:cs="Arial"/>
          <w:sz w:val="20"/>
          <w:szCs w:val="20"/>
          <w:lang w:val="sr-Cyrl-RS"/>
        </w:rPr>
        <w:t>.</w:t>
      </w:r>
    </w:p>
    <w:p w14:paraId="39BEE704" w14:textId="77777777" w:rsidR="007C3A65" w:rsidRPr="00B55386" w:rsidRDefault="007C3A65" w:rsidP="007C3A65">
      <w:pPr>
        <w:rPr>
          <w:rFonts w:ascii="Arial" w:hAnsi="Arial" w:cs="Arial"/>
          <w:sz w:val="20"/>
          <w:szCs w:val="20"/>
          <w:lang w:val="sr-Cyrl-RS"/>
        </w:rPr>
      </w:pPr>
      <w:r w:rsidRPr="00031F8B">
        <w:rPr>
          <w:rFonts w:ascii="Arial" w:hAnsi="Arial" w:cs="Arial"/>
          <w:sz w:val="20"/>
          <w:szCs w:val="20"/>
          <w:lang w:val="sr-Cyrl-RS"/>
        </w:rPr>
        <w:t>Оцене за све области се евидентирају бројчано и улазе у евиденцију</w:t>
      </w:r>
      <w:r w:rsidRPr="00B55386">
        <w:rPr>
          <w:rFonts w:ascii="Arial" w:hAnsi="Arial" w:cs="Arial"/>
          <w:sz w:val="20"/>
          <w:szCs w:val="20"/>
          <w:lang w:val="sr-Cyrl-RS"/>
        </w:rPr>
        <w:t>.</w:t>
      </w:r>
    </w:p>
    <w:p w14:paraId="6BB14869" w14:textId="77777777" w:rsidR="007C3A65" w:rsidRPr="00B55386" w:rsidRDefault="007C3A65" w:rsidP="007C3A65">
      <w:pPr>
        <w:rPr>
          <w:rFonts w:ascii="Arial" w:hAnsi="Arial" w:cs="Arial"/>
          <w:sz w:val="20"/>
          <w:szCs w:val="20"/>
          <w:lang w:val="sr-Cyrl-RS"/>
        </w:rPr>
      </w:pPr>
      <w:r w:rsidRPr="00031F8B">
        <w:rPr>
          <w:rFonts w:ascii="Arial" w:hAnsi="Arial" w:cs="Arial"/>
          <w:sz w:val="20"/>
          <w:szCs w:val="20"/>
          <w:lang w:val="sr-Cyrl-RS"/>
        </w:rPr>
        <w:t>Уколико више од 50% ученика добије незадовољавајућу оцену на усменој провери</w:t>
      </w:r>
      <w:r w:rsidRPr="00B55386">
        <w:rPr>
          <w:rFonts w:ascii="Arial" w:hAnsi="Arial" w:cs="Arial"/>
          <w:sz w:val="20"/>
          <w:szCs w:val="20"/>
          <w:lang w:val="sr-Cyrl-RS"/>
        </w:rPr>
        <w:t xml:space="preserve"> или музичком диктату </w:t>
      </w:r>
      <w:r w:rsidRPr="00031F8B">
        <w:rPr>
          <w:rFonts w:ascii="Arial" w:hAnsi="Arial" w:cs="Arial"/>
          <w:sz w:val="20"/>
          <w:szCs w:val="20"/>
          <w:lang w:val="sr-Cyrl-RS"/>
        </w:rPr>
        <w:t>провера се понавља</w:t>
      </w:r>
      <w:r w:rsidRPr="00B55386">
        <w:rPr>
          <w:rFonts w:ascii="Arial" w:hAnsi="Arial" w:cs="Arial"/>
          <w:sz w:val="20"/>
          <w:szCs w:val="20"/>
          <w:lang w:val="sr-Cyrl-RS"/>
        </w:rPr>
        <w:t>, након часа на којем ће се још једном утврдити научено градиво</w:t>
      </w:r>
      <w:r w:rsidRPr="00031F8B">
        <w:rPr>
          <w:rFonts w:ascii="Arial" w:hAnsi="Arial" w:cs="Arial"/>
          <w:sz w:val="20"/>
          <w:szCs w:val="20"/>
          <w:lang w:val="sr-Cyrl-RS"/>
        </w:rPr>
        <w:t>.</w:t>
      </w:r>
    </w:p>
    <w:p w14:paraId="0B33DAAF" w14:textId="0BBC7705" w:rsidR="007C3A65" w:rsidRPr="00031F8B" w:rsidRDefault="007C3A65" w:rsidP="007C3A65">
      <w:pPr>
        <w:rPr>
          <w:rFonts w:ascii="Arial" w:hAnsi="Arial" w:cs="Arial"/>
          <w:sz w:val="20"/>
          <w:szCs w:val="20"/>
          <w:lang w:val="sr-Cyrl-RS"/>
        </w:rPr>
      </w:pPr>
      <w:r w:rsidRPr="00031F8B">
        <w:rPr>
          <w:rFonts w:ascii="Arial" w:hAnsi="Arial" w:cs="Arial"/>
          <w:sz w:val="20"/>
          <w:szCs w:val="20"/>
          <w:lang w:val="sr-Cyrl-RS"/>
        </w:rPr>
        <w:t>Ученици који раде по индивидуалном образовном плану оцењују се бројчано у складу са</w:t>
      </w:r>
      <w:r w:rsidRPr="00B55386">
        <w:rPr>
          <w:rFonts w:ascii="Arial" w:hAnsi="Arial" w:cs="Arial"/>
          <w:sz w:val="20"/>
          <w:szCs w:val="20"/>
          <w:lang w:val="sr-Cyrl-RS"/>
        </w:rPr>
        <w:t xml:space="preserve"> </w:t>
      </w:r>
      <w:r w:rsidRPr="00031F8B">
        <w:rPr>
          <w:rFonts w:ascii="Arial" w:hAnsi="Arial" w:cs="Arial"/>
          <w:sz w:val="20"/>
          <w:szCs w:val="20"/>
          <w:lang w:val="sr-Cyrl-RS"/>
        </w:rPr>
        <w:t>њиховим напредовањем и постигнућима задатим планом.</w:t>
      </w:r>
    </w:p>
    <w:p w14:paraId="6BEEDBA2" w14:textId="698F407C" w:rsidR="009E4023" w:rsidRPr="00C931E8" w:rsidRDefault="009E4023" w:rsidP="009E4023">
      <w:pPr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 xml:space="preserve">Оцењивање из предмета </w:t>
      </w:r>
      <w:r>
        <w:rPr>
          <w:rFonts w:ascii="Arial" w:hAnsi="Arial" w:cs="Arial"/>
          <w:b/>
          <w:bCs/>
          <w:sz w:val="20"/>
          <w:szCs w:val="20"/>
          <w:lang w:val="sr-Cyrl-RS"/>
        </w:rPr>
        <w:t>Музичка култура</w:t>
      </w:r>
      <w:r>
        <w:rPr>
          <w:rFonts w:ascii="Arial" w:hAnsi="Arial" w:cs="Arial"/>
          <w:sz w:val="20"/>
          <w:szCs w:val="20"/>
          <w:lang w:val="sr-Cyrl-RS"/>
        </w:rPr>
        <w:t xml:space="preserve"> обавља се полазећи од ученикових способности , степена спретности и умешности. Уколико ученик нема развијене посебне способности, приликом оцењивања узима се у обзир индивидуално напредовање у односу на сопствена претходна постигнућа и могућности, а нарочито се узима у обзир ангажовање ученика на наставном процесу. </w:t>
      </w:r>
    </w:p>
    <w:p w14:paraId="582EBBEE" w14:textId="77777777" w:rsidR="009E4023" w:rsidRPr="00031F8B" w:rsidRDefault="009E4023" w:rsidP="007C3A65">
      <w:pPr>
        <w:rPr>
          <w:rFonts w:ascii="Arial" w:hAnsi="Arial" w:cs="Arial"/>
          <w:sz w:val="20"/>
          <w:szCs w:val="20"/>
          <w:lang w:val="sr-Cyrl-RS"/>
        </w:rPr>
      </w:pPr>
    </w:p>
    <w:tbl>
      <w:tblPr>
        <w:tblStyle w:val="TableGrid"/>
        <w:tblW w:w="14395" w:type="dxa"/>
        <w:tblLayout w:type="fixed"/>
        <w:tblLook w:val="04A0" w:firstRow="1" w:lastRow="0" w:firstColumn="1" w:lastColumn="0" w:noHBand="0" w:noVBand="1"/>
      </w:tblPr>
      <w:tblGrid>
        <w:gridCol w:w="3685"/>
        <w:gridCol w:w="1440"/>
        <w:gridCol w:w="9270"/>
      </w:tblGrid>
      <w:tr w:rsidR="007C3A65" w:rsidRPr="00B55386" w14:paraId="65BDA43C" w14:textId="77777777" w:rsidTr="00374C6E">
        <w:trPr>
          <w:trHeight w:val="76"/>
          <w:tblHeader/>
        </w:trPr>
        <w:tc>
          <w:tcPr>
            <w:tcW w:w="3685" w:type="dxa"/>
          </w:tcPr>
          <w:p w14:paraId="5F592CD6" w14:textId="77777777" w:rsidR="007C3A65" w:rsidRPr="00B55386" w:rsidRDefault="007C3A65" w:rsidP="00374C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B553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Област</w:t>
            </w:r>
          </w:p>
        </w:tc>
        <w:tc>
          <w:tcPr>
            <w:tcW w:w="1440" w:type="dxa"/>
          </w:tcPr>
          <w:p w14:paraId="7B19EF98" w14:textId="77777777" w:rsidR="007C3A65" w:rsidRPr="00B55386" w:rsidRDefault="007C3A65" w:rsidP="00374C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B553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Оцена</w:t>
            </w:r>
          </w:p>
        </w:tc>
        <w:tc>
          <w:tcPr>
            <w:tcW w:w="9270" w:type="dxa"/>
          </w:tcPr>
          <w:p w14:paraId="2D09A2F7" w14:textId="77777777" w:rsidR="007C3A65" w:rsidRPr="00B55386" w:rsidRDefault="007C3A65" w:rsidP="00374C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B553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Критеријуми</w:t>
            </w:r>
          </w:p>
        </w:tc>
      </w:tr>
      <w:tr w:rsidR="007C3A65" w:rsidRPr="00031F8B" w14:paraId="232A5736" w14:textId="77777777" w:rsidTr="00374C6E">
        <w:trPr>
          <w:cantSplit/>
          <w:trHeight w:val="1162"/>
        </w:trPr>
        <w:tc>
          <w:tcPr>
            <w:tcW w:w="3685" w:type="dxa"/>
            <w:vMerge w:val="restart"/>
            <w:vAlign w:val="center"/>
          </w:tcPr>
          <w:p w14:paraId="37528F14" w14:textId="77777777" w:rsidR="007C3A65" w:rsidRPr="00B55386" w:rsidRDefault="007C3A65" w:rsidP="00374C6E">
            <w:pPr>
              <w:ind w:left="72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sr-Cyrl-RS"/>
              </w:rPr>
            </w:pPr>
            <w:r w:rsidRPr="00B55386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sr-Cyrl-RS"/>
              </w:rPr>
              <w:t>Слушање музике</w:t>
            </w:r>
          </w:p>
          <w:p w14:paraId="7547C0B6" w14:textId="77777777" w:rsidR="007C3A65" w:rsidRPr="00B55386" w:rsidRDefault="007C3A65" w:rsidP="00374C6E">
            <w:pPr>
              <w:ind w:left="72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sr-Cyrl-RS"/>
              </w:rPr>
            </w:pPr>
          </w:p>
          <w:p w14:paraId="5CB90D23" w14:textId="77777777" w:rsidR="007C3A65" w:rsidRPr="00B55386" w:rsidRDefault="007C3A65" w:rsidP="00374C6E">
            <w:pPr>
              <w:ind w:left="72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sr-Cyrl-RS"/>
              </w:rPr>
            </w:pPr>
            <w:r w:rsidRPr="00B55386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sr-Cyrl-RS"/>
              </w:rPr>
              <w:t>Извођење музике</w:t>
            </w:r>
          </w:p>
          <w:p w14:paraId="4239DDD8" w14:textId="77777777" w:rsidR="007C3A65" w:rsidRPr="00B55386" w:rsidRDefault="007C3A65" w:rsidP="00374C6E">
            <w:pPr>
              <w:ind w:left="72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sr-Cyrl-RS"/>
              </w:rPr>
            </w:pPr>
          </w:p>
          <w:p w14:paraId="4100710C" w14:textId="77777777" w:rsidR="007C3A65" w:rsidRPr="00B55386" w:rsidRDefault="007C3A65" w:rsidP="00374C6E">
            <w:pPr>
              <w:ind w:left="72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sr-Cyrl-RS"/>
              </w:rPr>
            </w:pPr>
            <w:r w:rsidRPr="00B55386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sr-Cyrl-RS"/>
              </w:rPr>
              <w:t>Музичко стваралаштво</w:t>
            </w:r>
          </w:p>
          <w:p w14:paraId="48FDC16F" w14:textId="77777777" w:rsidR="007C3A65" w:rsidRPr="00B55386" w:rsidRDefault="007C3A65" w:rsidP="00374C6E">
            <w:pPr>
              <w:ind w:left="72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sr-Cyrl-RS"/>
              </w:rPr>
            </w:pPr>
          </w:p>
          <w:p w14:paraId="49F2A4A1" w14:textId="77777777" w:rsidR="007C3A65" w:rsidRPr="00B55386" w:rsidRDefault="007C3A65" w:rsidP="00374C6E">
            <w:pPr>
              <w:ind w:left="72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sr-Cyrl-RS"/>
              </w:rPr>
            </w:pPr>
            <w:r w:rsidRPr="00B55386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sr-Cyrl-RS"/>
              </w:rPr>
              <w:t>Музичка писменост</w:t>
            </w:r>
          </w:p>
          <w:p w14:paraId="7CA27E24" w14:textId="77777777" w:rsidR="007C3A65" w:rsidRPr="00B55386" w:rsidRDefault="007C3A65" w:rsidP="00374C6E">
            <w:pPr>
              <w:ind w:left="72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00CE1A20" w14:textId="77777777" w:rsidR="007C3A65" w:rsidRPr="00B55386" w:rsidRDefault="007C3A65" w:rsidP="00374C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sr-Cyrl-RS"/>
              </w:rPr>
            </w:pPr>
          </w:p>
          <w:p w14:paraId="7DCCF897" w14:textId="77777777" w:rsidR="007C3A65" w:rsidRPr="00B55386" w:rsidRDefault="007C3A65" w:rsidP="00374C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3B69B730" w14:textId="77777777" w:rsidR="007C3A65" w:rsidRPr="00B55386" w:rsidRDefault="007C3A65" w:rsidP="00374C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538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Одличан (5)</w:t>
            </w:r>
          </w:p>
        </w:tc>
        <w:tc>
          <w:tcPr>
            <w:tcW w:w="9270" w:type="dxa"/>
          </w:tcPr>
          <w:p w14:paraId="61A574E4" w14:textId="77777777" w:rsidR="007C3A65" w:rsidRPr="00B55386" w:rsidRDefault="007C3A65" w:rsidP="00374C6E">
            <w:pP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</w:pPr>
            <w:r w:rsidRPr="00B5538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Пева самостално, </w:t>
            </w:r>
            <w:r w:rsidRPr="00B55386">
              <w:rPr>
                <w:rFonts w:ascii="Times New Roman" w:hAnsi="Times New Roman"/>
                <w:noProof/>
                <w:sz w:val="20"/>
                <w:szCs w:val="20"/>
                <w:lang w:val="ru-RU" w:eastAsia="sr-Latn-RS"/>
              </w:rPr>
              <w:t>по слуху, песме различитог карактера и расположења.</w:t>
            </w:r>
          </w:p>
          <w:p w14:paraId="23824178" w14:textId="77777777" w:rsidR="007C3A65" w:rsidRPr="00B55386" w:rsidRDefault="007C3A65" w:rsidP="00374C6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538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 Самостално, у пару или у групи свира на одређеним Орфовим инструментима</w:t>
            </w:r>
            <w:r w:rsidRPr="00B55386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.</w:t>
            </w:r>
            <w:r w:rsidRPr="00B5538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</w:p>
          <w:p w14:paraId="57166EFC" w14:textId="77777777" w:rsidR="007C3A65" w:rsidRPr="00B55386" w:rsidRDefault="007C3A65" w:rsidP="00374C6E">
            <w:pP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</w:pPr>
            <w:r w:rsidRPr="00B5538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 Тачно примењује основе музичке писмености</w:t>
            </w:r>
            <w:r w:rsidRPr="00B55386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.</w:t>
            </w:r>
          </w:p>
          <w:p w14:paraId="12ACA3F3" w14:textId="77777777" w:rsidR="007C3A65" w:rsidRPr="00B55386" w:rsidRDefault="007C3A65" w:rsidP="00374C6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538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</w:t>
            </w:r>
            <w:r w:rsidRPr="00B55386">
              <w:rPr>
                <w:rFonts w:ascii="Times New Roman" w:hAnsi="Times New Roman"/>
                <w:noProof/>
                <w:sz w:val="20"/>
                <w:szCs w:val="20"/>
                <w:lang w:val="ru-RU" w:eastAsia="sr-Latn-RS"/>
              </w:rPr>
              <w:t>Повезује почетне тонове песама – модела са тонском висином.</w:t>
            </w:r>
          </w:p>
          <w:p w14:paraId="041A520F" w14:textId="77777777" w:rsidR="007C3A65" w:rsidRPr="00B55386" w:rsidRDefault="007C3A65" w:rsidP="00374C6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538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 Самостално износи своје мишљење о слушаном делу</w:t>
            </w:r>
            <w:r w:rsidRPr="00B55386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.</w:t>
            </w:r>
            <w:r w:rsidRPr="00B5538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</w:p>
          <w:p w14:paraId="00CAC672" w14:textId="77777777" w:rsidR="007C3A65" w:rsidRPr="00B55386" w:rsidRDefault="007C3A65" w:rsidP="00374C6E">
            <w:pP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</w:pPr>
            <w:r w:rsidRPr="00B5538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 Уочава и препознаје динамичке разлике о слушаним композицијама</w:t>
            </w:r>
            <w:r w:rsidRPr="00B55386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.</w:t>
            </w:r>
          </w:p>
          <w:p w14:paraId="7E2BB157" w14:textId="77777777" w:rsidR="007C3A65" w:rsidRDefault="007C3A65" w:rsidP="00374C6E">
            <w:pP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</w:pPr>
            <w:r w:rsidRPr="00B5538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 Осмишљава пратњу/мелодију на задати текст</w:t>
            </w:r>
            <w:r w:rsidRPr="00B55386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.</w:t>
            </w:r>
          </w:p>
          <w:p w14:paraId="6D3F6412" w14:textId="77777777" w:rsidR="007C3A65" w:rsidRDefault="007C3A65" w:rsidP="00374C6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</w:t>
            </w:r>
            <w:r w:rsidRPr="00E67B99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 xml:space="preserve">Користи различите изворе звука за креирање једноставних ритмичких и звучних ефеката као пратња за 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</w:p>
          <w:p w14:paraId="33EEE985" w14:textId="77777777" w:rsidR="007C3A65" w:rsidRPr="00E67B99" w:rsidRDefault="007C3A65" w:rsidP="00374C6E">
            <w:pP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  </w:t>
            </w:r>
            <w:r w:rsidRPr="00E67B99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бројалице, песме.</w:t>
            </w:r>
          </w:p>
          <w:p w14:paraId="6F816B34" w14:textId="77777777" w:rsidR="007C3A65" w:rsidRPr="00B55386" w:rsidRDefault="007C3A65" w:rsidP="00374C6E">
            <w:pP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 С</w:t>
            </w:r>
            <w:r w:rsidRPr="00E67B99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амостално креира кореографију.</w:t>
            </w:r>
          </w:p>
          <w:p w14:paraId="52FAAC91" w14:textId="37A9C5F7" w:rsidR="007C3A65" w:rsidRDefault="007C3A65" w:rsidP="00374C6E">
            <w:pPr>
              <w:pStyle w:val="NoSpacing"/>
              <w:rPr>
                <w:rFonts w:ascii="Times New Roman" w:hAnsi="Times New Roman"/>
                <w:noProof/>
                <w:sz w:val="20"/>
                <w:szCs w:val="20"/>
                <w:lang w:val="ru-RU" w:eastAsia="sr-Latn-RS"/>
              </w:rPr>
            </w:pPr>
            <w:r w:rsidRPr="00B55386">
              <w:rPr>
                <w:rFonts w:ascii="Times New Roman" w:hAnsi="Times New Roman"/>
                <w:noProof/>
                <w:sz w:val="20"/>
                <w:szCs w:val="20"/>
                <w:lang w:val="ru-RU" w:eastAsia="sr-Latn-RS"/>
              </w:rPr>
              <w:t>- Препозна музичку тему или карактеристични мотив који се понавља у слушаном делу.</w:t>
            </w:r>
          </w:p>
          <w:p w14:paraId="071C644F" w14:textId="6740DA6D" w:rsidR="009E4023" w:rsidRDefault="009E4023" w:rsidP="00374C6E">
            <w:pPr>
              <w:pStyle w:val="NoSpacing"/>
              <w:rPr>
                <w:rFonts w:ascii="Times New Roman" w:hAnsi="Times New Roman"/>
                <w:noProof/>
                <w:sz w:val="20"/>
                <w:szCs w:val="20"/>
                <w:lang w:val="ru-RU" w:eastAsia="sr-Latn-RS"/>
              </w:rPr>
            </w:pPr>
          </w:p>
          <w:p w14:paraId="3E087C7C" w14:textId="7F74BABE" w:rsidR="009E4023" w:rsidRPr="00B55386" w:rsidRDefault="009E4023" w:rsidP="00374C6E">
            <w:pPr>
              <w:pStyle w:val="NoSpacing"/>
              <w:rPr>
                <w:rFonts w:ascii="Times New Roman" w:hAnsi="Times New Roman"/>
                <w:noProof/>
                <w:sz w:val="20"/>
                <w:szCs w:val="20"/>
                <w:lang w:val="ru-RU" w:eastAsia="sr-Latn-RS"/>
              </w:rPr>
            </w:pPr>
            <w:r w:rsidRPr="009E4023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 w:eastAsia="sr-Latn-RS"/>
              </w:rPr>
              <w:t>Описи постигнућа</w:t>
            </w:r>
            <w:r>
              <w:rPr>
                <w:rFonts w:ascii="Times New Roman" w:hAnsi="Times New Roman"/>
                <w:noProof/>
                <w:sz w:val="20"/>
                <w:szCs w:val="20"/>
                <w:lang w:val="ru-RU" w:eastAsia="sr-Latn-RS"/>
              </w:rPr>
              <w:t>:</w:t>
            </w:r>
          </w:p>
          <w:p w14:paraId="75BB081F" w14:textId="77777777" w:rsidR="007C3A65" w:rsidRPr="00B55386" w:rsidRDefault="007C3A65" w:rsidP="00374C6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538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 Редовно показује активност на часу, самосталност у раду и има жељу да напредује.</w:t>
            </w:r>
          </w:p>
          <w:p w14:paraId="2333781D" w14:textId="64A14D2E" w:rsidR="007C3A65" w:rsidRDefault="007C3A65" w:rsidP="00374C6E">
            <w:pPr>
              <w:rPr>
                <w:rFonts w:ascii="Times New Roman" w:hAnsi="Times New Roman"/>
                <w:noProof/>
                <w:sz w:val="20"/>
                <w:szCs w:val="20"/>
                <w:lang w:val="ru-RU" w:eastAsia="sr-Latn-RS"/>
              </w:rPr>
            </w:pPr>
            <w:r w:rsidRPr="00B5538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 П</w:t>
            </w:r>
            <w:r w:rsidRPr="00B55386">
              <w:rPr>
                <w:rFonts w:ascii="Times New Roman" w:hAnsi="Times New Roman"/>
                <w:noProof/>
                <w:sz w:val="20"/>
                <w:szCs w:val="20"/>
                <w:lang w:val="ru-RU" w:eastAsia="sr-Latn-RS"/>
              </w:rPr>
              <w:t>оштује договорена правила понашања при слушању и извођењу музике.</w:t>
            </w:r>
          </w:p>
          <w:p w14:paraId="1B1ABFDF" w14:textId="75214142" w:rsidR="009E4023" w:rsidRDefault="009E4023" w:rsidP="00374C6E">
            <w:pPr>
              <w:rPr>
                <w:rFonts w:ascii="Times New Roman" w:hAnsi="Times New Roman"/>
                <w:noProof/>
                <w:sz w:val="20"/>
                <w:szCs w:val="20"/>
                <w:lang w:val="ru-RU" w:eastAsia="sr-Latn-R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 w:eastAsia="sr-Latn-RS"/>
              </w:rPr>
              <w:t>- Ангажује се у реализација преузетих обавеза у оквиру групног рада на одговоран, истрајан и креативан начин.</w:t>
            </w:r>
          </w:p>
          <w:p w14:paraId="17D16502" w14:textId="6A3D712A" w:rsidR="009E4023" w:rsidRPr="00B55386" w:rsidRDefault="00AF19CF" w:rsidP="00374C6E">
            <w:pP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 w:eastAsia="sr-Latn-RS"/>
              </w:rPr>
              <w:t>- Вреднује допринос музичке културе развоју људске заједнице.</w:t>
            </w:r>
          </w:p>
          <w:p w14:paraId="0893A4EA" w14:textId="77777777" w:rsidR="007C3A65" w:rsidRPr="00B55386" w:rsidRDefault="007C3A65" w:rsidP="00374C6E">
            <w:pP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</w:pPr>
          </w:p>
        </w:tc>
      </w:tr>
      <w:tr w:rsidR="007C3A65" w:rsidRPr="00031F8B" w14:paraId="1B0572F0" w14:textId="77777777" w:rsidTr="00374C6E">
        <w:trPr>
          <w:cantSplit/>
          <w:trHeight w:val="1162"/>
        </w:trPr>
        <w:tc>
          <w:tcPr>
            <w:tcW w:w="3685" w:type="dxa"/>
            <w:vMerge/>
          </w:tcPr>
          <w:p w14:paraId="2A6080EB" w14:textId="77777777" w:rsidR="007C3A65" w:rsidRPr="00B55386" w:rsidRDefault="007C3A65" w:rsidP="00374C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533E8A17" w14:textId="77777777" w:rsidR="007C3A65" w:rsidRPr="00B55386" w:rsidRDefault="007C3A65" w:rsidP="00374C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538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Врло добар (4)</w:t>
            </w:r>
          </w:p>
        </w:tc>
        <w:tc>
          <w:tcPr>
            <w:tcW w:w="9270" w:type="dxa"/>
          </w:tcPr>
          <w:p w14:paraId="21448294" w14:textId="77777777" w:rsidR="007C3A65" w:rsidRPr="00B55386" w:rsidRDefault="007C3A65" w:rsidP="00374C6E">
            <w:pP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</w:pPr>
            <w:r w:rsidRPr="00B5538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Пева самостално, </w:t>
            </w:r>
            <w:r w:rsidRPr="00B55386">
              <w:rPr>
                <w:rFonts w:ascii="Times New Roman" w:hAnsi="Times New Roman"/>
                <w:noProof/>
                <w:sz w:val="20"/>
                <w:szCs w:val="20"/>
                <w:lang w:val="ru-RU" w:eastAsia="sr-Latn-RS"/>
              </w:rPr>
              <w:t>по слуху, песме различитог карактера и расположења.</w:t>
            </w:r>
          </w:p>
          <w:p w14:paraId="5C5222A8" w14:textId="77777777" w:rsidR="007C3A65" w:rsidRPr="00B55386" w:rsidRDefault="007C3A65" w:rsidP="00374C6E">
            <w:pP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</w:pPr>
            <w:r w:rsidRPr="00B5538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 Уме да свира на одређеним Орфовим инструментима</w:t>
            </w:r>
            <w:r w:rsidRPr="00B55386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.</w:t>
            </w:r>
          </w:p>
          <w:p w14:paraId="56087E64" w14:textId="77777777" w:rsidR="007C3A65" w:rsidRDefault="007C3A65" w:rsidP="00374C6E">
            <w:pP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</w:pPr>
            <w:r w:rsidRPr="00B5538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 Зна основе музичке писмености</w:t>
            </w:r>
            <w:r w:rsidRPr="00B55386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.</w:t>
            </w:r>
          </w:p>
          <w:p w14:paraId="1EE5A9BB" w14:textId="77777777" w:rsidR="007C3A65" w:rsidRPr="00E67B99" w:rsidRDefault="007C3A65" w:rsidP="00374C6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 Разликује тонске боје.</w:t>
            </w:r>
          </w:p>
          <w:p w14:paraId="6BAD37E2" w14:textId="77777777" w:rsidR="007C3A65" w:rsidRPr="00B55386" w:rsidRDefault="007C3A65" w:rsidP="00374C6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538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</w:t>
            </w:r>
            <w:r w:rsidRPr="00B55386">
              <w:rPr>
                <w:rFonts w:ascii="Times New Roman" w:hAnsi="Times New Roman"/>
                <w:noProof/>
                <w:sz w:val="20"/>
                <w:szCs w:val="20"/>
                <w:lang w:val="ru-RU" w:eastAsia="sr-Latn-RS"/>
              </w:rPr>
              <w:t>Повезује почетне тонове песама – модела са тонском висином.</w:t>
            </w:r>
          </w:p>
          <w:p w14:paraId="6F45C7D8" w14:textId="77777777" w:rsidR="007C3A65" w:rsidRDefault="007C3A65" w:rsidP="00374C6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538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 Препознаје композицију која је раније слушана</w:t>
            </w:r>
            <w:r w:rsidRPr="00B55386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.</w:t>
            </w:r>
            <w:r w:rsidRPr="00B5538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</w:p>
          <w:p w14:paraId="6310954A" w14:textId="77777777" w:rsidR="007C3A65" w:rsidRPr="00E67B99" w:rsidRDefault="007C3A65" w:rsidP="00374C6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</w:t>
            </w:r>
            <w:r w:rsidRPr="00E67B9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Изводи ритмичке пратње користећи ритмичке инструменте</w:t>
            </w:r>
          </w:p>
          <w:p w14:paraId="0E3C2069" w14:textId="77777777" w:rsidR="007C3A65" w:rsidRPr="00B55386" w:rsidRDefault="007C3A65" w:rsidP="00374C6E">
            <w:pP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</w:pPr>
            <w:r w:rsidRPr="00B5538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 Осмишљава пратњу/мелодију на задати текст</w:t>
            </w:r>
            <w:r w:rsidRPr="00B55386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.</w:t>
            </w:r>
          </w:p>
          <w:p w14:paraId="20041EB3" w14:textId="77777777" w:rsidR="007C3A65" w:rsidRPr="00B55386" w:rsidRDefault="007C3A65" w:rsidP="00374C6E">
            <w:pP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</w:pPr>
            <w:r w:rsidRPr="00B5538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 Самостално ликовно изражава музички доживљај</w:t>
            </w:r>
            <w:r w:rsidRPr="00B55386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.</w:t>
            </w:r>
          </w:p>
          <w:p w14:paraId="03234E9C" w14:textId="77777777" w:rsidR="007C3A65" w:rsidRDefault="007C3A65" w:rsidP="00374C6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6130B542" w14:textId="77777777" w:rsidR="00AF19CF" w:rsidRPr="00B55386" w:rsidRDefault="00AF19CF" w:rsidP="00AF19CF">
            <w:pPr>
              <w:pStyle w:val="NoSpacing"/>
              <w:rPr>
                <w:rFonts w:ascii="Times New Roman" w:hAnsi="Times New Roman"/>
                <w:noProof/>
                <w:sz w:val="20"/>
                <w:szCs w:val="20"/>
                <w:lang w:val="ru-RU" w:eastAsia="sr-Latn-RS"/>
              </w:rPr>
            </w:pPr>
            <w:r w:rsidRPr="009E4023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 w:eastAsia="sr-Latn-RS"/>
              </w:rPr>
              <w:t>Описи постигнућа</w:t>
            </w:r>
            <w:r>
              <w:rPr>
                <w:rFonts w:ascii="Times New Roman" w:hAnsi="Times New Roman"/>
                <w:noProof/>
                <w:sz w:val="20"/>
                <w:szCs w:val="20"/>
                <w:lang w:val="ru-RU" w:eastAsia="sr-Latn-RS"/>
              </w:rPr>
              <w:t>:</w:t>
            </w:r>
          </w:p>
          <w:p w14:paraId="24A67F7E" w14:textId="62ABE4B8" w:rsidR="00AF19CF" w:rsidRPr="00B55386" w:rsidRDefault="00AF19CF" w:rsidP="00AF19C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538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Често</w:t>
            </w:r>
            <w:r w:rsidRPr="00B5538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показује активност на часу, самосталност у раду и има жељу да напредује.</w:t>
            </w:r>
          </w:p>
          <w:p w14:paraId="2275C870" w14:textId="4DA7B0F9" w:rsidR="00AF19CF" w:rsidRDefault="00AF19CF" w:rsidP="00AF19CF">
            <w:pPr>
              <w:rPr>
                <w:rFonts w:ascii="Times New Roman" w:hAnsi="Times New Roman"/>
                <w:noProof/>
                <w:sz w:val="20"/>
                <w:szCs w:val="20"/>
                <w:lang w:val="ru-RU" w:eastAsia="sr-Latn-RS"/>
              </w:rPr>
            </w:pPr>
            <w:r w:rsidRPr="00B5538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У великој мери </w:t>
            </w:r>
            <w:r w:rsidRPr="00B55386">
              <w:rPr>
                <w:rFonts w:ascii="Times New Roman" w:hAnsi="Times New Roman"/>
                <w:noProof/>
                <w:sz w:val="20"/>
                <w:szCs w:val="20"/>
                <w:lang w:val="ru-RU" w:eastAsia="sr-Latn-RS"/>
              </w:rPr>
              <w:t>оштује договорена правила понашања при слушању и извођењу музике.</w:t>
            </w:r>
          </w:p>
          <w:p w14:paraId="1B9724FD" w14:textId="77777777" w:rsidR="00AF19CF" w:rsidRDefault="00AF19CF" w:rsidP="00AF19CF">
            <w:pPr>
              <w:rPr>
                <w:rFonts w:ascii="Times New Roman" w:hAnsi="Times New Roman"/>
                <w:noProof/>
                <w:sz w:val="20"/>
                <w:szCs w:val="20"/>
                <w:lang w:val="ru-RU" w:eastAsia="sr-Latn-R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 w:eastAsia="sr-Latn-RS"/>
              </w:rPr>
              <w:t>- Ангажује се у реализација преузетих обавеза у оквиру групног рада на одговоран, истрајан и креативан начин.</w:t>
            </w:r>
          </w:p>
          <w:p w14:paraId="1072CF83" w14:textId="77777777" w:rsidR="00AF19CF" w:rsidRPr="00B55386" w:rsidRDefault="00AF19CF" w:rsidP="00AF19CF">
            <w:pP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 w:eastAsia="sr-Latn-RS"/>
              </w:rPr>
              <w:t>- Вреднује допринос музичке културе развоју људске заједнице.</w:t>
            </w:r>
          </w:p>
          <w:p w14:paraId="69451A0E" w14:textId="5C78034B" w:rsidR="00AF19CF" w:rsidRPr="00B55386" w:rsidRDefault="00AF19CF" w:rsidP="00374C6E">
            <w:pP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</w:pPr>
          </w:p>
        </w:tc>
      </w:tr>
      <w:tr w:rsidR="007C3A65" w:rsidRPr="00031F8B" w14:paraId="3C76B2FD" w14:textId="77777777" w:rsidTr="00374C6E">
        <w:trPr>
          <w:cantSplit/>
          <w:trHeight w:val="1162"/>
        </w:trPr>
        <w:tc>
          <w:tcPr>
            <w:tcW w:w="3685" w:type="dxa"/>
            <w:vMerge/>
          </w:tcPr>
          <w:p w14:paraId="3B173196" w14:textId="77777777" w:rsidR="007C3A65" w:rsidRPr="00B55386" w:rsidRDefault="007C3A65" w:rsidP="00374C6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03D61D84" w14:textId="77777777" w:rsidR="007C3A65" w:rsidRPr="00B55386" w:rsidRDefault="007C3A65" w:rsidP="00374C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538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Добар (3)</w:t>
            </w:r>
          </w:p>
        </w:tc>
        <w:tc>
          <w:tcPr>
            <w:tcW w:w="9270" w:type="dxa"/>
          </w:tcPr>
          <w:p w14:paraId="4836F225" w14:textId="77777777" w:rsidR="007C3A65" w:rsidRPr="00B55386" w:rsidRDefault="007C3A65" w:rsidP="00374C6E">
            <w:pP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</w:pPr>
            <w:r w:rsidRPr="00B5538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 Самостално пева песме по слуху и сопственом избору, уз мању помоћ наставника</w:t>
            </w:r>
            <w:r w:rsidRPr="00B55386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.</w:t>
            </w:r>
          </w:p>
          <w:p w14:paraId="7EF4612F" w14:textId="77777777" w:rsidR="007C3A65" w:rsidRPr="00B55386" w:rsidRDefault="007C3A65" w:rsidP="00374C6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538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 Препознаје музичке инструменте у одређеним композицијама  и разликује народну и уметничку музику.</w:t>
            </w:r>
          </w:p>
          <w:p w14:paraId="00414FEC" w14:textId="77777777" w:rsidR="007C3A65" w:rsidRPr="00B55386" w:rsidRDefault="007C3A65" w:rsidP="00374C6E">
            <w:pPr>
              <w:rPr>
                <w:rFonts w:ascii="Times New Roman" w:hAnsi="Times New Roman"/>
                <w:noProof/>
                <w:sz w:val="20"/>
                <w:szCs w:val="20"/>
                <w:lang w:val="ru-RU" w:eastAsia="sr-Latn-RS"/>
              </w:rPr>
            </w:pPr>
            <w:r w:rsidRPr="00B5538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</w:t>
            </w:r>
            <w:r w:rsidRPr="00B55386">
              <w:rPr>
                <w:rFonts w:ascii="Times New Roman" w:hAnsi="Times New Roman"/>
                <w:noProof/>
                <w:sz w:val="20"/>
                <w:szCs w:val="20"/>
                <w:lang w:val="ru-RU" w:eastAsia="sr-Latn-RS"/>
              </w:rPr>
              <w:t>Повезује понеке почетне тонове песама – модела са тонском висином.</w:t>
            </w:r>
          </w:p>
          <w:p w14:paraId="64A3D059" w14:textId="77777777" w:rsidR="007C3A65" w:rsidRPr="00B55386" w:rsidRDefault="007C3A65" w:rsidP="00374C6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5386">
              <w:rPr>
                <w:rFonts w:ascii="Times New Roman" w:hAnsi="Times New Roman"/>
                <w:noProof/>
                <w:sz w:val="20"/>
                <w:szCs w:val="20"/>
                <w:lang w:val="ru-RU" w:eastAsia="sr-Latn-RS"/>
              </w:rPr>
              <w:t>- Уз помоћ примењује и показује основна знања музичке писмености.</w:t>
            </w:r>
          </w:p>
          <w:p w14:paraId="7B7CC856" w14:textId="77777777" w:rsidR="007C3A65" w:rsidRDefault="007C3A65" w:rsidP="00374C6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538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 Препознаје различит темпо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и </w:t>
            </w:r>
            <w:r w:rsidRPr="00B5538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динамику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</w:p>
          <w:p w14:paraId="7D1E89F1" w14:textId="77777777" w:rsidR="007C3A65" w:rsidRDefault="007C3A65" w:rsidP="00374C6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</w:t>
            </w:r>
            <w:r w:rsidRPr="00E67B9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Изводи једноставне ритмичке пратње користећи различите изворе звука, глас, тело. </w:t>
            </w:r>
          </w:p>
          <w:p w14:paraId="179EE8C0" w14:textId="64B7BEC7" w:rsidR="007C3A65" w:rsidRPr="00B55386" w:rsidRDefault="007C3A65" w:rsidP="00374C6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</w:t>
            </w:r>
            <w:r w:rsidRPr="00E67B9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Понавља већ осмишљен покрет.</w:t>
            </w:r>
          </w:p>
          <w:p w14:paraId="4653CD84" w14:textId="77777777" w:rsidR="007C3A65" w:rsidRPr="00B55386" w:rsidRDefault="007C3A65" w:rsidP="00374C6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538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 Самостално ликовно изражава музички доживљај.</w:t>
            </w:r>
          </w:p>
          <w:p w14:paraId="030A1417" w14:textId="77777777" w:rsidR="007C3A65" w:rsidRDefault="007C3A65" w:rsidP="00374C6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14D03BD2" w14:textId="77777777" w:rsidR="00AF19CF" w:rsidRPr="00B55386" w:rsidRDefault="00AF19CF" w:rsidP="00AF19CF">
            <w:pPr>
              <w:pStyle w:val="NoSpacing"/>
              <w:rPr>
                <w:rFonts w:ascii="Times New Roman" w:hAnsi="Times New Roman"/>
                <w:noProof/>
                <w:sz w:val="20"/>
                <w:szCs w:val="20"/>
                <w:lang w:val="ru-RU" w:eastAsia="sr-Latn-RS"/>
              </w:rPr>
            </w:pPr>
            <w:r w:rsidRPr="009E4023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 w:eastAsia="sr-Latn-RS"/>
              </w:rPr>
              <w:t>Описи постигнућа</w:t>
            </w:r>
            <w:r>
              <w:rPr>
                <w:rFonts w:ascii="Times New Roman" w:hAnsi="Times New Roman"/>
                <w:noProof/>
                <w:sz w:val="20"/>
                <w:szCs w:val="20"/>
                <w:lang w:val="ru-RU" w:eastAsia="sr-Latn-RS"/>
              </w:rPr>
              <w:t>:</w:t>
            </w:r>
          </w:p>
          <w:p w14:paraId="1393B152" w14:textId="7871E7CB" w:rsidR="00AF19CF" w:rsidRPr="00B55386" w:rsidRDefault="00AF19CF" w:rsidP="00AF19C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538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Делимично</w:t>
            </w:r>
            <w:r w:rsidRPr="00B5538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показује активност на часу, самосталност у раду и има жељу да напредује.</w:t>
            </w:r>
          </w:p>
          <w:p w14:paraId="24065BF3" w14:textId="28C07AAD" w:rsidR="00AF19CF" w:rsidRDefault="00AF19CF" w:rsidP="00AF19CF">
            <w:pPr>
              <w:rPr>
                <w:rFonts w:ascii="Times New Roman" w:hAnsi="Times New Roman"/>
                <w:noProof/>
                <w:sz w:val="20"/>
                <w:szCs w:val="20"/>
                <w:lang w:val="ru-RU" w:eastAsia="sr-Latn-RS"/>
              </w:rPr>
            </w:pPr>
            <w:r w:rsidRPr="00B5538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Углавном п</w:t>
            </w:r>
            <w:r w:rsidRPr="00B55386">
              <w:rPr>
                <w:rFonts w:ascii="Times New Roman" w:hAnsi="Times New Roman"/>
                <w:noProof/>
                <w:sz w:val="20"/>
                <w:szCs w:val="20"/>
                <w:lang w:val="ru-RU" w:eastAsia="sr-Latn-RS"/>
              </w:rPr>
              <w:t>оштује договорена правила понашања при слушању и извођењу музике.</w:t>
            </w:r>
          </w:p>
          <w:p w14:paraId="230245DB" w14:textId="1593DC5F" w:rsidR="00AF19CF" w:rsidRDefault="00AF19CF" w:rsidP="00AF19CF">
            <w:pPr>
              <w:rPr>
                <w:rFonts w:ascii="Times New Roman" w:hAnsi="Times New Roman"/>
                <w:noProof/>
                <w:sz w:val="20"/>
                <w:szCs w:val="20"/>
                <w:lang w:val="ru-RU" w:eastAsia="sr-Latn-R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 w:eastAsia="sr-Latn-RS"/>
              </w:rPr>
              <w:t>- Делимично се ангажује у реализација преузетих обавеза у оквиру групног рада на одговоран, истрајан и креативан начин.</w:t>
            </w:r>
          </w:p>
          <w:p w14:paraId="293EAE76" w14:textId="2256D07C" w:rsidR="00AF19CF" w:rsidRPr="00B55386" w:rsidRDefault="00AF19CF" w:rsidP="00AF19CF">
            <w:pP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 w:eastAsia="sr-Latn-RS"/>
              </w:rPr>
              <w:t>- Покушава да вреднује допринос музичке културе развоју људске заједнице.</w:t>
            </w:r>
          </w:p>
          <w:p w14:paraId="54A0EB7B" w14:textId="353D12E1" w:rsidR="00AF19CF" w:rsidRPr="00B55386" w:rsidRDefault="00AF19CF" w:rsidP="00374C6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7C3A65" w:rsidRPr="00031F8B" w14:paraId="500F3985" w14:textId="77777777" w:rsidTr="00374C6E">
        <w:trPr>
          <w:cantSplit/>
          <w:trHeight w:val="1162"/>
        </w:trPr>
        <w:tc>
          <w:tcPr>
            <w:tcW w:w="3685" w:type="dxa"/>
            <w:vMerge/>
          </w:tcPr>
          <w:p w14:paraId="30BD5D91" w14:textId="77777777" w:rsidR="007C3A65" w:rsidRPr="00B55386" w:rsidRDefault="007C3A65" w:rsidP="00374C6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6BBB4C5B" w14:textId="77777777" w:rsidR="007C3A65" w:rsidRPr="00B55386" w:rsidRDefault="007C3A65" w:rsidP="00374C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538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Довољан (2)</w:t>
            </w:r>
          </w:p>
        </w:tc>
        <w:tc>
          <w:tcPr>
            <w:tcW w:w="9270" w:type="dxa"/>
          </w:tcPr>
          <w:p w14:paraId="0B6D203E" w14:textId="77777777" w:rsidR="007C3A65" w:rsidRPr="00B55386" w:rsidRDefault="007C3A65" w:rsidP="00374C6E">
            <w:pPr>
              <w:tabs>
                <w:tab w:val="left" w:pos="1620"/>
              </w:tabs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538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 Пева песме по слуху и сопственом избору, уз већу помоћ наставника.</w:t>
            </w:r>
          </w:p>
          <w:p w14:paraId="747AB4A0" w14:textId="77777777" w:rsidR="007C3A65" w:rsidRPr="00B55386" w:rsidRDefault="007C3A65" w:rsidP="00374C6E">
            <w:pPr>
              <w:tabs>
                <w:tab w:val="left" w:pos="1620"/>
              </w:tabs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538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 Препознаје поједине музичке инструменте у композицијама и разликује народну и уметничку музику.</w:t>
            </w:r>
          </w:p>
          <w:p w14:paraId="2270509E" w14:textId="77777777" w:rsidR="007C3A65" w:rsidRDefault="007C3A65" w:rsidP="00374C6E">
            <w:pPr>
              <w:tabs>
                <w:tab w:val="left" w:pos="1620"/>
              </w:tabs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538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 Ликовно изражава музички доживљај уз помоћ наставника.</w:t>
            </w:r>
          </w:p>
          <w:p w14:paraId="49D185DB" w14:textId="77777777" w:rsidR="007C3A65" w:rsidRDefault="007C3A65" w:rsidP="00374C6E">
            <w:pPr>
              <w:tabs>
                <w:tab w:val="left" w:pos="1620"/>
              </w:tabs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</w:t>
            </w:r>
            <w:r w:rsidRPr="00E67B9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Препознаје различита темпа (брзо,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E67B9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споро) и динамичке разлике (гласно, тихо)</w:t>
            </w:r>
          </w:p>
          <w:p w14:paraId="0608EED7" w14:textId="77777777" w:rsidR="007C3A65" w:rsidRPr="00B55386" w:rsidRDefault="007C3A65" w:rsidP="00374C6E">
            <w:pPr>
              <w:tabs>
                <w:tab w:val="left" w:pos="1620"/>
              </w:tabs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</w:t>
            </w:r>
            <w:r w:rsidRPr="00E67B9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Опонаша звукове из непосредне околине спонтаном или договореном импровизацијом.</w:t>
            </w:r>
          </w:p>
          <w:p w14:paraId="74A724E4" w14:textId="7788DAB1" w:rsidR="007C3A65" w:rsidRDefault="007C3A65" w:rsidP="00374C6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2F5596FA" w14:textId="77777777" w:rsidR="00AF19CF" w:rsidRPr="00B55386" w:rsidRDefault="00AF19CF" w:rsidP="00AF19CF">
            <w:pPr>
              <w:pStyle w:val="NoSpacing"/>
              <w:rPr>
                <w:rFonts w:ascii="Times New Roman" w:hAnsi="Times New Roman"/>
                <w:noProof/>
                <w:sz w:val="20"/>
                <w:szCs w:val="20"/>
                <w:lang w:val="ru-RU" w:eastAsia="sr-Latn-RS"/>
              </w:rPr>
            </w:pPr>
            <w:r w:rsidRPr="009E4023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 w:eastAsia="sr-Latn-RS"/>
              </w:rPr>
              <w:t>Описи постигнућа</w:t>
            </w:r>
            <w:r>
              <w:rPr>
                <w:rFonts w:ascii="Times New Roman" w:hAnsi="Times New Roman"/>
                <w:noProof/>
                <w:sz w:val="20"/>
                <w:szCs w:val="20"/>
                <w:lang w:val="ru-RU" w:eastAsia="sr-Latn-RS"/>
              </w:rPr>
              <w:t>:</w:t>
            </w:r>
          </w:p>
          <w:p w14:paraId="018DCAC4" w14:textId="6115126B" w:rsidR="00AF19CF" w:rsidRPr="00B55386" w:rsidRDefault="00AF19CF" w:rsidP="00AF19C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538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 мањој мери</w:t>
            </w:r>
            <w:r w:rsidRPr="00B5538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показује активност на часу, самосталност у раду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</w:p>
          <w:p w14:paraId="37A881CB" w14:textId="608CA921" w:rsidR="00AF19CF" w:rsidRDefault="00AF19CF" w:rsidP="00AF19CF">
            <w:pPr>
              <w:rPr>
                <w:rFonts w:ascii="Times New Roman" w:hAnsi="Times New Roman"/>
                <w:noProof/>
                <w:sz w:val="20"/>
                <w:szCs w:val="20"/>
                <w:lang w:val="ru-RU" w:eastAsia="sr-Latn-RS"/>
              </w:rPr>
            </w:pPr>
            <w:r w:rsidRPr="00B5538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Труди се да поштује</w:t>
            </w:r>
            <w:r w:rsidRPr="00B55386">
              <w:rPr>
                <w:rFonts w:ascii="Times New Roman" w:hAnsi="Times New Roman"/>
                <w:noProof/>
                <w:sz w:val="20"/>
                <w:szCs w:val="20"/>
                <w:lang w:val="ru-RU" w:eastAsia="sr-Latn-RS"/>
              </w:rPr>
              <w:t xml:space="preserve"> договорена правила понашања при слушању и извођењу музике.</w:t>
            </w:r>
          </w:p>
          <w:p w14:paraId="56881240" w14:textId="60A346A8" w:rsidR="00AF19CF" w:rsidRDefault="00AF19CF" w:rsidP="00AF19CF">
            <w:pPr>
              <w:rPr>
                <w:rFonts w:ascii="Times New Roman" w:hAnsi="Times New Roman"/>
                <w:noProof/>
                <w:sz w:val="20"/>
                <w:szCs w:val="20"/>
                <w:lang w:val="ru-RU" w:eastAsia="sr-Latn-R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 w:eastAsia="sr-Latn-RS"/>
              </w:rPr>
              <w:t>- У мањој мери се ангажује у реализација преузетих обавеза у оквиру групног рада на одговоран, истрајан и креативан начин.</w:t>
            </w:r>
          </w:p>
          <w:p w14:paraId="3D310DD2" w14:textId="31905142" w:rsidR="00AF19CF" w:rsidRPr="00B55386" w:rsidRDefault="00AF19CF" w:rsidP="00AF19CF">
            <w:pP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 w:eastAsia="sr-Latn-RS"/>
              </w:rPr>
              <w:t>- У мањој мери вреднује допринос музичке културе развоју људске заједнице.</w:t>
            </w:r>
          </w:p>
          <w:p w14:paraId="583ABA9A" w14:textId="77777777" w:rsidR="00AF19CF" w:rsidRPr="00B55386" w:rsidRDefault="00AF19CF" w:rsidP="00374C6E">
            <w:pP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</w:pPr>
          </w:p>
          <w:p w14:paraId="4B3F222F" w14:textId="77777777" w:rsidR="007C3A65" w:rsidRPr="00B55386" w:rsidRDefault="007C3A65" w:rsidP="00374C6E">
            <w:pPr>
              <w:tabs>
                <w:tab w:val="left" w:pos="1620"/>
              </w:tabs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7C3A65" w:rsidRPr="00031F8B" w14:paraId="0F91AB65" w14:textId="77777777" w:rsidTr="00374C6E">
        <w:trPr>
          <w:cantSplit/>
          <w:trHeight w:val="1162"/>
        </w:trPr>
        <w:tc>
          <w:tcPr>
            <w:tcW w:w="3685" w:type="dxa"/>
            <w:vMerge/>
          </w:tcPr>
          <w:p w14:paraId="731E71FD" w14:textId="77777777" w:rsidR="007C3A65" w:rsidRPr="00B55386" w:rsidRDefault="007C3A65" w:rsidP="00374C6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7207EC78" w14:textId="77777777" w:rsidR="007C3A65" w:rsidRPr="00B55386" w:rsidRDefault="007C3A65" w:rsidP="00374C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538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Недовољан (1)</w:t>
            </w:r>
          </w:p>
        </w:tc>
        <w:tc>
          <w:tcPr>
            <w:tcW w:w="9270" w:type="dxa"/>
          </w:tcPr>
          <w:p w14:paraId="3507B7A6" w14:textId="77777777" w:rsidR="007C3A65" w:rsidRPr="00B55386" w:rsidRDefault="007C3A65" w:rsidP="00374C6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538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 Не показује минимум знања у складу са критеријумима за оцену довољан (2).</w:t>
            </w:r>
          </w:p>
          <w:p w14:paraId="041D1F1E" w14:textId="77777777" w:rsidR="007C3A65" w:rsidRPr="00B55386" w:rsidRDefault="007C3A65" w:rsidP="00374C6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538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 Не показује жељу за напредовањем.</w:t>
            </w:r>
          </w:p>
          <w:p w14:paraId="6C3F8422" w14:textId="77777777" w:rsidR="007C3A65" w:rsidRPr="00B55386" w:rsidRDefault="007C3A65" w:rsidP="00374C6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538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 Не учествује у извођењу научених песама ни самостално ни у хору.</w:t>
            </w:r>
          </w:p>
          <w:p w14:paraId="5BBCFC11" w14:textId="77777777" w:rsidR="007C3A65" w:rsidRPr="00B55386" w:rsidRDefault="007C3A65" w:rsidP="00374C6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538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Не примењује ниједан елемент музичке писмености. </w:t>
            </w:r>
          </w:p>
          <w:p w14:paraId="7C1F11C8" w14:textId="77777777" w:rsidR="007C3A65" w:rsidRPr="00B55386" w:rsidRDefault="007C3A65" w:rsidP="00374C6E">
            <w:pP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</w:pPr>
            <w:r w:rsidRPr="00B5538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 Не п</w:t>
            </w:r>
            <w:r w:rsidRPr="00B55386">
              <w:rPr>
                <w:rFonts w:ascii="Times New Roman" w:hAnsi="Times New Roman"/>
                <w:noProof/>
                <w:sz w:val="20"/>
                <w:szCs w:val="20"/>
                <w:lang w:val="ru-RU" w:eastAsia="sr-Latn-RS"/>
              </w:rPr>
              <w:t>оштује договорена правила понашања при слушању и извођењу музике.</w:t>
            </w:r>
          </w:p>
          <w:p w14:paraId="4EFA1E4A" w14:textId="77777777" w:rsidR="007C3A65" w:rsidRPr="00B55386" w:rsidRDefault="007C3A65" w:rsidP="00374C6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6C68E7CE" w14:textId="77777777" w:rsidR="007C3A65" w:rsidRPr="00B55386" w:rsidRDefault="007C3A65" w:rsidP="00374C6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</w:tbl>
    <w:p w14:paraId="62690859" w14:textId="088A31DD" w:rsidR="007C3A65" w:rsidRPr="00031F8B" w:rsidRDefault="007C3A65" w:rsidP="007C3A65">
      <w:pPr>
        <w:rPr>
          <w:sz w:val="20"/>
          <w:szCs w:val="20"/>
          <w:lang w:val="sr-Cyrl-RS"/>
        </w:rPr>
      </w:pPr>
    </w:p>
    <w:p w14:paraId="38A79971" w14:textId="10B659B2" w:rsidR="00AF19CF" w:rsidRPr="00031F8B" w:rsidRDefault="00AF19CF" w:rsidP="007C3A65">
      <w:pPr>
        <w:rPr>
          <w:sz w:val="20"/>
          <w:szCs w:val="20"/>
          <w:lang w:val="sr-Cyrl-RS"/>
        </w:rPr>
      </w:pPr>
    </w:p>
    <w:p w14:paraId="3E9BCCBE" w14:textId="7A0A6F02" w:rsidR="00AF19CF" w:rsidRPr="00031F8B" w:rsidRDefault="00AF19CF" w:rsidP="007C3A65">
      <w:pPr>
        <w:rPr>
          <w:sz w:val="20"/>
          <w:szCs w:val="20"/>
          <w:lang w:val="sr-Cyrl-RS"/>
        </w:rPr>
      </w:pPr>
    </w:p>
    <w:p w14:paraId="7D51A5B2" w14:textId="404E952D" w:rsidR="00AF19CF" w:rsidRPr="00031F8B" w:rsidRDefault="00AF19CF" w:rsidP="007C3A65">
      <w:pPr>
        <w:rPr>
          <w:sz w:val="20"/>
          <w:szCs w:val="20"/>
          <w:lang w:val="sr-Cyrl-RS"/>
        </w:rPr>
      </w:pPr>
    </w:p>
    <w:p w14:paraId="21BDAE66" w14:textId="77777777" w:rsidR="00AF19CF" w:rsidRPr="00031F8B" w:rsidRDefault="00AF19CF" w:rsidP="007C3A65">
      <w:pPr>
        <w:rPr>
          <w:sz w:val="20"/>
          <w:szCs w:val="20"/>
          <w:lang w:val="sr-Cyrl-RS"/>
        </w:rPr>
      </w:pPr>
    </w:p>
    <w:p w14:paraId="7F33D160" w14:textId="77777777" w:rsidR="007C3A65" w:rsidRPr="00E73938" w:rsidRDefault="007C3A65" w:rsidP="007C3A65">
      <w:pPr>
        <w:jc w:val="center"/>
        <w:rPr>
          <w:rFonts w:ascii="Arial" w:hAnsi="Arial" w:cs="Arial"/>
          <w:sz w:val="20"/>
          <w:szCs w:val="20"/>
          <w:lang w:val="sr-Cyrl-RS"/>
        </w:rPr>
      </w:pPr>
      <w:r w:rsidRPr="00E73938">
        <w:rPr>
          <w:rFonts w:ascii="Arial" w:hAnsi="Arial" w:cs="Arial"/>
          <w:sz w:val="20"/>
          <w:szCs w:val="20"/>
          <w:lang w:val="sr-Cyrl-RS"/>
        </w:rPr>
        <w:t xml:space="preserve">Предмет: </w:t>
      </w:r>
      <w:r w:rsidRPr="00AF19CF">
        <w:rPr>
          <w:rFonts w:ascii="Arial" w:hAnsi="Arial" w:cs="Arial"/>
          <w:b/>
          <w:bCs/>
          <w:sz w:val="20"/>
          <w:szCs w:val="20"/>
          <w:lang w:val="sr-Cyrl-RS"/>
        </w:rPr>
        <w:t>ДИГИТАЛНИ СВЕТ</w:t>
      </w:r>
    </w:p>
    <w:p w14:paraId="15B67552" w14:textId="77777777" w:rsidR="007C3A65" w:rsidRPr="00031F8B" w:rsidRDefault="007C3A65" w:rsidP="007C3A65">
      <w:pPr>
        <w:rPr>
          <w:rFonts w:ascii="Arial" w:hAnsi="Arial" w:cs="Arial"/>
          <w:sz w:val="20"/>
          <w:szCs w:val="20"/>
          <w:lang w:val="sr-Cyrl-RS"/>
        </w:rPr>
      </w:pPr>
      <w:r w:rsidRPr="00031F8B">
        <w:rPr>
          <w:rFonts w:ascii="Arial" w:hAnsi="Arial" w:cs="Arial"/>
          <w:sz w:val="20"/>
          <w:szCs w:val="20"/>
          <w:lang w:val="sr-Cyrl-RS"/>
        </w:rPr>
        <w:t xml:space="preserve">Постигнућа ученика у оквиру предмета се вреднују: </w:t>
      </w:r>
    </w:p>
    <w:p w14:paraId="13BF9460" w14:textId="77777777" w:rsidR="007C3A65" w:rsidRPr="00E73938" w:rsidRDefault="007C3A65" w:rsidP="007C3A65">
      <w:pPr>
        <w:rPr>
          <w:rFonts w:ascii="Arial" w:hAnsi="Arial" w:cs="Arial"/>
          <w:sz w:val="20"/>
          <w:szCs w:val="20"/>
          <w:lang w:val="sr-Cyrl-RS"/>
        </w:rPr>
      </w:pPr>
      <w:r w:rsidRPr="00E73938">
        <w:rPr>
          <w:rFonts w:ascii="Arial" w:hAnsi="Arial" w:cs="Arial"/>
          <w:sz w:val="20"/>
          <w:szCs w:val="20"/>
          <w:lang w:val="sr-Cyrl-RS"/>
        </w:rPr>
        <w:t>1.</w:t>
      </w:r>
      <w:r w:rsidRPr="00E73938">
        <w:rPr>
          <w:rFonts w:ascii="Arial" w:hAnsi="Arial" w:cs="Arial"/>
          <w:sz w:val="20"/>
          <w:szCs w:val="20"/>
        </w:rPr>
        <w:t xml:space="preserve"> Формативно</w:t>
      </w:r>
      <w:r w:rsidRPr="00E73938">
        <w:rPr>
          <w:rFonts w:ascii="Arial" w:hAnsi="Arial" w:cs="Arial"/>
          <w:sz w:val="20"/>
          <w:szCs w:val="20"/>
          <w:lang w:val="sr-Cyrl-RS"/>
        </w:rPr>
        <w:t>:</w:t>
      </w:r>
    </w:p>
    <w:p w14:paraId="37ABD93A" w14:textId="77777777" w:rsidR="007C3A65" w:rsidRPr="00E73938" w:rsidRDefault="007C3A65" w:rsidP="007C3A65">
      <w:pPr>
        <w:numPr>
          <w:ilvl w:val="0"/>
          <w:numId w:val="3"/>
        </w:numPr>
        <w:spacing w:after="200" w:line="276" w:lineRule="auto"/>
        <w:contextualSpacing/>
        <w:rPr>
          <w:rFonts w:ascii="Arial" w:eastAsiaTheme="minorEastAsia" w:hAnsi="Arial" w:cs="Arial"/>
          <w:sz w:val="20"/>
          <w:szCs w:val="20"/>
          <w:lang w:val="sr-Cyrl-RS"/>
        </w:rPr>
      </w:pPr>
      <w:r w:rsidRPr="00031F8B">
        <w:rPr>
          <w:rFonts w:ascii="Arial" w:eastAsiaTheme="minorEastAsia" w:hAnsi="Arial" w:cs="Arial"/>
          <w:sz w:val="20"/>
          <w:szCs w:val="20"/>
          <w:lang w:val="sr-Cyrl-RS"/>
        </w:rPr>
        <w:t xml:space="preserve">праћењем активности односно ангажовања ученика на сваком часу, </w:t>
      </w:r>
    </w:p>
    <w:p w14:paraId="56B9624E" w14:textId="77777777" w:rsidR="007C3A65" w:rsidRPr="00E73938" w:rsidRDefault="007C3A65" w:rsidP="007C3A65">
      <w:pPr>
        <w:numPr>
          <w:ilvl w:val="0"/>
          <w:numId w:val="3"/>
        </w:numPr>
        <w:spacing w:after="200" w:line="276" w:lineRule="auto"/>
        <w:contextualSpacing/>
        <w:rPr>
          <w:rFonts w:ascii="Arial" w:eastAsiaTheme="minorEastAsia" w:hAnsi="Arial" w:cs="Arial"/>
          <w:sz w:val="20"/>
          <w:szCs w:val="20"/>
          <w:lang w:val="sr-Cyrl-RS"/>
        </w:rPr>
      </w:pPr>
      <w:r w:rsidRPr="00E73938">
        <w:rPr>
          <w:rFonts w:ascii="Arial" w:eastAsiaTheme="minorEastAsia" w:hAnsi="Arial" w:cs="Arial"/>
          <w:sz w:val="20"/>
          <w:szCs w:val="20"/>
        </w:rPr>
        <w:t>односа ученика према раду</w:t>
      </w:r>
      <w:r w:rsidRPr="00E73938">
        <w:rPr>
          <w:rFonts w:ascii="Arial" w:eastAsiaTheme="minorEastAsia" w:hAnsi="Arial" w:cs="Arial"/>
          <w:sz w:val="20"/>
          <w:szCs w:val="20"/>
          <w:lang w:val="sr-Cyrl-RS"/>
        </w:rPr>
        <w:t>,</w:t>
      </w:r>
      <w:r w:rsidRPr="00E73938">
        <w:rPr>
          <w:rFonts w:ascii="Arial" w:eastAsiaTheme="minorEastAsia" w:hAnsi="Arial" w:cs="Arial"/>
          <w:color w:val="000000" w:themeColor="text1"/>
          <w:kern w:val="24"/>
          <w:sz w:val="20"/>
          <w:szCs w:val="20"/>
        </w:rPr>
        <w:t xml:space="preserve"> </w:t>
      </w:r>
    </w:p>
    <w:p w14:paraId="20FD3B2E" w14:textId="77777777" w:rsidR="007C3A65" w:rsidRPr="00E73938" w:rsidRDefault="007C3A65" w:rsidP="007C3A65">
      <w:pPr>
        <w:numPr>
          <w:ilvl w:val="0"/>
          <w:numId w:val="3"/>
        </w:numPr>
        <w:spacing w:after="200" w:line="276" w:lineRule="auto"/>
        <w:contextualSpacing/>
        <w:rPr>
          <w:rFonts w:ascii="Arial" w:eastAsiaTheme="minorEastAsia" w:hAnsi="Arial" w:cs="Arial"/>
          <w:sz w:val="20"/>
          <w:szCs w:val="20"/>
          <w:lang w:val="sr-Cyrl-RS"/>
        </w:rPr>
      </w:pPr>
      <w:r w:rsidRPr="00E73938">
        <w:rPr>
          <w:rFonts w:ascii="Arial" w:eastAsiaTheme="minorEastAsia" w:hAnsi="Arial" w:cs="Arial"/>
          <w:color w:val="000000" w:themeColor="text1"/>
          <w:kern w:val="24"/>
          <w:sz w:val="20"/>
          <w:szCs w:val="20"/>
        </w:rPr>
        <w:t xml:space="preserve">степен </w:t>
      </w:r>
      <w:r w:rsidRPr="00E73938">
        <w:rPr>
          <w:rFonts w:ascii="Arial" w:eastAsiaTheme="minorEastAsia" w:hAnsi="Arial" w:cs="Arial"/>
          <w:kern w:val="24"/>
          <w:sz w:val="20"/>
          <w:szCs w:val="20"/>
        </w:rPr>
        <w:t xml:space="preserve">самосталности </w:t>
      </w:r>
      <w:r w:rsidRPr="00E73938">
        <w:rPr>
          <w:rFonts w:ascii="Arial" w:eastAsiaTheme="minorEastAsia" w:hAnsi="Arial" w:cs="Arial"/>
          <w:color w:val="000000" w:themeColor="text1"/>
          <w:kern w:val="24"/>
          <w:sz w:val="20"/>
          <w:szCs w:val="20"/>
        </w:rPr>
        <w:t xml:space="preserve">у раду, </w:t>
      </w:r>
    </w:p>
    <w:p w14:paraId="2DD41C51" w14:textId="77777777" w:rsidR="007C3A65" w:rsidRPr="00E73938" w:rsidRDefault="007C3A65" w:rsidP="007C3A65">
      <w:pPr>
        <w:numPr>
          <w:ilvl w:val="0"/>
          <w:numId w:val="3"/>
        </w:numPr>
        <w:spacing w:after="200" w:line="276" w:lineRule="auto"/>
        <w:contextualSpacing/>
        <w:rPr>
          <w:rFonts w:ascii="Arial" w:eastAsiaTheme="minorEastAsia" w:hAnsi="Arial" w:cs="Arial"/>
          <w:sz w:val="20"/>
          <w:szCs w:val="20"/>
          <w:lang w:val="sr-Cyrl-RS"/>
        </w:rPr>
      </w:pPr>
      <w:r w:rsidRPr="00031F8B">
        <w:rPr>
          <w:rFonts w:ascii="Arial" w:eastAsiaTheme="minorEastAsia" w:hAnsi="Arial" w:cs="Arial"/>
          <w:color w:val="000000" w:themeColor="text1"/>
          <w:kern w:val="24"/>
          <w:sz w:val="20"/>
          <w:szCs w:val="20"/>
          <w:lang w:val="sr-Cyrl-RS"/>
        </w:rPr>
        <w:t xml:space="preserve">начин остваривања </w:t>
      </w:r>
      <w:r w:rsidRPr="00031F8B">
        <w:rPr>
          <w:rFonts w:ascii="Arial" w:eastAsiaTheme="minorEastAsia" w:hAnsi="Arial" w:cs="Arial"/>
          <w:kern w:val="24"/>
          <w:sz w:val="20"/>
          <w:szCs w:val="20"/>
          <w:lang w:val="sr-Cyrl-RS"/>
        </w:rPr>
        <w:t>сарадње</w:t>
      </w:r>
      <w:r w:rsidRPr="00031F8B">
        <w:rPr>
          <w:rFonts w:ascii="Arial" w:eastAsiaTheme="minorEastAsia" w:hAnsi="Arial" w:cs="Arial"/>
          <w:color w:val="000000" w:themeColor="text1"/>
          <w:kern w:val="24"/>
          <w:sz w:val="20"/>
          <w:szCs w:val="20"/>
          <w:lang w:val="sr-Cyrl-RS"/>
        </w:rPr>
        <w:t xml:space="preserve"> у процесу учења са другим ученицима</w:t>
      </w:r>
      <w:r w:rsidRPr="00E73938">
        <w:rPr>
          <w:rFonts w:ascii="Arial" w:eastAsiaTheme="minorEastAsia" w:hAnsi="Arial" w:cs="Arial"/>
          <w:sz w:val="20"/>
          <w:szCs w:val="20"/>
          <w:lang w:val="sr-Cyrl-RS"/>
        </w:rPr>
        <w:t>.</w:t>
      </w:r>
    </w:p>
    <w:p w14:paraId="3D4F29A4" w14:textId="77777777" w:rsidR="007C3A65" w:rsidRPr="00E73938" w:rsidRDefault="007C3A65" w:rsidP="007C3A65">
      <w:pPr>
        <w:spacing w:after="200" w:line="276" w:lineRule="auto"/>
        <w:ind w:left="720"/>
        <w:contextualSpacing/>
        <w:rPr>
          <w:rFonts w:ascii="Arial" w:eastAsiaTheme="minorEastAsia" w:hAnsi="Arial" w:cs="Arial"/>
          <w:sz w:val="20"/>
          <w:szCs w:val="20"/>
          <w:lang w:val="sr-Cyrl-RS"/>
        </w:rPr>
      </w:pPr>
    </w:p>
    <w:p w14:paraId="20FD46BB" w14:textId="77777777" w:rsidR="007C3A65" w:rsidRPr="00E73938" w:rsidRDefault="007C3A65" w:rsidP="007C3A65">
      <w:pPr>
        <w:rPr>
          <w:rFonts w:ascii="Arial" w:hAnsi="Arial" w:cs="Arial"/>
          <w:sz w:val="20"/>
          <w:szCs w:val="20"/>
        </w:rPr>
      </w:pPr>
      <w:r w:rsidRPr="00E73938">
        <w:rPr>
          <w:rFonts w:ascii="Arial" w:hAnsi="Arial" w:cs="Arial"/>
          <w:sz w:val="20"/>
          <w:szCs w:val="20"/>
        </w:rPr>
        <w:t xml:space="preserve">Оценом се изражава: </w:t>
      </w:r>
    </w:p>
    <w:p w14:paraId="2F8F38B8" w14:textId="77777777" w:rsidR="007C3A65" w:rsidRPr="00E73938" w:rsidRDefault="007C3A65" w:rsidP="007C3A65">
      <w:pPr>
        <w:numPr>
          <w:ilvl w:val="0"/>
          <w:numId w:val="3"/>
        </w:numPr>
        <w:spacing w:after="200" w:line="276" w:lineRule="auto"/>
        <w:contextualSpacing/>
        <w:rPr>
          <w:rFonts w:ascii="Arial" w:eastAsiaTheme="minorEastAsia" w:hAnsi="Arial" w:cs="Arial"/>
          <w:sz w:val="20"/>
          <w:szCs w:val="20"/>
        </w:rPr>
      </w:pPr>
      <w:r w:rsidRPr="00E73938">
        <w:rPr>
          <w:rFonts w:ascii="Arial" w:eastAsiaTheme="minorEastAsia" w:hAnsi="Arial" w:cs="Arial"/>
          <w:sz w:val="20"/>
          <w:szCs w:val="20"/>
        </w:rPr>
        <w:t>степен остварености циљева и прописаних, односно прилагођених стандарда постигнућа у току савладавања програма предмета</w:t>
      </w:r>
      <w:r w:rsidRPr="00E73938">
        <w:rPr>
          <w:rFonts w:ascii="Arial" w:eastAsiaTheme="minorEastAsia" w:hAnsi="Arial" w:cs="Arial"/>
          <w:sz w:val="20"/>
          <w:szCs w:val="20"/>
          <w:lang w:val="sr-Cyrl-RS"/>
        </w:rPr>
        <w:t>,</w:t>
      </w:r>
    </w:p>
    <w:p w14:paraId="247FBAF2" w14:textId="77777777" w:rsidR="007C3A65" w:rsidRPr="00E73938" w:rsidRDefault="007C3A65" w:rsidP="007C3A65">
      <w:pPr>
        <w:numPr>
          <w:ilvl w:val="0"/>
          <w:numId w:val="3"/>
        </w:numPr>
        <w:spacing w:after="200" w:line="276" w:lineRule="auto"/>
        <w:contextualSpacing/>
        <w:rPr>
          <w:rFonts w:ascii="Arial" w:eastAsiaTheme="minorEastAsia" w:hAnsi="Arial" w:cs="Arial"/>
          <w:sz w:val="20"/>
          <w:szCs w:val="20"/>
        </w:rPr>
      </w:pPr>
      <w:r w:rsidRPr="00E73938">
        <w:rPr>
          <w:rFonts w:ascii="Arial" w:eastAsiaTheme="minorEastAsia" w:hAnsi="Arial" w:cs="Arial"/>
          <w:sz w:val="20"/>
          <w:szCs w:val="20"/>
        </w:rPr>
        <w:t>ангажовање ученика у настави</w:t>
      </w:r>
      <w:r w:rsidRPr="00E73938">
        <w:rPr>
          <w:rFonts w:ascii="Arial" w:eastAsiaTheme="minorEastAsia" w:hAnsi="Arial" w:cs="Arial"/>
          <w:sz w:val="20"/>
          <w:szCs w:val="20"/>
          <w:lang w:val="sr-Cyrl-RS"/>
        </w:rPr>
        <w:t>,</w:t>
      </w:r>
      <w:r w:rsidRPr="00E73938">
        <w:rPr>
          <w:rFonts w:ascii="Arial" w:eastAsiaTheme="minorEastAsia" w:hAnsi="Arial" w:cs="Arial"/>
          <w:sz w:val="20"/>
          <w:szCs w:val="20"/>
        </w:rPr>
        <w:t xml:space="preserve"> </w:t>
      </w:r>
    </w:p>
    <w:p w14:paraId="5333900F" w14:textId="77777777" w:rsidR="007C3A65" w:rsidRPr="00E73938" w:rsidRDefault="007C3A65" w:rsidP="007C3A65">
      <w:pPr>
        <w:numPr>
          <w:ilvl w:val="0"/>
          <w:numId w:val="3"/>
        </w:numPr>
        <w:spacing w:after="200" w:line="276" w:lineRule="auto"/>
        <w:contextualSpacing/>
        <w:rPr>
          <w:rFonts w:ascii="Arial" w:eastAsiaTheme="minorEastAsia" w:hAnsi="Arial" w:cs="Arial"/>
          <w:sz w:val="20"/>
          <w:szCs w:val="20"/>
        </w:rPr>
      </w:pPr>
      <w:r w:rsidRPr="00E73938">
        <w:rPr>
          <w:rFonts w:ascii="Arial" w:eastAsiaTheme="minorEastAsia" w:hAnsi="Arial" w:cs="Arial"/>
          <w:sz w:val="20"/>
          <w:szCs w:val="20"/>
        </w:rPr>
        <w:t>напредовање у односу на претходни период</w:t>
      </w:r>
      <w:r w:rsidRPr="00E73938">
        <w:rPr>
          <w:rFonts w:ascii="Arial" w:eastAsiaTheme="minorEastAsia" w:hAnsi="Arial" w:cs="Arial"/>
          <w:sz w:val="20"/>
          <w:szCs w:val="20"/>
          <w:lang w:val="sr-Cyrl-RS"/>
        </w:rPr>
        <w:t>,</w:t>
      </w:r>
    </w:p>
    <w:p w14:paraId="7C2A677D" w14:textId="77777777" w:rsidR="007C3A65" w:rsidRPr="00E73938" w:rsidRDefault="007C3A65" w:rsidP="007C3A65">
      <w:pPr>
        <w:numPr>
          <w:ilvl w:val="0"/>
          <w:numId w:val="3"/>
        </w:numPr>
        <w:spacing w:after="200" w:line="276" w:lineRule="auto"/>
        <w:contextualSpacing/>
        <w:rPr>
          <w:rFonts w:ascii="Arial" w:eastAsiaTheme="minorEastAsia" w:hAnsi="Arial" w:cs="Arial"/>
          <w:sz w:val="20"/>
          <w:szCs w:val="20"/>
        </w:rPr>
      </w:pPr>
      <w:r w:rsidRPr="00E73938">
        <w:rPr>
          <w:rFonts w:ascii="Arial" w:eastAsiaTheme="minorEastAsia" w:hAnsi="Arial" w:cs="Arial"/>
          <w:sz w:val="20"/>
          <w:szCs w:val="20"/>
        </w:rPr>
        <w:t>препорука за даље напредовање ученика</w:t>
      </w:r>
      <w:r w:rsidRPr="00E73938">
        <w:rPr>
          <w:rFonts w:ascii="Arial" w:eastAsiaTheme="minorEastAsia" w:hAnsi="Arial" w:cs="Arial"/>
          <w:sz w:val="20"/>
          <w:szCs w:val="20"/>
          <w:lang w:val="sr-Cyrl-RS"/>
        </w:rPr>
        <w:t>.</w:t>
      </w:r>
    </w:p>
    <w:p w14:paraId="01D110AA" w14:textId="77777777" w:rsidR="007C3A65" w:rsidRPr="00E73938" w:rsidRDefault="007C3A65" w:rsidP="007C3A65">
      <w:pPr>
        <w:rPr>
          <w:rFonts w:ascii="Arial" w:hAnsi="Arial" w:cs="Arial"/>
          <w:sz w:val="20"/>
          <w:szCs w:val="20"/>
        </w:rPr>
      </w:pPr>
    </w:p>
    <w:p w14:paraId="4C78ECC0" w14:textId="77777777" w:rsidR="007C3A65" w:rsidRPr="00E73938" w:rsidRDefault="007C3A65" w:rsidP="007C3A65">
      <w:pPr>
        <w:rPr>
          <w:rFonts w:ascii="Arial" w:hAnsi="Arial" w:cs="Arial"/>
          <w:sz w:val="20"/>
          <w:szCs w:val="20"/>
          <w:lang w:val="sr-Cyrl-RS"/>
        </w:rPr>
      </w:pPr>
      <w:r w:rsidRPr="00E73938">
        <w:rPr>
          <w:rFonts w:ascii="Arial" w:hAnsi="Arial" w:cs="Arial"/>
          <w:sz w:val="20"/>
          <w:szCs w:val="20"/>
          <w:lang w:val="sr-Cyrl-RS"/>
        </w:rPr>
        <w:t xml:space="preserve">2. </w:t>
      </w:r>
      <w:r w:rsidRPr="00E73938">
        <w:rPr>
          <w:rFonts w:ascii="Arial" w:hAnsi="Arial" w:cs="Arial"/>
          <w:sz w:val="20"/>
          <w:szCs w:val="20"/>
        </w:rPr>
        <w:t xml:space="preserve"> Сумативно - кроз савладавање </w:t>
      </w:r>
      <w:r w:rsidRPr="00E73938">
        <w:rPr>
          <w:rFonts w:ascii="Arial" w:hAnsi="Arial" w:cs="Arial"/>
          <w:sz w:val="20"/>
          <w:szCs w:val="20"/>
          <w:lang w:val="sr-Cyrl-RS"/>
        </w:rPr>
        <w:t>дигиталних вештина</w:t>
      </w:r>
      <w:r w:rsidRPr="00E73938">
        <w:rPr>
          <w:rFonts w:ascii="Arial" w:hAnsi="Arial" w:cs="Arial"/>
          <w:sz w:val="20"/>
          <w:szCs w:val="20"/>
        </w:rPr>
        <w:t xml:space="preserve"> и усмене</w:t>
      </w:r>
      <w:r w:rsidRPr="00E73938">
        <w:rPr>
          <w:rFonts w:ascii="Arial" w:hAnsi="Arial" w:cs="Arial"/>
          <w:sz w:val="20"/>
          <w:szCs w:val="20"/>
          <w:lang w:val="sr-Cyrl-RS"/>
        </w:rPr>
        <w:t>, практичне и писмене</w:t>
      </w:r>
      <w:r w:rsidRPr="00E73938">
        <w:rPr>
          <w:rFonts w:ascii="Arial" w:hAnsi="Arial" w:cs="Arial"/>
          <w:sz w:val="20"/>
          <w:szCs w:val="20"/>
        </w:rPr>
        <w:t xml:space="preserve"> провере наученог садржаја</w:t>
      </w:r>
      <w:r w:rsidRPr="00E73938">
        <w:rPr>
          <w:rFonts w:ascii="Arial" w:hAnsi="Arial" w:cs="Arial"/>
          <w:sz w:val="20"/>
          <w:szCs w:val="20"/>
          <w:lang w:val="sr-Cyrl-RS"/>
        </w:rPr>
        <w:t>.</w:t>
      </w:r>
    </w:p>
    <w:p w14:paraId="561F54EC" w14:textId="77777777" w:rsidR="007C3A65" w:rsidRPr="00031F8B" w:rsidRDefault="007C3A65" w:rsidP="007C3A65">
      <w:pPr>
        <w:rPr>
          <w:rFonts w:ascii="Arial" w:hAnsi="Arial" w:cs="Arial"/>
          <w:sz w:val="20"/>
          <w:szCs w:val="20"/>
          <w:lang w:val="sr-Cyrl-RS"/>
        </w:rPr>
      </w:pPr>
      <w:r w:rsidRPr="00031F8B">
        <w:rPr>
          <w:rFonts w:ascii="Arial" w:hAnsi="Arial" w:cs="Arial"/>
          <w:sz w:val="20"/>
          <w:szCs w:val="20"/>
          <w:lang w:val="sr-Cyrl-RS"/>
        </w:rPr>
        <w:t xml:space="preserve">Елементи оцењивања из предмета </w:t>
      </w:r>
      <w:r w:rsidRPr="00E73938">
        <w:rPr>
          <w:rFonts w:ascii="Arial" w:hAnsi="Arial" w:cs="Arial"/>
          <w:sz w:val="20"/>
          <w:szCs w:val="20"/>
          <w:lang w:val="sr-Cyrl-RS"/>
        </w:rPr>
        <w:t>Дигитални свет</w:t>
      </w:r>
      <w:r w:rsidRPr="00031F8B">
        <w:rPr>
          <w:rFonts w:ascii="Arial" w:hAnsi="Arial" w:cs="Arial"/>
          <w:sz w:val="20"/>
          <w:szCs w:val="20"/>
          <w:lang w:val="sr-Cyrl-RS"/>
        </w:rPr>
        <w:t>:</w:t>
      </w:r>
    </w:p>
    <w:p w14:paraId="0B09C40B" w14:textId="77777777" w:rsidR="007C3A65" w:rsidRPr="00E73938" w:rsidRDefault="007C3A65" w:rsidP="00AF19CF">
      <w:pPr>
        <w:spacing w:after="0"/>
        <w:rPr>
          <w:rFonts w:ascii="Arial" w:hAnsi="Arial" w:cs="Arial"/>
          <w:sz w:val="20"/>
          <w:szCs w:val="20"/>
          <w:lang w:val="sr-Cyrl-RS"/>
        </w:rPr>
      </w:pPr>
      <w:r w:rsidRPr="00031F8B">
        <w:rPr>
          <w:rFonts w:ascii="Arial" w:hAnsi="Arial" w:cs="Arial"/>
          <w:sz w:val="20"/>
          <w:szCs w:val="20"/>
          <w:lang w:val="sr-Cyrl-RS"/>
        </w:rPr>
        <w:t xml:space="preserve">- </w:t>
      </w:r>
      <w:r w:rsidRPr="00E73938">
        <w:rPr>
          <w:rFonts w:ascii="Arial" w:hAnsi="Arial" w:cs="Arial"/>
          <w:sz w:val="20"/>
          <w:szCs w:val="20"/>
          <w:lang w:val="sr-Cyrl-RS"/>
        </w:rPr>
        <w:t>у</w:t>
      </w:r>
      <w:r w:rsidRPr="00031F8B">
        <w:rPr>
          <w:rFonts w:ascii="Arial" w:hAnsi="Arial" w:cs="Arial"/>
          <w:sz w:val="20"/>
          <w:szCs w:val="20"/>
          <w:lang w:val="sr-Cyrl-RS"/>
        </w:rPr>
        <w:t>својеност наставних садржаја</w:t>
      </w:r>
      <w:r w:rsidRPr="00E73938">
        <w:rPr>
          <w:rFonts w:ascii="Arial" w:hAnsi="Arial" w:cs="Arial"/>
          <w:sz w:val="20"/>
          <w:szCs w:val="20"/>
          <w:lang w:val="sr-Cyrl-RS"/>
        </w:rPr>
        <w:t>;</w:t>
      </w:r>
    </w:p>
    <w:p w14:paraId="10B29977" w14:textId="77777777" w:rsidR="007C3A65" w:rsidRPr="00E73938" w:rsidRDefault="007C3A65" w:rsidP="00AF19CF">
      <w:pPr>
        <w:spacing w:after="0"/>
        <w:rPr>
          <w:rFonts w:ascii="Arial" w:hAnsi="Arial" w:cs="Arial"/>
          <w:sz w:val="20"/>
          <w:szCs w:val="20"/>
          <w:lang w:val="sr-Cyrl-RS"/>
        </w:rPr>
      </w:pPr>
      <w:r w:rsidRPr="00031F8B">
        <w:rPr>
          <w:rFonts w:ascii="Arial" w:hAnsi="Arial" w:cs="Arial"/>
          <w:sz w:val="20"/>
          <w:szCs w:val="20"/>
          <w:lang w:val="sr-Cyrl-RS"/>
        </w:rPr>
        <w:t xml:space="preserve">- </w:t>
      </w:r>
      <w:r w:rsidRPr="00E73938">
        <w:rPr>
          <w:rFonts w:ascii="Arial" w:hAnsi="Arial" w:cs="Arial"/>
          <w:sz w:val="20"/>
          <w:szCs w:val="20"/>
          <w:lang w:val="sr-Cyrl-RS"/>
        </w:rPr>
        <w:t>п</w:t>
      </w:r>
      <w:r w:rsidRPr="00031F8B">
        <w:rPr>
          <w:rFonts w:ascii="Arial" w:hAnsi="Arial" w:cs="Arial"/>
          <w:sz w:val="20"/>
          <w:szCs w:val="20"/>
          <w:lang w:val="sr-Cyrl-RS"/>
        </w:rPr>
        <w:t>римена знања</w:t>
      </w:r>
      <w:r w:rsidRPr="00E73938">
        <w:rPr>
          <w:rFonts w:ascii="Arial" w:hAnsi="Arial" w:cs="Arial"/>
          <w:sz w:val="20"/>
          <w:szCs w:val="20"/>
          <w:lang w:val="sr-Cyrl-RS"/>
        </w:rPr>
        <w:t>;</w:t>
      </w:r>
    </w:p>
    <w:p w14:paraId="2EB617F0" w14:textId="77777777" w:rsidR="007C3A65" w:rsidRPr="00E73938" w:rsidRDefault="007C3A65" w:rsidP="00AF19CF">
      <w:pPr>
        <w:spacing w:after="0"/>
        <w:rPr>
          <w:rFonts w:ascii="Arial" w:hAnsi="Arial" w:cs="Arial"/>
          <w:sz w:val="20"/>
          <w:szCs w:val="20"/>
          <w:lang w:val="sr-Cyrl-RS"/>
        </w:rPr>
      </w:pPr>
      <w:r w:rsidRPr="00031F8B">
        <w:rPr>
          <w:rFonts w:ascii="Arial" w:hAnsi="Arial" w:cs="Arial"/>
          <w:sz w:val="20"/>
          <w:szCs w:val="20"/>
          <w:lang w:val="sr-Cyrl-RS"/>
        </w:rPr>
        <w:t xml:space="preserve">- </w:t>
      </w:r>
      <w:r w:rsidRPr="00E73938">
        <w:rPr>
          <w:rFonts w:ascii="Arial" w:hAnsi="Arial" w:cs="Arial"/>
          <w:sz w:val="20"/>
          <w:szCs w:val="20"/>
          <w:lang w:val="sr-Cyrl-RS"/>
        </w:rPr>
        <w:t>а</w:t>
      </w:r>
      <w:r w:rsidRPr="00031F8B">
        <w:rPr>
          <w:rFonts w:ascii="Arial" w:hAnsi="Arial" w:cs="Arial"/>
          <w:sz w:val="20"/>
          <w:szCs w:val="20"/>
          <w:lang w:val="sr-Cyrl-RS"/>
        </w:rPr>
        <w:t>ктивност ученика</w:t>
      </w:r>
      <w:r w:rsidRPr="00E73938">
        <w:rPr>
          <w:rFonts w:ascii="Arial" w:hAnsi="Arial" w:cs="Arial"/>
          <w:sz w:val="20"/>
          <w:szCs w:val="20"/>
          <w:lang w:val="sr-Cyrl-RS"/>
        </w:rPr>
        <w:t>.</w:t>
      </w:r>
    </w:p>
    <w:p w14:paraId="1AC12463" w14:textId="77777777" w:rsidR="007C3A65" w:rsidRPr="00031F8B" w:rsidRDefault="007C3A65" w:rsidP="00AF19CF">
      <w:pPr>
        <w:spacing w:after="0"/>
        <w:rPr>
          <w:rFonts w:ascii="Arial" w:hAnsi="Arial" w:cs="Arial"/>
          <w:sz w:val="20"/>
          <w:szCs w:val="20"/>
          <w:lang w:val="sr-Cyrl-RS"/>
        </w:rPr>
      </w:pPr>
      <w:r w:rsidRPr="00031F8B">
        <w:rPr>
          <w:rFonts w:ascii="Arial" w:hAnsi="Arial" w:cs="Arial"/>
          <w:sz w:val="20"/>
          <w:szCs w:val="20"/>
          <w:lang w:val="sr-Cyrl-RS"/>
        </w:rPr>
        <w:t>У току школске године ученик може добити оцену на основу:</w:t>
      </w:r>
    </w:p>
    <w:p w14:paraId="7E9DA767" w14:textId="77777777" w:rsidR="007C3A65" w:rsidRPr="00E73938" w:rsidRDefault="007C3A65" w:rsidP="00AF19CF">
      <w:pPr>
        <w:spacing w:after="0"/>
        <w:rPr>
          <w:rFonts w:ascii="Arial" w:hAnsi="Arial" w:cs="Arial"/>
          <w:sz w:val="20"/>
          <w:szCs w:val="20"/>
          <w:lang w:val="sr-Cyrl-RS"/>
        </w:rPr>
      </w:pPr>
      <w:r w:rsidRPr="00031F8B">
        <w:rPr>
          <w:rFonts w:ascii="Arial" w:hAnsi="Arial" w:cs="Arial"/>
          <w:sz w:val="20"/>
          <w:szCs w:val="20"/>
          <w:lang w:val="sr-Cyrl-RS"/>
        </w:rPr>
        <w:t xml:space="preserve">- </w:t>
      </w:r>
      <w:r w:rsidRPr="00E73938">
        <w:rPr>
          <w:rFonts w:ascii="Arial" w:hAnsi="Arial" w:cs="Arial"/>
          <w:sz w:val="20"/>
          <w:szCs w:val="20"/>
          <w:lang w:val="sr-Cyrl-RS"/>
        </w:rPr>
        <w:t>практичне примене научених области,</w:t>
      </w:r>
    </w:p>
    <w:p w14:paraId="012C1887" w14:textId="77777777" w:rsidR="007C3A65" w:rsidRPr="00E73938" w:rsidRDefault="007C3A65" w:rsidP="00AF19CF">
      <w:pPr>
        <w:spacing w:after="0"/>
        <w:rPr>
          <w:rFonts w:ascii="Arial" w:hAnsi="Arial" w:cs="Arial"/>
          <w:sz w:val="20"/>
          <w:szCs w:val="20"/>
          <w:lang w:val="sr-Cyrl-RS"/>
        </w:rPr>
      </w:pPr>
      <w:r w:rsidRPr="00031F8B">
        <w:rPr>
          <w:rFonts w:ascii="Arial" w:hAnsi="Arial" w:cs="Arial"/>
          <w:sz w:val="20"/>
          <w:szCs w:val="20"/>
          <w:lang w:val="sr-Cyrl-RS"/>
        </w:rPr>
        <w:t xml:space="preserve">- </w:t>
      </w:r>
      <w:r w:rsidRPr="00E73938">
        <w:rPr>
          <w:rFonts w:ascii="Arial" w:hAnsi="Arial" w:cs="Arial"/>
          <w:sz w:val="20"/>
          <w:szCs w:val="20"/>
          <w:lang w:val="sr-Cyrl-RS"/>
        </w:rPr>
        <w:t>у</w:t>
      </w:r>
      <w:r w:rsidRPr="00031F8B">
        <w:rPr>
          <w:rFonts w:ascii="Arial" w:hAnsi="Arial" w:cs="Arial"/>
          <w:sz w:val="20"/>
          <w:szCs w:val="20"/>
          <w:lang w:val="sr-Cyrl-RS"/>
        </w:rPr>
        <w:t xml:space="preserve">својености </w:t>
      </w:r>
      <w:r w:rsidRPr="00E73938">
        <w:rPr>
          <w:rFonts w:ascii="Arial" w:hAnsi="Arial" w:cs="Arial"/>
          <w:sz w:val="20"/>
          <w:szCs w:val="20"/>
          <w:lang w:val="sr-Cyrl-RS"/>
        </w:rPr>
        <w:t>различитих области (писменом провером);</w:t>
      </w:r>
    </w:p>
    <w:p w14:paraId="13B59B22" w14:textId="77777777" w:rsidR="007C3A65" w:rsidRPr="00E73938" w:rsidRDefault="007C3A65" w:rsidP="00AF19CF">
      <w:pPr>
        <w:spacing w:after="0"/>
        <w:rPr>
          <w:rFonts w:ascii="Arial" w:hAnsi="Arial" w:cs="Arial"/>
          <w:sz w:val="20"/>
          <w:szCs w:val="20"/>
          <w:lang w:val="sr-Cyrl-RS"/>
        </w:rPr>
      </w:pPr>
      <w:r w:rsidRPr="00031F8B">
        <w:rPr>
          <w:rFonts w:ascii="Arial" w:hAnsi="Arial" w:cs="Arial"/>
          <w:sz w:val="20"/>
          <w:szCs w:val="20"/>
          <w:lang w:val="sr-Cyrl-RS"/>
        </w:rPr>
        <w:t xml:space="preserve">- </w:t>
      </w:r>
      <w:r w:rsidRPr="00E73938">
        <w:rPr>
          <w:rFonts w:ascii="Arial" w:hAnsi="Arial" w:cs="Arial"/>
          <w:sz w:val="20"/>
          <w:szCs w:val="20"/>
          <w:lang w:val="sr-Cyrl-RS"/>
        </w:rPr>
        <w:t>у</w:t>
      </w:r>
      <w:r w:rsidRPr="00031F8B">
        <w:rPr>
          <w:rFonts w:ascii="Arial" w:hAnsi="Arial" w:cs="Arial"/>
          <w:sz w:val="20"/>
          <w:szCs w:val="20"/>
          <w:lang w:val="sr-Cyrl-RS"/>
        </w:rPr>
        <w:t>сменог испитивања</w:t>
      </w:r>
      <w:r w:rsidRPr="00E73938">
        <w:rPr>
          <w:rFonts w:ascii="Arial" w:hAnsi="Arial" w:cs="Arial"/>
          <w:sz w:val="20"/>
          <w:szCs w:val="20"/>
          <w:lang w:val="sr-Cyrl-RS"/>
        </w:rPr>
        <w:t>;</w:t>
      </w:r>
    </w:p>
    <w:p w14:paraId="390D21A6" w14:textId="77777777" w:rsidR="007C3A65" w:rsidRPr="00E73938" w:rsidRDefault="007C3A65" w:rsidP="00AF19CF">
      <w:pPr>
        <w:spacing w:after="0"/>
        <w:rPr>
          <w:rFonts w:ascii="Arial" w:hAnsi="Arial" w:cs="Arial"/>
          <w:sz w:val="20"/>
          <w:szCs w:val="20"/>
          <w:lang w:val="sr-Cyrl-RS"/>
        </w:rPr>
      </w:pPr>
      <w:r w:rsidRPr="00031F8B">
        <w:rPr>
          <w:rFonts w:ascii="Arial" w:hAnsi="Arial" w:cs="Arial"/>
          <w:sz w:val="20"/>
          <w:szCs w:val="20"/>
          <w:lang w:val="sr-Cyrl-RS"/>
        </w:rPr>
        <w:t xml:space="preserve">- </w:t>
      </w:r>
      <w:r w:rsidRPr="00E73938">
        <w:rPr>
          <w:rFonts w:ascii="Arial" w:hAnsi="Arial" w:cs="Arial"/>
          <w:sz w:val="20"/>
          <w:szCs w:val="20"/>
          <w:lang w:val="sr-Cyrl-RS"/>
        </w:rPr>
        <w:t>а</w:t>
      </w:r>
      <w:r w:rsidRPr="00031F8B">
        <w:rPr>
          <w:rFonts w:ascii="Arial" w:hAnsi="Arial" w:cs="Arial"/>
          <w:sz w:val="20"/>
          <w:szCs w:val="20"/>
          <w:lang w:val="sr-Cyrl-RS"/>
        </w:rPr>
        <w:t>ктивности на часу</w:t>
      </w:r>
      <w:r w:rsidRPr="00E73938">
        <w:rPr>
          <w:rFonts w:ascii="Arial" w:hAnsi="Arial" w:cs="Arial"/>
          <w:sz w:val="20"/>
          <w:szCs w:val="20"/>
          <w:lang w:val="sr-Cyrl-RS"/>
        </w:rPr>
        <w:t>.</w:t>
      </w:r>
    </w:p>
    <w:p w14:paraId="47D0A86C" w14:textId="77777777" w:rsidR="007C3A65" w:rsidRPr="00E73938" w:rsidRDefault="007C3A65" w:rsidP="007C3A65">
      <w:pPr>
        <w:rPr>
          <w:rFonts w:ascii="Arial" w:hAnsi="Arial" w:cs="Arial"/>
          <w:sz w:val="20"/>
          <w:szCs w:val="20"/>
          <w:lang w:val="sr-Cyrl-RS"/>
        </w:rPr>
      </w:pPr>
      <w:r w:rsidRPr="00031F8B">
        <w:rPr>
          <w:rFonts w:ascii="Arial" w:hAnsi="Arial" w:cs="Arial"/>
          <w:sz w:val="20"/>
          <w:szCs w:val="20"/>
          <w:lang w:val="sr-Cyrl-RS"/>
        </w:rPr>
        <w:t>Оцене за све области се евидентирају бројчано и улазе у евиденцију</w:t>
      </w:r>
      <w:r w:rsidRPr="00E73938">
        <w:rPr>
          <w:rFonts w:ascii="Arial" w:hAnsi="Arial" w:cs="Arial"/>
          <w:sz w:val="20"/>
          <w:szCs w:val="20"/>
          <w:lang w:val="sr-Cyrl-RS"/>
        </w:rPr>
        <w:t>.</w:t>
      </w:r>
    </w:p>
    <w:p w14:paraId="2ADA0191" w14:textId="77777777" w:rsidR="007C3A65" w:rsidRPr="00E73938" w:rsidRDefault="007C3A65" w:rsidP="007C3A65">
      <w:pPr>
        <w:rPr>
          <w:rFonts w:ascii="Arial" w:hAnsi="Arial" w:cs="Arial"/>
          <w:sz w:val="20"/>
          <w:szCs w:val="20"/>
          <w:lang w:val="sr-Cyrl-RS"/>
        </w:rPr>
      </w:pPr>
      <w:r w:rsidRPr="00031F8B">
        <w:rPr>
          <w:rFonts w:ascii="Arial" w:hAnsi="Arial" w:cs="Arial"/>
          <w:sz w:val="20"/>
          <w:szCs w:val="20"/>
          <w:lang w:val="sr-Cyrl-RS"/>
        </w:rPr>
        <w:t>Уколико више од 50% ученика добије незадовољавајућу оцену на усменој провери</w:t>
      </w:r>
      <w:r w:rsidRPr="00E73938">
        <w:rPr>
          <w:rFonts w:ascii="Arial" w:hAnsi="Arial" w:cs="Arial"/>
          <w:sz w:val="20"/>
          <w:szCs w:val="20"/>
          <w:lang w:val="sr-Cyrl-RS"/>
        </w:rPr>
        <w:t xml:space="preserve">, писменој или практичној провери, </w:t>
      </w:r>
      <w:r w:rsidRPr="00031F8B">
        <w:rPr>
          <w:rFonts w:ascii="Arial" w:hAnsi="Arial" w:cs="Arial"/>
          <w:sz w:val="20"/>
          <w:szCs w:val="20"/>
          <w:lang w:val="sr-Cyrl-RS"/>
        </w:rPr>
        <w:t>провера се понавља</w:t>
      </w:r>
      <w:r w:rsidRPr="00E73938">
        <w:rPr>
          <w:rFonts w:ascii="Arial" w:hAnsi="Arial" w:cs="Arial"/>
          <w:sz w:val="20"/>
          <w:szCs w:val="20"/>
          <w:lang w:val="sr-Cyrl-RS"/>
        </w:rPr>
        <w:t>, након часа на којем ће се још једном утврдити научено градиво</w:t>
      </w:r>
      <w:r w:rsidRPr="00031F8B">
        <w:rPr>
          <w:rFonts w:ascii="Arial" w:hAnsi="Arial" w:cs="Arial"/>
          <w:sz w:val="20"/>
          <w:szCs w:val="20"/>
          <w:lang w:val="sr-Cyrl-RS"/>
        </w:rPr>
        <w:t>.</w:t>
      </w:r>
    </w:p>
    <w:p w14:paraId="087AD259" w14:textId="77777777" w:rsidR="007C3A65" w:rsidRPr="00E73938" w:rsidRDefault="007C3A65" w:rsidP="007C3A65">
      <w:pPr>
        <w:rPr>
          <w:rFonts w:ascii="Arial" w:hAnsi="Arial" w:cs="Arial"/>
          <w:sz w:val="20"/>
          <w:szCs w:val="20"/>
          <w:lang w:val="sr-Cyrl-RS"/>
        </w:rPr>
      </w:pPr>
      <w:r w:rsidRPr="00031F8B">
        <w:rPr>
          <w:rFonts w:ascii="Arial" w:hAnsi="Arial" w:cs="Arial"/>
          <w:sz w:val="20"/>
          <w:szCs w:val="20"/>
          <w:lang w:val="sr-Cyrl-RS"/>
        </w:rPr>
        <w:t>Ученици који раде по индивидуалном образовном плану оцењују се бројчано у складу са</w:t>
      </w:r>
      <w:r w:rsidRPr="00E73938">
        <w:rPr>
          <w:rFonts w:ascii="Arial" w:hAnsi="Arial" w:cs="Arial"/>
          <w:sz w:val="20"/>
          <w:szCs w:val="20"/>
          <w:lang w:val="sr-Cyrl-RS"/>
        </w:rPr>
        <w:t xml:space="preserve"> </w:t>
      </w:r>
      <w:r w:rsidRPr="00031F8B">
        <w:rPr>
          <w:rFonts w:ascii="Arial" w:hAnsi="Arial" w:cs="Arial"/>
          <w:sz w:val="20"/>
          <w:szCs w:val="20"/>
          <w:lang w:val="sr-Cyrl-RS"/>
        </w:rPr>
        <w:t>њиховим напредовањем и постигнућима задатим планом</w:t>
      </w:r>
      <w:r w:rsidRPr="00E73938">
        <w:rPr>
          <w:rFonts w:ascii="Arial" w:hAnsi="Arial" w:cs="Arial"/>
          <w:sz w:val="20"/>
          <w:szCs w:val="20"/>
          <w:lang w:val="sr-Cyrl-RS"/>
        </w:rPr>
        <w:t>.</w:t>
      </w:r>
    </w:p>
    <w:tbl>
      <w:tblPr>
        <w:tblStyle w:val="TableGrid"/>
        <w:tblpPr w:leftFromText="180" w:rightFromText="180" w:horzAnchor="margin" w:tblpY="-430"/>
        <w:tblW w:w="14395" w:type="dxa"/>
        <w:tblLook w:val="04A0" w:firstRow="1" w:lastRow="0" w:firstColumn="1" w:lastColumn="0" w:noHBand="0" w:noVBand="1"/>
      </w:tblPr>
      <w:tblGrid>
        <w:gridCol w:w="3730"/>
        <w:gridCol w:w="1381"/>
        <w:gridCol w:w="9284"/>
      </w:tblGrid>
      <w:tr w:rsidR="007C3A65" w:rsidRPr="00E73938" w14:paraId="11047DD6" w14:textId="77777777" w:rsidTr="00374C6E">
        <w:trPr>
          <w:trHeight w:val="76"/>
          <w:tblHeader/>
        </w:trPr>
        <w:tc>
          <w:tcPr>
            <w:tcW w:w="3730" w:type="dxa"/>
          </w:tcPr>
          <w:p w14:paraId="6AE45C6C" w14:textId="77777777" w:rsidR="007C3A65" w:rsidRPr="00E73938" w:rsidRDefault="007C3A65" w:rsidP="00374C6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Cyrl-RS"/>
              </w:rPr>
            </w:pPr>
            <w:r w:rsidRPr="00E73938">
              <w:rPr>
                <w:rFonts w:ascii="Arial" w:hAnsi="Arial" w:cs="Arial"/>
                <w:b/>
                <w:bCs/>
                <w:sz w:val="20"/>
                <w:szCs w:val="20"/>
                <w:lang w:val="sr-Cyrl-RS"/>
              </w:rPr>
              <w:t>Област</w:t>
            </w:r>
          </w:p>
        </w:tc>
        <w:tc>
          <w:tcPr>
            <w:tcW w:w="1381" w:type="dxa"/>
          </w:tcPr>
          <w:p w14:paraId="55BA8EFF" w14:textId="77777777" w:rsidR="007C3A65" w:rsidRPr="00E73938" w:rsidRDefault="007C3A65" w:rsidP="00374C6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Cyrl-RS"/>
              </w:rPr>
            </w:pPr>
            <w:r w:rsidRPr="00E73938">
              <w:rPr>
                <w:rFonts w:ascii="Arial" w:hAnsi="Arial" w:cs="Arial"/>
                <w:b/>
                <w:bCs/>
                <w:sz w:val="20"/>
                <w:szCs w:val="20"/>
                <w:lang w:val="sr-Cyrl-RS"/>
              </w:rPr>
              <w:t>Оцена</w:t>
            </w:r>
          </w:p>
        </w:tc>
        <w:tc>
          <w:tcPr>
            <w:tcW w:w="9284" w:type="dxa"/>
          </w:tcPr>
          <w:p w14:paraId="710CBEE6" w14:textId="77777777" w:rsidR="007C3A65" w:rsidRPr="00E73938" w:rsidRDefault="007C3A65" w:rsidP="00374C6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Cyrl-RS"/>
              </w:rPr>
            </w:pPr>
            <w:r w:rsidRPr="00E73938">
              <w:rPr>
                <w:rFonts w:ascii="Arial" w:hAnsi="Arial" w:cs="Arial"/>
                <w:b/>
                <w:bCs/>
                <w:sz w:val="20"/>
                <w:szCs w:val="20"/>
                <w:lang w:val="sr-Cyrl-RS"/>
              </w:rPr>
              <w:t>Критеријуми</w:t>
            </w:r>
          </w:p>
        </w:tc>
      </w:tr>
      <w:tr w:rsidR="007C3A65" w:rsidRPr="00031F8B" w14:paraId="4EC1EEA5" w14:textId="77777777" w:rsidTr="00374C6E">
        <w:trPr>
          <w:cantSplit/>
          <w:trHeight w:val="1162"/>
        </w:trPr>
        <w:tc>
          <w:tcPr>
            <w:tcW w:w="3730" w:type="dxa"/>
            <w:vMerge w:val="restart"/>
            <w:vAlign w:val="center"/>
          </w:tcPr>
          <w:p w14:paraId="745C2D04" w14:textId="77777777" w:rsidR="007C3A65" w:rsidRPr="00E73938" w:rsidRDefault="007C3A65" w:rsidP="00374C6E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E73938">
              <w:rPr>
                <w:rFonts w:ascii="Arial" w:hAnsi="Arial" w:cs="Arial"/>
                <w:b/>
                <w:sz w:val="20"/>
                <w:szCs w:val="20"/>
                <w:lang w:val="sr-Cyrl-RS"/>
              </w:rPr>
              <w:lastRenderedPageBreak/>
              <w:t>ДИГИТАЛНО</w:t>
            </w:r>
            <w:r>
              <w:rPr>
                <w:rFonts w:ascii="Arial" w:hAnsi="Arial" w:cs="Arial"/>
                <w:b/>
                <w:sz w:val="20"/>
                <w:szCs w:val="20"/>
                <w:lang w:val="sr-Cyrl-RS"/>
              </w:rPr>
              <w:t xml:space="preserve"> </w:t>
            </w:r>
            <w:r w:rsidRPr="00E73938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ДРУШТВО</w:t>
            </w:r>
          </w:p>
          <w:p w14:paraId="0F37EE17" w14:textId="77777777" w:rsidR="007C3A65" w:rsidRPr="00E73938" w:rsidRDefault="007C3A65" w:rsidP="00374C6E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</w:p>
          <w:p w14:paraId="6FB590BD" w14:textId="77777777" w:rsidR="007C3A65" w:rsidRPr="00E73938" w:rsidRDefault="007C3A65" w:rsidP="00374C6E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</w:p>
          <w:p w14:paraId="237E9F31" w14:textId="77777777" w:rsidR="007C3A65" w:rsidRPr="00E73938" w:rsidRDefault="007C3A65" w:rsidP="00374C6E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</w:p>
          <w:p w14:paraId="4BADF072" w14:textId="77777777" w:rsidR="007C3A65" w:rsidRPr="00E73938" w:rsidRDefault="007C3A65" w:rsidP="00374C6E">
            <w:pPr>
              <w:ind w:left="720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14:paraId="6AEE107D" w14:textId="77777777" w:rsidR="007C3A65" w:rsidRPr="00E73938" w:rsidRDefault="007C3A65" w:rsidP="00374C6E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E73938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БЕЗБЕДНО</w:t>
            </w:r>
            <w:r>
              <w:rPr>
                <w:rFonts w:ascii="Arial" w:hAnsi="Arial" w:cs="Arial"/>
                <w:b/>
                <w:sz w:val="20"/>
                <w:szCs w:val="20"/>
                <w:lang w:val="sr-Cyrl-RS"/>
              </w:rPr>
              <w:t xml:space="preserve"> </w:t>
            </w:r>
            <w:r w:rsidRPr="00E73938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КОРИШЋЕЊЕ</w:t>
            </w:r>
          </w:p>
          <w:p w14:paraId="49FB8BC3" w14:textId="77777777" w:rsidR="007C3A65" w:rsidRPr="00E73938" w:rsidRDefault="007C3A65" w:rsidP="00374C6E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E73938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ДИГИТАЛНИХ</w:t>
            </w:r>
            <w:r>
              <w:rPr>
                <w:rFonts w:ascii="Arial" w:hAnsi="Arial" w:cs="Arial"/>
                <w:b/>
                <w:sz w:val="20"/>
                <w:szCs w:val="20"/>
                <w:lang w:val="sr-Cyrl-RS"/>
              </w:rPr>
              <w:t xml:space="preserve"> </w:t>
            </w:r>
            <w:r w:rsidRPr="00E73938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УРЕЂАЈА</w:t>
            </w:r>
          </w:p>
          <w:p w14:paraId="522D9786" w14:textId="77777777" w:rsidR="007C3A65" w:rsidRPr="00E73938" w:rsidRDefault="007C3A65" w:rsidP="00374C6E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</w:p>
          <w:p w14:paraId="3A1AC7CC" w14:textId="77777777" w:rsidR="007C3A65" w:rsidRPr="00E73938" w:rsidRDefault="007C3A65" w:rsidP="00374C6E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</w:p>
          <w:p w14:paraId="306FA7F7" w14:textId="77777777" w:rsidR="007C3A65" w:rsidRPr="00E73938" w:rsidRDefault="007C3A65" w:rsidP="00374C6E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</w:p>
          <w:p w14:paraId="468B73D0" w14:textId="77777777" w:rsidR="007C3A65" w:rsidRPr="00E73938" w:rsidRDefault="007C3A65" w:rsidP="00374C6E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</w:p>
          <w:p w14:paraId="6EE6DE88" w14:textId="77777777" w:rsidR="007C3A65" w:rsidRPr="00E73938" w:rsidRDefault="007C3A65" w:rsidP="00374C6E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</w:p>
          <w:p w14:paraId="29F3FDCB" w14:textId="77777777" w:rsidR="007C3A65" w:rsidRPr="00E73938" w:rsidRDefault="007C3A65" w:rsidP="00374C6E">
            <w:pPr>
              <w:ind w:left="720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14:paraId="105C2E4A" w14:textId="77777777" w:rsidR="007C3A65" w:rsidRPr="00E73938" w:rsidRDefault="007C3A65" w:rsidP="00374C6E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E73938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АЛГОРИТАМСКИ</w:t>
            </w:r>
            <w:r>
              <w:rPr>
                <w:rFonts w:ascii="Arial" w:hAnsi="Arial" w:cs="Arial"/>
                <w:b/>
                <w:sz w:val="20"/>
                <w:szCs w:val="20"/>
                <w:lang w:val="sr-Cyrl-RS"/>
              </w:rPr>
              <w:t xml:space="preserve"> </w:t>
            </w:r>
            <w:r w:rsidRPr="00E73938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НАЧИН</w:t>
            </w:r>
          </w:p>
          <w:p w14:paraId="3B6882AF" w14:textId="77777777" w:rsidR="007C3A65" w:rsidRPr="00E73938" w:rsidRDefault="007C3A65" w:rsidP="00374C6E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E73938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РАЗМИШЉАЊА</w:t>
            </w:r>
          </w:p>
          <w:p w14:paraId="336A3716" w14:textId="77777777" w:rsidR="007C3A65" w:rsidRPr="00E73938" w:rsidRDefault="007C3A65" w:rsidP="00374C6E">
            <w:pPr>
              <w:ind w:left="720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14:paraId="0CD013B9" w14:textId="77777777" w:rsidR="007C3A65" w:rsidRPr="00E73938" w:rsidRDefault="007C3A65" w:rsidP="00374C6E">
            <w:pPr>
              <w:ind w:left="720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14:paraId="259153AF" w14:textId="77777777" w:rsidR="007C3A65" w:rsidRPr="00E73938" w:rsidRDefault="007C3A65" w:rsidP="00374C6E">
            <w:pPr>
              <w:ind w:left="720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1381" w:type="dxa"/>
            <w:vAlign w:val="center"/>
          </w:tcPr>
          <w:p w14:paraId="5344323F" w14:textId="77777777" w:rsidR="007C3A65" w:rsidRPr="00E73938" w:rsidRDefault="007C3A65" w:rsidP="00374C6E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E73938">
              <w:rPr>
                <w:rFonts w:ascii="Arial" w:hAnsi="Arial" w:cs="Arial"/>
                <w:sz w:val="20"/>
                <w:szCs w:val="20"/>
                <w:lang w:val="sr-Cyrl-RS"/>
              </w:rPr>
              <w:t>Одличан (5)</w:t>
            </w:r>
          </w:p>
        </w:tc>
        <w:tc>
          <w:tcPr>
            <w:tcW w:w="9284" w:type="dxa"/>
          </w:tcPr>
          <w:p w14:paraId="7A487446" w14:textId="77777777" w:rsidR="007C3A65" w:rsidRPr="00E73938" w:rsidRDefault="007C3A65" w:rsidP="00374C6E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E73938">
              <w:rPr>
                <w:rFonts w:ascii="Arial" w:hAnsi="Arial" w:cs="Arial"/>
                <w:sz w:val="20"/>
                <w:szCs w:val="20"/>
                <w:lang w:val="sr-Cyrl-RS"/>
              </w:rPr>
              <w:t>Потребно је да ученик у потпуности зна да:</w:t>
            </w:r>
          </w:p>
          <w:p w14:paraId="48A19605" w14:textId="77777777" w:rsidR="007C3A65" w:rsidRPr="00E73938" w:rsidRDefault="007C3A65" w:rsidP="00374C6E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E73938">
              <w:rPr>
                <w:rFonts w:ascii="Arial" w:hAnsi="Arial" w:cs="Arial"/>
                <w:sz w:val="20"/>
                <w:szCs w:val="20"/>
                <w:lang w:val="sr-Cyrl-RS"/>
              </w:rPr>
              <w:t>– унесе текст (речи и реченице) помоћу физичке и/или виртуелне тастатуре у програму за обраду текста;</w:t>
            </w:r>
          </w:p>
          <w:p w14:paraId="7A050991" w14:textId="77777777" w:rsidR="007C3A65" w:rsidRPr="00E73938" w:rsidRDefault="007C3A65" w:rsidP="00374C6E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E73938">
              <w:rPr>
                <w:rFonts w:ascii="Arial" w:hAnsi="Arial" w:cs="Arial"/>
                <w:sz w:val="20"/>
                <w:szCs w:val="20"/>
                <w:lang w:val="sr-Cyrl-RS"/>
              </w:rPr>
              <w:t>– селектује и измени (обрише, дода) текст;</w:t>
            </w:r>
          </w:p>
          <w:p w14:paraId="2E4CF205" w14:textId="77777777" w:rsidR="007C3A65" w:rsidRPr="00E73938" w:rsidRDefault="007C3A65" w:rsidP="00374C6E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E73938">
              <w:rPr>
                <w:rFonts w:ascii="Arial" w:hAnsi="Arial" w:cs="Arial"/>
                <w:sz w:val="20"/>
                <w:szCs w:val="20"/>
                <w:lang w:val="sr-Cyrl-RS"/>
              </w:rPr>
              <w:t>– именује, сачува и поново отвори текстуалну датотеку;</w:t>
            </w:r>
          </w:p>
          <w:p w14:paraId="58ED647C" w14:textId="77777777" w:rsidR="007C3A65" w:rsidRPr="00E73938" w:rsidRDefault="007C3A65" w:rsidP="00374C6E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E73938">
              <w:rPr>
                <w:rFonts w:ascii="Arial" w:hAnsi="Arial" w:cs="Arial"/>
                <w:sz w:val="20"/>
                <w:szCs w:val="20"/>
                <w:lang w:val="sr-Cyrl-RS"/>
              </w:rPr>
              <w:t>– допише текст на слику коришћењем едитора за текст у програму за обраду слике;</w:t>
            </w:r>
          </w:p>
          <w:p w14:paraId="2634CB81" w14:textId="77777777" w:rsidR="007C3A65" w:rsidRPr="00E73938" w:rsidRDefault="007C3A65" w:rsidP="00374C6E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E73938">
              <w:rPr>
                <w:rFonts w:ascii="Arial" w:hAnsi="Arial" w:cs="Arial"/>
                <w:sz w:val="20"/>
                <w:szCs w:val="20"/>
                <w:lang w:val="sr-Cyrl-RS"/>
              </w:rPr>
              <w:t>– именује, сачува и поново отвори графичку датотеку;</w:t>
            </w:r>
          </w:p>
          <w:p w14:paraId="526FE143" w14:textId="77777777" w:rsidR="007C3A65" w:rsidRPr="00E73938" w:rsidRDefault="007C3A65" w:rsidP="00374C6E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E73938">
              <w:rPr>
                <w:rFonts w:ascii="Arial" w:hAnsi="Arial" w:cs="Arial"/>
                <w:sz w:val="20"/>
                <w:szCs w:val="20"/>
                <w:lang w:val="sr-Cyrl-RS"/>
              </w:rPr>
              <w:t>– решава алгоритамски једноставан проблем у визуелном програмском језику чије</w:t>
            </w:r>
          </w:p>
          <w:p w14:paraId="2921B988" w14:textId="77777777" w:rsidR="007C3A65" w:rsidRPr="00E73938" w:rsidRDefault="007C3A65" w:rsidP="00374C6E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E73938">
              <w:rPr>
                <w:rFonts w:ascii="Arial" w:hAnsi="Arial" w:cs="Arial"/>
                <w:sz w:val="20"/>
                <w:szCs w:val="20"/>
                <w:lang w:val="sr-Cyrl-RS"/>
              </w:rPr>
              <w:t>решавање може да захтева понављање (програмски циклус);</w:t>
            </w:r>
          </w:p>
          <w:p w14:paraId="0DD7695B" w14:textId="77777777" w:rsidR="007C3A65" w:rsidRPr="00E73938" w:rsidRDefault="007C3A65" w:rsidP="00374C6E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E73938">
              <w:rPr>
                <w:rFonts w:ascii="Arial" w:hAnsi="Arial" w:cs="Arial"/>
                <w:sz w:val="20"/>
                <w:szCs w:val="20"/>
                <w:lang w:val="sr-Cyrl-RS"/>
              </w:rPr>
              <w:t>– утврди шта је резултат извршавања датог једноставног алгоритма/програма који садржи понављање;</w:t>
            </w:r>
          </w:p>
          <w:p w14:paraId="1BF17E76" w14:textId="77777777" w:rsidR="007C3A65" w:rsidRPr="00E73938" w:rsidRDefault="007C3A65" w:rsidP="00374C6E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E73938">
              <w:rPr>
                <w:rFonts w:ascii="Arial" w:hAnsi="Arial" w:cs="Arial"/>
                <w:sz w:val="20"/>
                <w:szCs w:val="20"/>
                <w:lang w:val="sr-Cyrl-RS"/>
              </w:rPr>
              <w:t>– уочи и исправи грешку у једноставном алгоритму/програму који садржи</w:t>
            </w:r>
          </w:p>
          <w:p w14:paraId="1A8D2366" w14:textId="77777777" w:rsidR="007C3A65" w:rsidRPr="00E73938" w:rsidRDefault="007C3A65" w:rsidP="00374C6E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E73938">
              <w:rPr>
                <w:rFonts w:ascii="Arial" w:hAnsi="Arial" w:cs="Arial"/>
                <w:sz w:val="20"/>
                <w:szCs w:val="20"/>
                <w:lang w:val="sr-Cyrl-RS"/>
              </w:rPr>
              <w:t>понављање;</w:t>
            </w:r>
          </w:p>
          <w:p w14:paraId="3393D22D" w14:textId="77777777" w:rsidR="007C3A65" w:rsidRPr="00E73938" w:rsidRDefault="007C3A65" w:rsidP="00374C6E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E73938">
              <w:rPr>
                <w:rFonts w:ascii="Arial" w:hAnsi="Arial" w:cs="Arial"/>
                <w:sz w:val="20"/>
                <w:szCs w:val="20"/>
                <w:lang w:val="sr-Cyrl-RS"/>
              </w:rPr>
              <w:t>– решава алгоритамски једноставан проблем у визуелном програмском језику чије</w:t>
            </w:r>
          </w:p>
          <w:p w14:paraId="48F2E52F" w14:textId="77777777" w:rsidR="007C3A65" w:rsidRPr="00E73938" w:rsidRDefault="007C3A65" w:rsidP="00374C6E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E73938">
              <w:rPr>
                <w:rFonts w:ascii="Arial" w:hAnsi="Arial" w:cs="Arial"/>
                <w:sz w:val="20"/>
                <w:szCs w:val="20"/>
                <w:lang w:val="sr-Cyrl-RS"/>
              </w:rPr>
              <w:t>решавање може да захтева гранање;</w:t>
            </w:r>
          </w:p>
          <w:p w14:paraId="294F17F0" w14:textId="77777777" w:rsidR="007C3A65" w:rsidRPr="00E73938" w:rsidRDefault="007C3A65" w:rsidP="00374C6E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E73938">
              <w:rPr>
                <w:rFonts w:ascii="Arial" w:hAnsi="Arial" w:cs="Arial"/>
                <w:sz w:val="20"/>
                <w:szCs w:val="20"/>
                <w:lang w:val="sr-Cyrl-RS"/>
              </w:rPr>
              <w:t>– активно учествује у раду на часу;</w:t>
            </w:r>
          </w:p>
          <w:p w14:paraId="5A562030" w14:textId="74D646E6" w:rsidR="007C3A65" w:rsidRDefault="007C3A65" w:rsidP="00374C6E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E73938">
              <w:rPr>
                <w:rFonts w:ascii="Arial" w:hAnsi="Arial" w:cs="Arial"/>
                <w:sz w:val="20"/>
                <w:szCs w:val="20"/>
                <w:lang w:val="sr-Cyrl-RS"/>
              </w:rPr>
              <w:t>– редовно извршава задатке.</w:t>
            </w:r>
          </w:p>
          <w:p w14:paraId="5B6AD92B" w14:textId="2D1A2AF4" w:rsidR="00AF19CF" w:rsidRPr="005B3444" w:rsidRDefault="00AF19CF" w:rsidP="00374C6E">
            <w:pPr>
              <w:rPr>
                <w:rFonts w:ascii="Arial" w:hAnsi="Arial" w:cs="Arial"/>
                <w:b/>
                <w:bCs/>
                <w:sz w:val="20"/>
                <w:szCs w:val="20"/>
                <w:lang w:val="sr-Cyrl-RS"/>
              </w:rPr>
            </w:pPr>
          </w:p>
          <w:p w14:paraId="5FEE8E6F" w14:textId="26D89765" w:rsidR="00AF19CF" w:rsidRDefault="00AF19CF" w:rsidP="00374C6E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B3444">
              <w:rPr>
                <w:rFonts w:ascii="Arial" w:hAnsi="Arial" w:cs="Arial"/>
                <w:b/>
                <w:bCs/>
                <w:sz w:val="20"/>
                <w:szCs w:val="20"/>
                <w:lang w:val="sr-Cyrl-RS"/>
              </w:rPr>
              <w:t>Описи постигнућа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:</w:t>
            </w:r>
          </w:p>
          <w:p w14:paraId="5E34BA4F" w14:textId="057FBC1F" w:rsidR="00BA3764" w:rsidRDefault="00BA3764" w:rsidP="00374C6E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- Уме да претражује информације у електронском облику.</w:t>
            </w:r>
          </w:p>
          <w:p w14:paraId="10609E99" w14:textId="77F9F569" w:rsidR="00BA3764" w:rsidRDefault="00BA3764" w:rsidP="00374C6E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- Препознаје ризике и опасности при коришћењу ИКТ и у односу на то одговорно поступа.</w:t>
            </w:r>
          </w:p>
          <w:p w14:paraId="4B48B302" w14:textId="4D678157" w:rsidR="00BA3764" w:rsidRDefault="00BA3764" w:rsidP="00374C6E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- Ефикасно користи ИКТ за комуникацију и сарадњу.</w:t>
            </w:r>
          </w:p>
          <w:p w14:paraId="16D9B6B5" w14:textId="6BCA2593" w:rsidR="00BA3764" w:rsidRDefault="00BA3764" w:rsidP="00374C6E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- Уме да пореди различите изворе и начине добијања података и да процењује њихову поузданост.</w:t>
            </w:r>
          </w:p>
          <w:p w14:paraId="45105D55" w14:textId="6CBD56F0" w:rsidR="00BA3764" w:rsidRDefault="00BA3764" w:rsidP="00374C6E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- Користи информационе технологије за учење и чување података.</w:t>
            </w:r>
          </w:p>
          <w:p w14:paraId="36BD35C4" w14:textId="5DC3DDAA" w:rsidR="00BA3764" w:rsidRPr="00BA3764" w:rsidRDefault="00BA3764" w:rsidP="00374C6E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- Познаје специфичне карактеристике различитих модалитета комуникације.</w:t>
            </w:r>
          </w:p>
          <w:p w14:paraId="351DAEA6" w14:textId="77777777" w:rsidR="007C3A65" w:rsidRPr="00E73938" w:rsidRDefault="007C3A65" w:rsidP="00374C6E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</w:tr>
      <w:tr w:rsidR="007C3A65" w:rsidRPr="00031F8B" w14:paraId="5BD00CA0" w14:textId="77777777" w:rsidTr="00374C6E">
        <w:trPr>
          <w:cantSplit/>
          <w:trHeight w:val="2852"/>
        </w:trPr>
        <w:tc>
          <w:tcPr>
            <w:tcW w:w="3730" w:type="dxa"/>
            <w:vMerge/>
          </w:tcPr>
          <w:p w14:paraId="00ED0FB4" w14:textId="77777777" w:rsidR="007C3A65" w:rsidRPr="00E73938" w:rsidRDefault="007C3A65" w:rsidP="00374C6E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1381" w:type="dxa"/>
            <w:vAlign w:val="center"/>
          </w:tcPr>
          <w:p w14:paraId="2180251D" w14:textId="77777777" w:rsidR="007C3A65" w:rsidRPr="00E73938" w:rsidRDefault="007C3A65" w:rsidP="00374C6E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E73938">
              <w:rPr>
                <w:rFonts w:ascii="Arial" w:hAnsi="Arial" w:cs="Arial"/>
                <w:sz w:val="20"/>
                <w:szCs w:val="20"/>
                <w:lang w:val="sr-Cyrl-RS"/>
              </w:rPr>
              <w:t>Врло добар (4)</w:t>
            </w:r>
          </w:p>
        </w:tc>
        <w:tc>
          <w:tcPr>
            <w:tcW w:w="9284" w:type="dxa"/>
          </w:tcPr>
          <w:p w14:paraId="4C1C9045" w14:textId="77777777" w:rsidR="007C3A65" w:rsidRPr="00E73938" w:rsidRDefault="007C3A65" w:rsidP="00374C6E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E73938">
              <w:rPr>
                <w:rFonts w:ascii="Arial" w:hAnsi="Arial" w:cs="Arial"/>
                <w:sz w:val="20"/>
                <w:szCs w:val="20"/>
                <w:lang w:val="sr-Cyrl-RS"/>
              </w:rPr>
              <w:t>Потребно је да ученик зна да:</w:t>
            </w:r>
          </w:p>
          <w:p w14:paraId="7ED77806" w14:textId="77777777" w:rsidR="007C3A65" w:rsidRPr="00E73938" w:rsidRDefault="007C3A65" w:rsidP="00374C6E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E73938">
              <w:rPr>
                <w:rFonts w:ascii="Arial" w:hAnsi="Arial" w:cs="Arial"/>
                <w:sz w:val="20"/>
                <w:szCs w:val="20"/>
                <w:lang w:val="sr-Cyrl-RS"/>
              </w:rPr>
              <w:t>– унесе текст (речи и реченице) помоћу физичке и/или виртуелне тастатуре у програму за обраду текста;</w:t>
            </w:r>
          </w:p>
          <w:p w14:paraId="2B247551" w14:textId="77777777" w:rsidR="007C3A65" w:rsidRPr="00E73938" w:rsidRDefault="007C3A65" w:rsidP="00374C6E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E73938">
              <w:rPr>
                <w:rFonts w:ascii="Arial" w:hAnsi="Arial" w:cs="Arial"/>
                <w:sz w:val="20"/>
                <w:szCs w:val="20"/>
                <w:lang w:val="sr-Cyrl-RS"/>
              </w:rPr>
              <w:t>– селектује и измени (обрише, дода) текст;</w:t>
            </w:r>
          </w:p>
          <w:p w14:paraId="30B57713" w14:textId="77777777" w:rsidR="007C3A65" w:rsidRPr="00E73938" w:rsidRDefault="007C3A65" w:rsidP="00374C6E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E73938">
              <w:rPr>
                <w:rFonts w:ascii="Arial" w:hAnsi="Arial" w:cs="Arial"/>
                <w:sz w:val="20"/>
                <w:szCs w:val="20"/>
                <w:lang w:val="sr-Cyrl-RS"/>
              </w:rPr>
              <w:t>– именује, сачува и поново отвори текстуалну датотеку;</w:t>
            </w:r>
          </w:p>
          <w:p w14:paraId="3CA5D4CA" w14:textId="77777777" w:rsidR="007C3A65" w:rsidRPr="00E73938" w:rsidRDefault="007C3A65" w:rsidP="00374C6E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E73938">
              <w:rPr>
                <w:rFonts w:ascii="Arial" w:hAnsi="Arial" w:cs="Arial"/>
                <w:sz w:val="20"/>
                <w:szCs w:val="20"/>
                <w:lang w:val="sr-Cyrl-RS"/>
              </w:rPr>
              <w:t>– објасни својим речима на који начин се формирају резултати претраге интернета;</w:t>
            </w:r>
          </w:p>
          <w:p w14:paraId="40E12EC3" w14:textId="77777777" w:rsidR="007C3A65" w:rsidRPr="00E73938" w:rsidRDefault="007C3A65" w:rsidP="00374C6E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E73938">
              <w:rPr>
                <w:rFonts w:ascii="Arial" w:hAnsi="Arial" w:cs="Arial"/>
                <w:sz w:val="20"/>
                <w:szCs w:val="20"/>
                <w:lang w:val="sr-Cyrl-RS"/>
              </w:rPr>
              <w:t>– одабира дигиталне садржаје на основу PEGI ознаке у складу са својим узрастом;</w:t>
            </w:r>
          </w:p>
          <w:p w14:paraId="19CBBF77" w14:textId="77777777" w:rsidR="007C3A65" w:rsidRPr="00E73938" w:rsidRDefault="007C3A65" w:rsidP="00374C6E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E73938">
              <w:rPr>
                <w:rFonts w:ascii="Arial" w:hAnsi="Arial" w:cs="Arial"/>
                <w:sz w:val="20"/>
                <w:szCs w:val="20"/>
                <w:lang w:val="sr-Cyrl-RS"/>
              </w:rPr>
              <w:t>– примени блокове оператора поређења при креирању програма у визуелном програмском језику, који садрже гранање;</w:t>
            </w:r>
          </w:p>
          <w:p w14:paraId="387CFCCA" w14:textId="77777777" w:rsidR="007C3A65" w:rsidRPr="00E73938" w:rsidRDefault="007C3A65" w:rsidP="00374C6E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E73938">
              <w:rPr>
                <w:rFonts w:ascii="Arial" w:hAnsi="Arial" w:cs="Arial"/>
                <w:sz w:val="20"/>
                <w:szCs w:val="20"/>
                <w:lang w:val="sr-Cyrl-RS"/>
              </w:rPr>
              <w:t>– објасни потребу употребе гранања и понављања у програмима својим речима.</w:t>
            </w:r>
          </w:p>
          <w:p w14:paraId="2DFAB2F1" w14:textId="77777777" w:rsidR="007C3A65" w:rsidRPr="00E73938" w:rsidRDefault="007C3A65" w:rsidP="00374C6E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E73938">
              <w:rPr>
                <w:rFonts w:ascii="Arial" w:hAnsi="Arial" w:cs="Arial"/>
                <w:sz w:val="20"/>
                <w:szCs w:val="20"/>
                <w:lang w:val="sr-Cyrl-RS"/>
              </w:rPr>
              <w:t>– објасни својим речима сврху коришћења прегледача и претраживача за приступ</w:t>
            </w:r>
          </w:p>
          <w:p w14:paraId="05AF8E10" w14:textId="77777777" w:rsidR="007C3A65" w:rsidRPr="00E73938" w:rsidRDefault="007C3A65" w:rsidP="00374C6E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E73938">
              <w:rPr>
                <w:rFonts w:ascii="Arial" w:hAnsi="Arial" w:cs="Arial"/>
                <w:sz w:val="20"/>
                <w:szCs w:val="20"/>
                <w:lang w:val="sr-Cyrl-RS"/>
              </w:rPr>
              <w:t>садржајима светске мреже;</w:t>
            </w:r>
          </w:p>
          <w:p w14:paraId="3AE9AC5E" w14:textId="77777777" w:rsidR="007C3A65" w:rsidRPr="00E73938" w:rsidRDefault="007C3A65" w:rsidP="00374C6E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E73938">
              <w:rPr>
                <w:rFonts w:ascii="Arial" w:hAnsi="Arial" w:cs="Arial"/>
                <w:sz w:val="20"/>
                <w:szCs w:val="20"/>
                <w:lang w:val="sr-Cyrl-RS"/>
              </w:rPr>
              <w:t>– осмисли кључне речи на основу којих ће на интернету тражити потребне дигиталне садржаје;</w:t>
            </w:r>
          </w:p>
          <w:p w14:paraId="31866099" w14:textId="77777777" w:rsidR="007C3A65" w:rsidRPr="00E73938" w:rsidRDefault="007C3A65" w:rsidP="00374C6E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E73938">
              <w:rPr>
                <w:rFonts w:ascii="Arial" w:hAnsi="Arial" w:cs="Arial"/>
                <w:sz w:val="20"/>
                <w:szCs w:val="20"/>
                <w:lang w:val="sr-Cyrl-RS"/>
              </w:rPr>
              <w:t>– наведе неке од оператора поређења (мање, веће и једнако) и у конкретном примеру предвиди резултат њиховог извршавања (тачно, нетачно);</w:t>
            </w:r>
          </w:p>
          <w:p w14:paraId="0B34AE3E" w14:textId="77777777" w:rsidR="007C3A65" w:rsidRPr="00E73938" w:rsidRDefault="007C3A65" w:rsidP="00374C6E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E73938">
              <w:rPr>
                <w:rFonts w:ascii="Arial" w:hAnsi="Arial" w:cs="Arial"/>
                <w:sz w:val="20"/>
                <w:szCs w:val="20"/>
                <w:lang w:val="sr-Cyrl-RS"/>
              </w:rPr>
              <w:t>– наведе аритметичке операторе (+, -, * и /) и у конкретном примеру предвиди резултат</w:t>
            </w:r>
          </w:p>
          <w:p w14:paraId="7F0D4022" w14:textId="77777777" w:rsidR="007C3A65" w:rsidRPr="00E73938" w:rsidRDefault="007C3A65" w:rsidP="00374C6E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E73938">
              <w:rPr>
                <w:rFonts w:ascii="Arial" w:hAnsi="Arial" w:cs="Arial"/>
                <w:sz w:val="20"/>
                <w:szCs w:val="20"/>
                <w:lang w:val="sr-Cyrl-RS"/>
              </w:rPr>
              <w:t>њиховог извршавања;</w:t>
            </w:r>
          </w:p>
          <w:p w14:paraId="3A6260B9" w14:textId="77777777" w:rsidR="007C3A65" w:rsidRPr="00E73938" w:rsidRDefault="007C3A65" w:rsidP="00374C6E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E73938">
              <w:rPr>
                <w:rFonts w:ascii="Arial" w:hAnsi="Arial" w:cs="Arial"/>
                <w:sz w:val="20"/>
                <w:szCs w:val="20"/>
                <w:lang w:val="sr-Cyrl-RS"/>
              </w:rPr>
              <w:t>– активно учествује у раду на часу;</w:t>
            </w:r>
          </w:p>
          <w:p w14:paraId="6B256329" w14:textId="6D006C85" w:rsidR="007C3A65" w:rsidRDefault="007C3A65" w:rsidP="00374C6E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E73938">
              <w:rPr>
                <w:rFonts w:ascii="Arial" w:hAnsi="Arial" w:cs="Arial"/>
                <w:sz w:val="20"/>
                <w:szCs w:val="20"/>
                <w:lang w:val="sr-Cyrl-RS"/>
              </w:rPr>
              <w:t>– редовно извршава задатке.</w:t>
            </w:r>
          </w:p>
          <w:p w14:paraId="44500ECC" w14:textId="4E5488D7" w:rsidR="005B3444" w:rsidRDefault="005B3444" w:rsidP="00374C6E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14:paraId="38F03C03" w14:textId="77777777" w:rsidR="005B3444" w:rsidRDefault="005B3444" w:rsidP="005B3444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B3444">
              <w:rPr>
                <w:rFonts w:ascii="Arial" w:hAnsi="Arial" w:cs="Arial"/>
                <w:b/>
                <w:bCs/>
                <w:sz w:val="20"/>
                <w:szCs w:val="20"/>
                <w:lang w:val="sr-Cyrl-RS"/>
              </w:rPr>
              <w:t>Описи постигнућа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:</w:t>
            </w:r>
          </w:p>
          <w:p w14:paraId="733B0AD7" w14:textId="685D35E2" w:rsidR="005B3444" w:rsidRDefault="005B3444" w:rsidP="005B3444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- Углавном да претражује информације у електронском облику.</w:t>
            </w:r>
          </w:p>
          <w:p w14:paraId="3B1BCC72" w14:textId="77777777" w:rsidR="005B3444" w:rsidRDefault="005B3444" w:rsidP="005B3444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- Препознаје ризике и опасности при коришћењу ИКТ и у односу на то одговорно поступа.</w:t>
            </w:r>
          </w:p>
          <w:p w14:paraId="347F1272" w14:textId="77777777" w:rsidR="005B3444" w:rsidRDefault="005B3444" w:rsidP="005B3444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- Ефикасно користи ИКТ за комуникацију и сарадњу.</w:t>
            </w:r>
          </w:p>
          <w:p w14:paraId="09F381E0" w14:textId="77777777" w:rsidR="005B3444" w:rsidRDefault="005B3444" w:rsidP="005B3444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- Уме да пореди различите изворе и начине добијања података и да процењује њихову поузданост.</w:t>
            </w:r>
          </w:p>
          <w:p w14:paraId="5DCA1569" w14:textId="08343823" w:rsidR="005B3444" w:rsidRDefault="005B3444" w:rsidP="005B3444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- У великој мери користи информационе технологије за учење и чување података.</w:t>
            </w:r>
          </w:p>
          <w:p w14:paraId="2CA44F56" w14:textId="77777777" w:rsidR="005B3444" w:rsidRPr="00BA3764" w:rsidRDefault="005B3444" w:rsidP="005B3444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- Познаје специфичне карактеристике различитих модалитета комуникације.</w:t>
            </w:r>
          </w:p>
          <w:p w14:paraId="1C128D0E" w14:textId="77777777" w:rsidR="005B3444" w:rsidRPr="00E73938" w:rsidRDefault="005B3444" w:rsidP="00374C6E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14:paraId="145A0074" w14:textId="77777777" w:rsidR="007C3A65" w:rsidRPr="00E73938" w:rsidRDefault="007C3A65" w:rsidP="00374C6E">
            <w:pPr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7C3A65" w:rsidRPr="00031F8B" w14:paraId="2AAD5A72" w14:textId="77777777" w:rsidTr="00374C6E">
        <w:trPr>
          <w:cantSplit/>
          <w:trHeight w:val="1162"/>
        </w:trPr>
        <w:tc>
          <w:tcPr>
            <w:tcW w:w="3730" w:type="dxa"/>
            <w:vMerge/>
          </w:tcPr>
          <w:p w14:paraId="57812F97" w14:textId="77777777" w:rsidR="007C3A65" w:rsidRPr="00E73938" w:rsidRDefault="007C3A65" w:rsidP="00374C6E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1381" w:type="dxa"/>
            <w:vAlign w:val="center"/>
          </w:tcPr>
          <w:p w14:paraId="120B890D" w14:textId="77777777" w:rsidR="007C3A65" w:rsidRPr="00E73938" w:rsidRDefault="007C3A65" w:rsidP="00374C6E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E73938">
              <w:rPr>
                <w:rFonts w:ascii="Arial" w:hAnsi="Arial" w:cs="Arial"/>
                <w:sz w:val="20"/>
                <w:szCs w:val="20"/>
                <w:lang w:val="sr-Cyrl-RS"/>
              </w:rPr>
              <w:t>Добар (3)</w:t>
            </w:r>
          </w:p>
        </w:tc>
        <w:tc>
          <w:tcPr>
            <w:tcW w:w="9284" w:type="dxa"/>
          </w:tcPr>
          <w:p w14:paraId="5F957F5A" w14:textId="77777777" w:rsidR="007C3A65" w:rsidRPr="00E73938" w:rsidRDefault="007C3A65" w:rsidP="00374C6E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E73938">
              <w:rPr>
                <w:rFonts w:ascii="Arial" w:hAnsi="Arial" w:cs="Arial"/>
                <w:sz w:val="20"/>
                <w:szCs w:val="20"/>
                <w:lang w:val="sr-Cyrl-RS"/>
              </w:rPr>
              <w:t>– објасни шта је дигитални углед и како се он изграђује;</w:t>
            </w:r>
          </w:p>
          <w:p w14:paraId="0543926A" w14:textId="77777777" w:rsidR="007C3A65" w:rsidRPr="00E73938" w:rsidRDefault="007C3A65" w:rsidP="00374C6E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E73938">
              <w:rPr>
                <w:rFonts w:ascii="Arial" w:hAnsi="Arial" w:cs="Arial"/>
                <w:sz w:val="20"/>
                <w:szCs w:val="20"/>
                <w:lang w:val="sr-Cyrl-RS"/>
              </w:rPr>
              <w:t>– објасни својим речима због чега треба критички прићи садржајима који се налазе на</w:t>
            </w:r>
          </w:p>
          <w:p w14:paraId="0C54A382" w14:textId="77777777" w:rsidR="007C3A65" w:rsidRPr="00E73938" w:rsidRDefault="007C3A65" w:rsidP="00374C6E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E73938">
              <w:rPr>
                <w:rFonts w:ascii="Arial" w:hAnsi="Arial" w:cs="Arial"/>
                <w:sz w:val="20"/>
                <w:szCs w:val="20"/>
                <w:lang w:val="sr-Cyrl-RS"/>
              </w:rPr>
              <w:t>интернету;</w:t>
            </w:r>
          </w:p>
          <w:p w14:paraId="26117224" w14:textId="77777777" w:rsidR="007C3A65" w:rsidRPr="00E73938" w:rsidRDefault="007C3A65" w:rsidP="00374C6E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E73938">
              <w:rPr>
                <w:rFonts w:ascii="Arial" w:hAnsi="Arial" w:cs="Arial"/>
                <w:sz w:val="20"/>
                <w:szCs w:val="20"/>
                <w:lang w:val="sr-Cyrl-RS"/>
              </w:rPr>
              <w:t>– објасни својим речима због чега је неопходно да дигиталне садржаје пронађене на интернету користимо на етички начин;</w:t>
            </w:r>
          </w:p>
          <w:p w14:paraId="0654A699" w14:textId="77777777" w:rsidR="007C3A65" w:rsidRPr="00E73938" w:rsidRDefault="007C3A65" w:rsidP="00374C6E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E73938">
              <w:rPr>
                <w:rFonts w:ascii="Arial" w:hAnsi="Arial" w:cs="Arial"/>
                <w:sz w:val="20"/>
                <w:szCs w:val="20"/>
                <w:lang w:val="sr-Cyrl-RS"/>
              </w:rPr>
              <w:t>– препозна дигитално насиље и реагује на одговарајући начин;</w:t>
            </w:r>
          </w:p>
          <w:p w14:paraId="7887F50D" w14:textId="77777777" w:rsidR="007C3A65" w:rsidRPr="00E73938" w:rsidRDefault="007C3A65" w:rsidP="00374C6E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E73938">
              <w:rPr>
                <w:rFonts w:ascii="Arial" w:hAnsi="Arial" w:cs="Arial"/>
                <w:sz w:val="20"/>
                <w:szCs w:val="20"/>
                <w:lang w:val="sr-Cyrl-RS"/>
              </w:rPr>
              <w:t>– наведе примере дигитализације у свакодневном животу током којих се стиче утисак да се дигитални уређај понаша интелигентно;</w:t>
            </w:r>
          </w:p>
          <w:p w14:paraId="12D0D9C7" w14:textId="77777777" w:rsidR="007C3A65" w:rsidRPr="00E73938" w:rsidRDefault="007C3A65" w:rsidP="00374C6E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E73938">
              <w:rPr>
                <w:rFonts w:ascii="Arial" w:hAnsi="Arial" w:cs="Arial"/>
                <w:sz w:val="20"/>
                <w:szCs w:val="20"/>
                <w:lang w:val="sr-Cyrl-RS"/>
              </w:rPr>
              <w:t>– направи лични план коришћења дигиталних уређаја уз помоћ наставника;</w:t>
            </w:r>
          </w:p>
          <w:p w14:paraId="713F6A0D" w14:textId="77777777" w:rsidR="007C3A65" w:rsidRPr="00E73938" w:rsidRDefault="007C3A65" w:rsidP="00374C6E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E73938">
              <w:rPr>
                <w:rFonts w:ascii="Arial" w:hAnsi="Arial" w:cs="Arial"/>
                <w:sz w:val="20"/>
                <w:szCs w:val="20"/>
                <w:lang w:val="sr-Cyrl-RS"/>
              </w:rPr>
              <w:t>– означи начин комуникације путем интернета који највише одговара контексту у коме се комуникација дешава;</w:t>
            </w:r>
          </w:p>
          <w:p w14:paraId="28D46EDC" w14:textId="77777777" w:rsidR="007C3A65" w:rsidRPr="00E73938" w:rsidRDefault="007C3A65" w:rsidP="00374C6E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E73938">
              <w:rPr>
                <w:rFonts w:ascii="Arial" w:hAnsi="Arial" w:cs="Arial"/>
                <w:sz w:val="20"/>
                <w:szCs w:val="20"/>
                <w:lang w:val="sr-Cyrl-RS"/>
              </w:rPr>
              <w:t>– учествује у раду на часу;</w:t>
            </w:r>
          </w:p>
          <w:p w14:paraId="78ADA464" w14:textId="77777777" w:rsidR="007C3A65" w:rsidRPr="00E73938" w:rsidRDefault="007C3A65" w:rsidP="00374C6E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E73938">
              <w:rPr>
                <w:rFonts w:ascii="Arial" w:hAnsi="Arial" w:cs="Arial"/>
                <w:sz w:val="20"/>
                <w:szCs w:val="20"/>
                <w:lang w:val="sr-Cyrl-RS"/>
              </w:rPr>
              <w:t>– редовно извршава задатке;</w:t>
            </w:r>
          </w:p>
          <w:p w14:paraId="3888928E" w14:textId="565A51D5" w:rsidR="007C3A65" w:rsidRDefault="007C3A65" w:rsidP="00374C6E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E73938">
              <w:rPr>
                <w:rFonts w:ascii="Arial" w:hAnsi="Arial" w:cs="Arial"/>
                <w:sz w:val="20"/>
                <w:szCs w:val="20"/>
                <w:lang w:val="sr-Cyrl-RS"/>
              </w:rPr>
              <w:t>– редовно записује лекције у свесци.</w:t>
            </w:r>
          </w:p>
          <w:p w14:paraId="62023E48" w14:textId="0B1C2B33" w:rsidR="005B3444" w:rsidRDefault="005B3444" w:rsidP="00374C6E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14:paraId="52AE0165" w14:textId="77777777" w:rsidR="005B3444" w:rsidRDefault="005B3444" w:rsidP="005B3444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B3444">
              <w:rPr>
                <w:rFonts w:ascii="Arial" w:hAnsi="Arial" w:cs="Arial"/>
                <w:b/>
                <w:bCs/>
                <w:sz w:val="20"/>
                <w:szCs w:val="20"/>
                <w:lang w:val="sr-Cyrl-RS"/>
              </w:rPr>
              <w:t>Описи постигнућа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:</w:t>
            </w:r>
          </w:p>
          <w:p w14:paraId="7878612C" w14:textId="62DE983D" w:rsidR="005B3444" w:rsidRDefault="005B3444" w:rsidP="005B3444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- Делимично уме да претражује информације у електронском облику.</w:t>
            </w:r>
          </w:p>
          <w:p w14:paraId="3D34BAE3" w14:textId="0280F3A1" w:rsidR="005B3444" w:rsidRDefault="005B3444" w:rsidP="005B3444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- Делимично препознаје ризике и опасности при коришћењу ИКТ и у односу на то одговорно поступа.</w:t>
            </w:r>
          </w:p>
          <w:p w14:paraId="2AF27181" w14:textId="49B23220" w:rsidR="005B3444" w:rsidRDefault="005B3444" w:rsidP="005B3444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- Понекад користи ИКТ за комуникацију и сарадњу.</w:t>
            </w:r>
          </w:p>
          <w:p w14:paraId="31F92FF1" w14:textId="7B499BAC" w:rsidR="005B3444" w:rsidRDefault="005B3444" w:rsidP="005B3444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- Делимично пореди различите изворе и начине добијања података и да процењује њихову поузданост.</w:t>
            </w:r>
          </w:p>
          <w:p w14:paraId="3FB0EE5E" w14:textId="1CEFA194" w:rsidR="005B3444" w:rsidRDefault="005B3444" w:rsidP="005B3444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- Делимично користи информационе технологије за учење и чување података.</w:t>
            </w:r>
          </w:p>
          <w:p w14:paraId="01B5605F" w14:textId="1BBC3C3D" w:rsidR="005B3444" w:rsidRPr="00BA3764" w:rsidRDefault="005B3444" w:rsidP="005B3444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- Делимично познаје специфичне карактеристике различитих модалитета комуникације.</w:t>
            </w:r>
          </w:p>
          <w:p w14:paraId="52B1EB3D" w14:textId="77777777" w:rsidR="005B3444" w:rsidRPr="00E73938" w:rsidRDefault="005B3444" w:rsidP="00374C6E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14:paraId="6A6B1FBC" w14:textId="77777777" w:rsidR="007C3A65" w:rsidRPr="00E73938" w:rsidRDefault="007C3A65" w:rsidP="00374C6E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</w:tr>
      <w:tr w:rsidR="007C3A65" w:rsidRPr="00031F8B" w14:paraId="40CF6F02" w14:textId="77777777" w:rsidTr="00374C6E">
        <w:trPr>
          <w:cantSplit/>
          <w:trHeight w:val="1162"/>
        </w:trPr>
        <w:tc>
          <w:tcPr>
            <w:tcW w:w="3730" w:type="dxa"/>
            <w:vMerge/>
          </w:tcPr>
          <w:p w14:paraId="57739783" w14:textId="77777777" w:rsidR="007C3A65" w:rsidRPr="00E73938" w:rsidRDefault="007C3A65" w:rsidP="00374C6E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1381" w:type="dxa"/>
            <w:vAlign w:val="center"/>
          </w:tcPr>
          <w:p w14:paraId="08885D1A" w14:textId="77777777" w:rsidR="007C3A65" w:rsidRPr="00E73938" w:rsidRDefault="007C3A65" w:rsidP="00374C6E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E73938">
              <w:rPr>
                <w:rFonts w:ascii="Arial" w:hAnsi="Arial" w:cs="Arial"/>
                <w:sz w:val="20"/>
                <w:szCs w:val="20"/>
                <w:lang w:val="sr-Cyrl-RS"/>
              </w:rPr>
              <w:t>Довољан (2)</w:t>
            </w:r>
          </w:p>
        </w:tc>
        <w:tc>
          <w:tcPr>
            <w:tcW w:w="9284" w:type="dxa"/>
          </w:tcPr>
          <w:p w14:paraId="7268601F" w14:textId="77777777" w:rsidR="007C3A65" w:rsidRPr="00E73938" w:rsidRDefault="007C3A65" w:rsidP="00374C6E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E73938">
              <w:rPr>
                <w:rFonts w:ascii="Arial" w:hAnsi="Arial" w:cs="Arial"/>
                <w:sz w:val="20"/>
                <w:szCs w:val="20"/>
                <w:lang w:val="sr-Cyrl-RS"/>
              </w:rPr>
              <w:t>– објасни својим речима због чега треба критички прићи садржајима који се налазе на</w:t>
            </w:r>
          </w:p>
          <w:p w14:paraId="293C6F83" w14:textId="77777777" w:rsidR="007C3A65" w:rsidRPr="00E73938" w:rsidRDefault="007C3A65" w:rsidP="00374C6E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E73938">
              <w:rPr>
                <w:rFonts w:ascii="Arial" w:hAnsi="Arial" w:cs="Arial"/>
                <w:sz w:val="20"/>
                <w:szCs w:val="20"/>
                <w:lang w:val="sr-Cyrl-RS"/>
              </w:rPr>
              <w:t>интернету;</w:t>
            </w:r>
          </w:p>
          <w:p w14:paraId="0E8EBDF3" w14:textId="77777777" w:rsidR="007C3A65" w:rsidRPr="00E73938" w:rsidRDefault="007C3A65" w:rsidP="00374C6E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E73938">
              <w:rPr>
                <w:rFonts w:ascii="Arial" w:hAnsi="Arial" w:cs="Arial"/>
                <w:sz w:val="20"/>
                <w:szCs w:val="20"/>
                <w:lang w:val="sr-Cyrl-RS"/>
              </w:rPr>
              <w:t>– објасни својим речима због чега је неопходно да дигиталне садржаје пронађене на интернету користимо на етички начин;</w:t>
            </w:r>
          </w:p>
          <w:p w14:paraId="1519C016" w14:textId="77777777" w:rsidR="007C3A65" w:rsidRPr="00E73938" w:rsidRDefault="007C3A65" w:rsidP="00374C6E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E73938">
              <w:rPr>
                <w:rFonts w:ascii="Arial" w:hAnsi="Arial" w:cs="Arial"/>
                <w:sz w:val="20"/>
                <w:szCs w:val="20"/>
                <w:lang w:val="sr-Cyrl-RS"/>
              </w:rPr>
              <w:t>– препозна дигитално насиље и реагује на одговарајући начин;</w:t>
            </w:r>
          </w:p>
          <w:p w14:paraId="17EAD74C" w14:textId="77777777" w:rsidR="007C3A65" w:rsidRPr="00E73938" w:rsidRDefault="007C3A65" w:rsidP="00374C6E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E73938">
              <w:rPr>
                <w:rFonts w:ascii="Arial" w:hAnsi="Arial" w:cs="Arial"/>
                <w:sz w:val="20"/>
                <w:szCs w:val="20"/>
                <w:lang w:val="sr-Cyrl-RS"/>
              </w:rPr>
              <w:t>– повремено учествује у раду на часу;</w:t>
            </w:r>
          </w:p>
          <w:p w14:paraId="27524724" w14:textId="77777777" w:rsidR="007C3A65" w:rsidRPr="00E73938" w:rsidRDefault="007C3A65" w:rsidP="00374C6E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E73938">
              <w:rPr>
                <w:rFonts w:ascii="Arial" w:hAnsi="Arial" w:cs="Arial"/>
                <w:sz w:val="20"/>
                <w:szCs w:val="20"/>
                <w:lang w:val="sr-Cyrl-RS"/>
              </w:rPr>
              <w:t>– показује жељу за напредовањем;</w:t>
            </w:r>
          </w:p>
          <w:p w14:paraId="1A800353" w14:textId="1F5FB313" w:rsidR="007C3A65" w:rsidRDefault="007C3A65" w:rsidP="00374C6E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E73938">
              <w:rPr>
                <w:rFonts w:ascii="Arial" w:hAnsi="Arial" w:cs="Arial"/>
                <w:sz w:val="20"/>
                <w:szCs w:val="20"/>
                <w:lang w:val="sr-Cyrl-RS"/>
              </w:rPr>
              <w:t>– има записане лекције у свесци.</w:t>
            </w:r>
          </w:p>
          <w:p w14:paraId="35659B3F" w14:textId="16019455" w:rsidR="005B3444" w:rsidRDefault="005B3444" w:rsidP="00374C6E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14:paraId="1B8CC9CA" w14:textId="77777777" w:rsidR="005B3444" w:rsidRDefault="005B3444" w:rsidP="005B3444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B3444">
              <w:rPr>
                <w:rFonts w:ascii="Arial" w:hAnsi="Arial" w:cs="Arial"/>
                <w:b/>
                <w:bCs/>
                <w:sz w:val="20"/>
                <w:szCs w:val="20"/>
                <w:lang w:val="sr-Cyrl-RS"/>
              </w:rPr>
              <w:t>Описи постигнућа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:</w:t>
            </w:r>
          </w:p>
          <w:p w14:paraId="0325FDA3" w14:textId="6FFF52A8" w:rsidR="005B3444" w:rsidRDefault="005B3444" w:rsidP="005B3444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- У мањој мери уме да претражује информације у електронском облику.</w:t>
            </w:r>
          </w:p>
          <w:p w14:paraId="638012FB" w14:textId="220826CE" w:rsidR="005B3444" w:rsidRDefault="005B3444" w:rsidP="005B3444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- У мањој мери препознаје ризике и опасности при коришћењу ИКТ и у односу на то одговорно поступа.</w:t>
            </w:r>
          </w:p>
          <w:p w14:paraId="43650CF0" w14:textId="09528C68" w:rsidR="005B3444" w:rsidRDefault="005B3444" w:rsidP="005B3444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- У мањој мери користи ИКТ за комуникацију и сарадњу.</w:t>
            </w:r>
          </w:p>
          <w:p w14:paraId="16AE374B" w14:textId="1EAF8330" w:rsidR="005B3444" w:rsidRDefault="005B3444" w:rsidP="005B3444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- У мањој мери пореди различите изворе и начине добијања података и да процењује њихову поузданост.</w:t>
            </w:r>
          </w:p>
          <w:p w14:paraId="348C0580" w14:textId="2990D251" w:rsidR="005B3444" w:rsidRDefault="005B3444" w:rsidP="005B3444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- У мањој мери користи информационе технологије за учење и чување података.</w:t>
            </w:r>
          </w:p>
          <w:p w14:paraId="7ABBBD63" w14:textId="4336221A" w:rsidR="005B3444" w:rsidRPr="00BA3764" w:rsidRDefault="005B3444" w:rsidP="005B3444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- Слабије познаје специфичне карактеристике различитих модалитета комуникације.</w:t>
            </w:r>
          </w:p>
          <w:p w14:paraId="55A44F8D" w14:textId="77777777" w:rsidR="005B3444" w:rsidRPr="00E73938" w:rsidRDefault="005B3444" w:rsidP="00374C6E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14:paraId="3C0C596D" w14:textId="77777777" w:rsidR="007C3A65" w:rsidRPr="00E73938" w:rsidRDefault="007C3A65" w:rsidP="00374C6E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</w:tr>
      <w:tr w:rsidR="007C3A65" w:rsidRPr="00031F8B" w14:paraId="2C055AF4" w14:textId="77777777" w:rsidTr="00374C6E">
        <w:trPr>
          <w:cantSplit/>
          <w:trHeight w:val="1799"/>
        </w:trPr>
        <w:tc>
          <w:tcPr>
            <w:tcW w:w="3730" w:type="dxa"/>
            <w:vMerge/>
          </w:tcPr>
          <w:p w14:paraId="70E27358" w14:textId="77777777" w:rsidR="007C3A65" w:rsidRPr="00E73938" w:rsidRDefault="007C3A65" w:rsidP="00374C6E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1381" w:type="dxa"/>
            <w:vAlign w:val="center"/>
          </w:tcPr>
          <w:p w14:paraId="3A6FEC15" w14:textId="77777777" w:rsidR="007C3A65" w:rsidRPr="00E73938" w:rsidRDefault="007C3A65" w:rsidP="00374C6E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E73938">
              <w:rPr>
                <w:rFonts w:ascii="Arial" w:hAnsi="Arial" w:cs="Arial"/>
                <w:sz w:val="20"/>
                <w:szCs w:val="20"/>
                <w:lang w:val="sr-Cyrl-RS"/>
              </w:rPr>
              <w:t>Недовољан (1)</w:t>
            </w:r>
          </w:p>
        </w:tc>
        <w:tc>
          <w:tcPr>
            <w:tcW w:w="9284" w:type="dxa"/>
          </w:tcPr>
          <w:p w14:paraId="72C0B7DE" w14:textId="77777777" w:rsidR="007C3A65" w:rsidRPr="00E73938" w:rsidRDefault="007C3A65" w:rsidP="00374C6E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E73938">
              <w:rPr>
                <w:rFonts w:ascii="Arial" w:hAnsi="Arial" w:cs="Arial"/>
                <w:sz w:val="20"/>
                <w:szCs w:val="20"/>
                <w:lang w:val="sr-Cyrl-RS"/>
              </w:rPr>
              <w:t>-Не показује минимум знања у складу са критеријумима за оцену довољан (2).</w:t>
            </w:r>
          </w:p>
          <w:p w14:paraId="665AC279" w14:textId="0EC719BD" w:rsidR="007C3A65" w:rsidRDefault="007C3A65" w:rsidP="00374C6E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E73938">
              <w:rPr>
                <w:rFonts w:ascii="Arial" w:hAnsi="Arial" w:cs="Arial"/>
                <w:sz w:val="20"/>
                <w:szCs w:val="20"/>
                <w:lang w:val="sr-Cyrl-RS"/>
              </w:rPr>
              <w:t>-Не показује жељу за напредовањем.</w:t>
            </w:r>
          </w:p>
          <w:p w14:paraId="0733166B" w14:textId="4C84CC10" w:rsidR="005B3444" w:rsidRDefault="005B3444" w:rsidP="00374C6E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- Не познаје специфичне карактеристике различитих модалитета комуникације.</w:t>
            </w:r>
          </w:p>
          <w:p w14:paraId="1D954E8B" w14:textId="23F8B30C" w:rsidR="005B3444" w:rsidRDefault="005B3444" w:rsidP="00374C6E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- Не користи ИКТ за сарадњу и комуникацију.</w:t>
            </w:r>
          </w:p>
          <w:p w14:paraId="16F9874A" w14:textId="4A1AA35B" w:rsidR="005B3444" w:rsidRPr="00E73938" w:rsidRDefault="005B3444" w:rsidP="00374C6E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- Не препиознаје ризике и опасности при коришћењу ИКТ.</w:t>
            </w:r>
          </w:p>
          <w:p w14:paraId="42E37B7E" w14:textId="77777777" w:rsidR="007C3A65" w:rsidRPr="00E73938" w:rsidRDefault="007C3A65" w:rsidP="00374C6E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</w:tr>
    </w:tbl>
    <w:p w14:paraId="647F15BC" w14:textId="77777777" w:rsidR="007C3A65" w:rsidRPr="00E73938" w:rsidRDefault="007C3A65" w:rsidP="007C3A65">
      <w:pPr>
        <w:rPr>
          <w:rFonts w:ascii="Arial" w:hAnsi="Arial" w:cs="Arial"/>
          <w:sz w:val="20"/>
          <w:szCs w:val="20"/>
          <w:lang w:val="sr-Cyrl-RS"/>
        </w:rPr>
      </w:pPr>
    </w:p>
    <w:p w14:paraId="7A71B7FE" w14:textId="77777777" w:rsidR="007C3A65" w:rsidRPr="00031F8B" w:rsidRDefault="007C3A65" w:rsidP="007C3A65">
      <w:pPr>
        <w:rPr>
          <w:rFonts w:ascii="Arial" w:hAnsi="Arial" w:cs="Arial"/>
          <w:sz w:val="20"/>
          <w:szCs w:val="20"/>
          <w:lang w:val="sr-Cyrl-RS"/>
        </w:rPr>
      </w:pPr>
    </w:p>
    <w:p w14:paraId="7272232F" w14:textId="77777777" w:rsidR="007C3A65" w:rsidRPr="00B55386" w:rsidRDefault="007C3A65" w:rsidP="007C3A65">
      <w:pPr>
        <w:rPr>
          <w:sz w:val="20"/>
          <w:szCs w:val="20"/>
          <w:lang w:val="sr-Cyrl-RS"/>
        </w:rPr>
      </w:pPr>
    </w:p>
    <w:p w14:paraId="798999BF" w14:textId="779021FD" w:rsidR="0020486E" w:rsidRPr="0020486E" w:rsidRDefault="0020486E" w:rsidP="0020486E">
      <w:pPr>
        <w:spacing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Енглески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>језик</w:t>
      </w:r>
    </w:p>
    <w:p w14:paraId="2EDC2DC6" w14:textId="77777777" w:rsidR="0020486E" w:rsidRDefault="0020486E" w:rsidP="0020486E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FD4C24C" w14:textId="23BF4745" w:rsidR="0020486E" w:rsidRDefault="0020486E" w:rsidP="0020486E">
      <w:p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Оцењивање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се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врши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302EAE62" w14:textId="77777777" w:rsidR="0020486E" w:rsidRDefault="0020486E" w:rsidP="0020486E">
      <w:p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1) Писаним путем (осим ученика другог разреда код којих је писање необавезна и прилагођена споредна активност)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2) Усменим путем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3) Праћењем активности на часу и кроз израду домаћих задатака</w:t>
      </w:r>
    </w:p>
    <w:p w14:paraId="09E4B81A" w14:textId="77777777" w:rsidR="0020486E" w:rsidRDefault="0020486E" w:rsidP="0020486E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Оцена представља објективну и поуздану меру напредовања и развоја ученика, као и ангажовања ученика и његове самосталности у раду.</w:t>
      </w:r>
    </w:p>
    <w:p w14:paraId="26777066" w14:textId="77777777" w:rsidR="0020486E" w:rsidRDefault="0020486E" w:rsidP="0020486E">
      <w:p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1) Писане провере постигнућа се оцењују на основу скале која изражава однос између процента тачних одговора и одговарајуће оцене:</w:t>
      </w:r>
    </w:p>
    <w:p w14:paraId="4F1FC050" w14:textId="77777777" w:rsidR="0020486E" w:rsidRDefault="0020486E" w:rsidP="0020486E">
      <w:p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86-100% оцена одличан (5)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70%-85% оцена врло добар (4)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50%-69% оцена добар (3)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33%-49% оцена довољан (2)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 32% оцена недовољан (1)</w:t>
      </w:r>
    </w:p>
    <w:p w14:paraId="10218CF0" w14:textId="77777777" w:rsidR="0020486E" w:rsidRDefault="0020486E" w:rsidP="0020486E">
      <w:p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Скала може да варира у односу на постигнућа ученика, али не више од 5%.</w:t>
      </w:r>
    </w:p>
    <w:p w14:paraId="72289ECA" w14:textId="77777777" w:rsidR="0020486E" w:rsidRDefault="0020486E" w:rsidP="0020486E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2) Оцена на усменом одговарању се формира на основу учениковог одговора или излагања према следећој бројчаној скали:</w:t>
      </w:r>
    </w:p>
    <w:p w14:paraId="1B608FCA" w14:textId="77777777" w:rsidR="0020486E" w:rsidRDefault="0020486E" w:rsidP="0020486E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Одличан (5)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ученик је у стању да самостално примењује научене речи и изразе, у потпуности разуме основни смисао и главне информације у аутентичном разговору два или више (са)говорника. Разуме изражена осећања, жеље и расположења. Течно и с лакоћом описује себе и околину, школски контекст и приватан живот, свакодневне навике, искуства и догађаје. На једноставан начин излаже на задату тему и одговара на питања која се односе на њу. Успешно ради у различитим облицима рада.</w:t>
      </w:r>
    </w:p>
    <w:p w14:paraId="6278FB24" w14:textId="77777777" w:rsidR="0020486E" w:rsidRDefault="0020486E" w:rsidP="0020486E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Врло добар (4)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ученик је способан да функционално усвоји појмове, речи и изразе, а уз мању помоћ наставника их повезује и изводи закључке. Разуме основни смисао и главне информације у аутентичном разговору. Саставља краће исказе о себи, својој породици и непосредном окружењу. Уз краће паузе и мању помоћ наставника, описује себе и своје непосредно окружење, свакодневне активности, искуства и догађаје користећи једноставна језичка средства. Сналази се у различитим облицима рада.</w:t>
      </w:r>
    </w:p>
    <w:p w14:paraId="56478E36" w14:textId="77777777" w:rsidR="0020486E" w:rsidRDefault="0020486E" w:rsidP="0020486E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Добар (3)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ученик углавном разуме појмове, речи и изразе, може самостално да наведе граматичке појмове и појмове из вокабулара и објасни их уз делимичну помоћ наставника. Познаје и користи једноставније граматичке елементе и конструкције. Разуме општи смисао и најважније информације у једноставном језичком контексту. Поставља једноставна питања о темама које одговарају његовим интересовањима. Захтеве обавља делимично и узпомоћ наставника.</w:t>
      </w:r>
    </w:p>
    <w:p w14:paraId="12278A4E" w14:textId="77777777" w:rsidR="0020486E" w:rsidRDefault="0020486E" w:rsidP="0020486E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Довољан (2)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ученик препознаје основне појмове, фреквентне речи иједноставне изразе у јасно контекстуализованом и спором говору. Уз већу помоћ наставника разуме веома кратка, једноставна, разговетно и споро изговорена упутства. У стању је да продукује искључиво просте реченице и изрази најосновније потребе уз минмалну примену у језичком контексту.</w:t>
      </w:r>
    </w:p>
    <w:p w14:paraId="11F1A044" w14:textId="77777777" w:rsidR="0020486E" w:rsidRDefault="0020486E" w:rsidP="0020486E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Недовољан (1)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ученик не показује способност репродукције нити препознавања основних појмова, речи и израза. Ни уз велику помоћ наставника не разуме најједноставније захтеве ни упутства. Не показује жељу за напредовањем нити ангажовањем.</w:t>
      </w:r>
    </w:p>
    <w:p w14:paraId="13CFFECE" w14:textId="5B1CB46F" w:rsidR="007C3A65" w:rsidRPr="00C931E8" w:rsidRDefault="0020486E" w:rsidP="0020486E">
      <w:pPr>
        <w:spacing w:line="276" w:lineRule="auto"/>
        <w:jc w:val="both"/>
        <w:rPr>
          <w:rFonts w:ascii="Arial" w:hAnsi="Arial" w:cs="Arial"/>
          <w:sz w:val="20"/>
          <w:szCs w:val="20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 Активност ученика прати се континуирано и вреднује се током целе школске године. У активност улази и редовност/благовременост/тачност израде и доношења домаћих задатака, као и редовно доношење материјала потребног за рад на часу. Степен самосталности у раду, степен ангажовања, иницијативе, начин остваривања сарадње у процесу учења са другим ученицима такође се вреднују кроз активност. Оцена из активности може бити од значаја и за општи успех ученика, најчешће у његову корист.</w:t>
      </w:r>
      <w:bookmarkStart w:id="3" w:name="_GoBack"/>
      <w:bookmarkEnd w:id="3"/>
    </w:p>
    <w:sectPr w:rsidR="007C3A65" w:rsidRPr="00C931E8" w:rsidSect="00314F14">
      <w:pgSz w:w="16838" w:h="11906" w:orient="landscape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61D9D"/>
    <w:multiLevelType w:val="hybridMultilevel"/>
    <w:tmpl w:val="615C756A"/>
    <w:lvl w:ilvl="0" w:tplc="1CFE8D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1587B"/>
    <w:multiLevelType w:val="hybridMultilevel"/>
    <w:tmpl w:val="3E06E0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780B8B"/>
    <w:multiLevelType w:val="hybridMultilevel"/>
    <w:tmpl w:val="442E014E"/>
    <w:lvl w:ilvl="0" w:tplc="E564E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B9C"/>
    <w:rsid w:val="00031F8B"/>
    <w:rsid w:val="001C28EA"/>
    <w:rsid w:val="001C4888"/>
    <w:rsid w:val="001F073C"/>
    <w:rsid w:val="0020486E"/>
    <w:rsid w:val="00254DAF"/>
    <w:rsid w:val="002A6C9C"/>
    <w:rsid w:val="002D05F4"/>
    <w:rsid w:val="00314F14"/>
    <w:rsid w:val="00374C6E"/>
    <w:rsid w:val="003C6DE0"/>
    <w:rsid w:val="0041628B"/>
    <w:rsid w:val="00454ED0"/>
    <w:rsid w:val="004B5789"/>
    <w:rsid w:val="004C2163"/>
    <w:rsid w:val="004C610F"/>
    <w:rsid w:val="0058379E"/>
    <w:rsid w:val="005B3444"/>
    <w:rsid w:val="005C0B9C"/>
    <w:rsid w:val="005D33E3"/>
    <w:rsid w:val="006868D0"/>
    <w:rsid w:val="00705C54"/>
    <w:rsid w:val="007C3A65"/>
    <w:rsid w:val="007C5514"/>
    <w:rsid w:val="007E296E"/>
    <w:rsid w:val="00806D0A"/>
    <w:rsid w:val="008A65A1"/>
    <w:rsid w:val="00905200"/>
    <w:rsid w:val="0092629D"/>
    <w:rsid w:val="0094070E"/>
    <w:rsid w:val="00943F3B"/>
    <w:rsid w:val="009E4023"/>
    <w:rsid w:val="00A85975"/>
    <w:rsid w:val="00AA7AD9"/>
    <w:rsid w:val="00AF19CF"/>
    <w:rsid w:val="00BA3764"/>
    <w:rsid w:val="00BB55AA"/>
    <w:rsid w:val="00C0732F"/>
    <w:rsid w:val="00C1130D"/>
    <w:rsid w:val="00C23781"/>
    <w:rsid w:val="00C42AD2"/>
    <w:rsid w:val="00C931E8"/>
    <w:rsid w:val="00D55364"/>
    <w:rsid w:val="00D6553A"/>
    <w:rsid w:val="00DF3FEC"/>
    <w:rsid w:val="00E91B75"/>
    <w:rsid w:val="00EA0138"/>
    <w:rsid w:val="00EF7053"/>
    <w:rsid w:val="00F77273"/>
    <w:rsid w:val="00FA013F"/>
    <w:rsid w:val="00FB4350"/>
    <w:rsid w:val="00FE4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FF35D"/>
  <w15:docId w15:val="{5F125798-2D3B-440E-8E93-71DA5E842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0B9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0B9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C0B9C"/>
    <w:pPr>
      <w:spacing w:after="200" w:line="276" w:lineRule="auto"/>
      <w:ind w:left="720"/>
      <w:contextualSpacing/>
    </w:pPr>
    <w:rPr>
      <w:rFonts w:eastAsiaTheme="minorEastAsia"/>
    </w:rPr>
  </w:style>
  <w:style w:type="paragraph" w:styleId="NoSpacing">
    <w:name w:val="No Spacing"/>
    <w:uiPriority w:val="1"/>
    <w:qFormat/>
    <w:rsid w:val="0092629D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86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6D3D8-F239-4E63-A95F-886CE37EF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10175</Words>
  <Characters>58000</Characters>
  <Application>Microsoft Office Word</Application>
  <DocSecurity>0</DocSecurity>
  <Lines>483</Lines>
  <Paragraphs>136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Ivančević</dc:creator>
  <cp:lastModifiedBy>Windows User</cp:lastModifiedBy>
  <cp:revision>6</cp:revision>
  <dcterms:created xsi:type="dcterms:W3CDTF">2023-01-16T14:54:00Z</dcterms:created>
  <dcterms:modified xsi:type="dcterms:W3CDTF">2023-09-27T06:51:00Z</dcterms:modified>
</cp:coreProperties>
</file>